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448AEC" w14:textId="535F1057" w:rsidR="00E45634" w:rsidRDefault="00E45634">
      <w:pPr>
        <w:rPr>
          <w:lang w:val="en-US"/>
        </w:rPr>
      </w:pPr>
      <w:r w:rsidRPr="00E45634">
        <w:rPr>
          <w:lang w:val="en-US"/>
        </w:rPr>
        <w:t>1.github link</w:t>
      </w:r>
    </w:p>
    <w:p w14:paraId="582F03D3" w14:textId="60C1F44A" w:rsidR="00E45634" w:rsidRDefault="00000000">
      <w:pPr>
        <w:rPr>
          <w:lang w:val="en-US"/>
        </w:rPr>
      </w:pPr>
      <w:hyperlink r:id="rId4" w:history="1">
        <w:r w:rsidR="00E45634" w:rsidRPr="002168E9">
          <w:rPr>
            <w:rStyle w:val="Hyperlink"/>
            <w:lang w:val="en-US"/>
          </w:rPr>
          <w:t>https://github.com/ashwin31081999/EKS-CICD.git</w:t>
        </w:r>
      </w:hyperlink>
    </w:p>
    <w:p w14:paraId="62121269" w14:textId="77777777" w:rsidR="00E45634" w:rsidRDefault="00E45634">
      <w:pPr>
        <w:rPr>
          <w:lang w:val="en-US"/>
        </w:rPr>
      </w:pPr>
    </w:p>
    <w:p w14:paraId="43D38A03" w14:textId="44D24587" w:rsidR="00E45634" w:rsidRDefault="00E45634">
      <w:pPr>
        <w:rPr>
          <w:lang w:val="en-US"/>
        </w:rPr>
      </w:pPr>
      <w:r>
        <w:rPr>
          <w:lang w:val="en-US"/>
        </w:rPr>
        <w:t>2.application deployed through eks cluster</w:t>
      </w:r>
    </w:p>
    <w:p w14:paraId="433E737C" w14:textId="77777777" w:rsidR="00247650" w:rsidRDefault="00E456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212375" wp14:editId="3424C29E">
            <wp:extent cx="5723255" cy="3043555"/>
            <wp:effectExtent l="0" t="0" r="0" b="4445"/>
            <wp:docPr id="82299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8564E" w14:textId="77777777" w:rsidR="00247650" w:rsidRDefault="00247650">
      <w:pPr>
        <w:rPr>
          <w:lang w:val="en-US"/>
        </w:rPr>
      </w:pPr>
    </w:p>
    <w:p w14:paraId="5DDC2248" w14:textId="4DE123D4" w:rsidR="00E45634" w:rsidRDefault="00E45634">
      <w:pPr>
        <w:rPr>
          <w:lang w:val="en-US"/>
        </w:rPr>
      </w:pPr>
      <w:r>
        <w:rPr>
          <w:lang w:val="en-US"/>
        </w:rPr>
        <w:t>3.configured aws and created a eks cluster in Jenkins user</w:t>
      </w:r>
    </w:p>
    <w:p w14:paraId="1FC43B4D" w14:textId="085C7409" w:rsidR="00E45634" w:rsidRDefault="00E456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28940E" wp14:editId="7D248450">
            <wp:extent cx="5838092" cy="3124200"/>
            <wp:effectExtent l="0" t="0" r="0" b="0"/>
            <wp:docPr id="458676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259" cy="313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59AE" w14:textId="571FC211" w:rsidR="00247650" w:rsidRDefault="00247650">
      <w:pPr>
        <w:rPr>
          <w:lang w:val="en-US"/>
        </w:rPr>
      </w:pPr>
    </w:p>
    <w:p w14:paraId="40EE202B" w14:textId="77777777" w:rsidR="00247650" w:rsidRDefault="00247650">
      <w:pPr>
        <w:rPr>
          <w:lang w:val="en-US"/>
        </w:rPr>
      </w:pPr>
    </w:p>
    <w:p w14:paraId="70718951" w14:textId="77777777" w:rsidR="00247650" w:rsidRDefault="00247650">
      <w:pPr>
        <w:rPr>
          <w:lang w:val="en-US"/>
        </w:rPr>
      </w:pPr>
    </w:p>
    <w:p w14:paraId="524BBB9B" w14:textId="6DF87A1C" w:rsidR="00247650" w:rsidRDefault="00247650">
      <w:pPr>
        <w:rPr>
          <w:lang w:val="en-US"/>
        </w:rPr>
      </w:pPr>
      <w:r>
        <w:rPr>
          <w:lang w:val="en-US"/>
        </w:rPr>
        <w:lastRenderedPageBreak/>
        <w:t>4.created ec2 master machine and cluster nods</w:t>
      </w:r>
    </w:p>
    <w:p w14:paraId="508DE9CC" w14:textId="560C4A03" w:rsidR="00247650" w:rsidRDefault="002476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FE171C" wp14:editId="48A50102">
            <wp:extent cx="5726430" cy="3042285"/>
            <wp:effectExtent l="0" t="0" r="7620" b="5715"/>
            <wp:docPr id="144288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A88FA" w14:textId="77777777" w:rsidR="00247650" w:rsidRDefault="00247650">
      <w:pPr>
        <w:rPr>
          <w:lang w:val="en-US"/>
        </w:rPr>
      </w:pPr>
    </w:p>
    <w:p w14:paraId="7C4E4184" w14:textId="71A90B5E" w:rsidR="00247650" w:rsidRDefault="00247650">
      <w:pPr>
        <w:rPr>
          <w:lang w:val="en-US"/>
        </w:rPr>
      </w:pPr>
      <w:r>
        <w:rPr>
          <w:lang w:val="en-US"/>
        </w:rPr>
        <w:t>5.</w:t>
      </w:r>
      <w:r w:rsidR="00FE089B">
        <w:rPr>
          <w:lang w:val="en-US"/>
        </w:rPr>
        <w:t>nodes</w:t>
      </w:r>
    </w:p>
    <w:p w14:paraId="4EF6049D" w14:textId="77777777" w:rsidR="00FE089B" w:rsidRDefault="00FE089B">
      <w:pPr>
        <w:rPr>
          <w:lang w:val="en-US"/>
        </w:rPr>
      </w:pPr>
    </w:p>
    <w:p w14:paraId="35705916" w14:textId="7B909D9D" w:rsidR="00FE089B" w:rsidRDefault="00FE08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93A694" wp14:editId="70D6C0B9">
            <wp:extent cx="5726430" cy="3042285"/>
            <wp:effectExtent l="0" t="0" r="7620" b="5715"/>
            <wp:docPr id="11856020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22094" w14:textId="77777777" w:rsidR="00FE089B" w:rsidRDefault="00FE089B">
      <w:pPr>
        <w:rPr>
          <w:lang w:val="en-US"/>
        </w:rPr>
      </w:pPr>
    </w:p>
    <w:p w14:paraId="398F0E30" w14:textId="77777777" w:rsidR="00FE089B" w:rsidRDefault="00FE089B">
      <w:pPr>
        <w:rPr>
          <w:lang w:val="en-US"/>
        </w:rPr>
      </w:pPr>
    </w:p>
    <w:p w14:paraId="0A07CA00" w14:textId="77777777" w:rsidR="00443F6D" w:rsidRDefault="00443F6D">
      <w:pPr>
        <w:rPr>
          <w:lang w:val="en-US"/>
        </w:rPr>
      </w:pPr>
    </w:p>
    <w:p w14:paraId="2987A43C" w14:textId="77777777" w:rsidR="00443F6D" w:rsidRDefault="00443F6D">
      <w:pPr>
        <w:rPr>
          <w:lang w:val="en-US"/>
        </w:rPr>
      </w:pPr>
    </w:p>
    <w:p w14:paraId="6B1DADB7" w14:textId="77777777" w:rsidR="00443F6D" w:rsidRDefault="00443F6D">
      <w:pPr>
        <w:rPr>
          <w:lang w:val="en-US"/>
        </w:rPr>
      </w:pPr>
    </w:p>
    <w:p w14:paraId="49691989" w14:textId="6D0FA27A" w:rsidR="00FE089B" w:rsidRDefault="00FE089B">
      <w:pPr>
        <w:rPr>
          <w:lang w:val="en-US"/>
        </w:rPr>
      </w:pPr>
      <w:r>
        <w:rPr>
          <w:lang w:val="en-US"/>
        </w:rPr>
        <w:lastRenderedPageBreak/>
        <w:t>6.</w:t>
      </w:r>
      <w:r w:rsidR="00443F6D">
        <w:rPr>
          <w:lang w:val="en-US"/>
        </w:rPr>
        <w:t>kube-config file</w:t>
      </w:r>
    </w:p>
    <w:p w14:paraId="215C5F78" w14:textId="06ACB006" w:rsidR="00443F6D" w:rsidRDefault="00443F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EACF0F" wp14:editId="4432EDBA">
            <wp:extent cx="5726430" cy="3042285"/>
            <wp:effectExtent l="0" t="0" r="7620" b="5715"/>
            <wp:docPr id="4921206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9F60" w14:textId="77777777" w:rsidR="00443F6D" w:rsidRDefault="00443F6D">
      <w:pPr>
        <w:rPr>
          <w:lang w:val="en-US"/>
        </w:rPr>
      </w:pPr>
    </w:p>
    <w:p w14:paraId="10C3685F" w14:textId="77777777" w:rsidR="009B2597" w:rsidRDefault="009B2597">
      <w:pPr>
        <w:rPr>
          <w:lang w:val="en-US"/>
        </w:rPr>
      </w:pPr>
    </w:p>
    <w:p w14:paraId="51139505" w14:textId="77777777" w:rsidR="009B2597" w:rsidRDefault="00443F6D">
      <w:pPr>
        <w:rPr>
          <w:lang w:val="en-US"/>
        </w:rPr>
      </w:pPr>
      <w:r>
        <w:rPr>
          <w:lang w:val="en-US"/>
        </w:rPr>
        <w:t>7.created a secret file in glob</w:t>
      </w:r>
      <w:r w:rsidR="009B2597">
        <w:rPr>
          <w:lang w:val="en-US"/>
        </w:rPr>
        <w:t xml:space="preserve">al credentials in Jenkins </w:t>
      </w:r>
    </w:p>
    <w:p w14:paraId="7D96E587" w14:textId="77777777" w:rsidR="009B2597" w:rsidRDefault="009B2597">
      <w:pPr>
        <w:rPr>
          <w:lang w:val="en-US"/>
        </w:rPr>
      </w:pPr>
    </w:p>
    <w:p w14:paraId="2EF52091" w14:textId="3C77FDCD" w:rsidR="00443F6D" w:rsidRDefault="009B25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8D5955" wp14:editId="4A45EF8B">
            <wp:extent cx="5726430" cy="3042285"/>
            <wp:effectExtent l="0" t="0" r="7620" b="5715"/>
            <wp:docPr id="3021689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F6D">
        <w:rPr>
          <w:lang w:val="en-US"/>
        </w:rPr>
        <w:t xml:space="preserve"> </w:t>
      </w:r>
      <w:r w:rsidR="008913A8">
        <w:rPr>
          <w:lang w:val="en-US"/>
        </w:rPr>
        <w:t xml:space="preserve"> </w:t>
      </w:r>
    </w:p>
    <w:p w14:paraId="43F6AD4E" w14:textId="77777777" w:rsidR="009B2597" w:rsidRDefault="009B2597">
      <w:pPr>
        <w:rPr>
          <w:lang w:val="en-US"/>
        </w:rPr>
      </w:pPr>
    </w:p>
    <w:p w14:paraId="2395F5E5" w14:textId="77777777" w:rsidR="009B2597" w:rsidRDefault="009B2597">
      <w:pPr>
        <w:rPr>
          <w:lang w:val="en-US"/>
        </w:rPr>
      </w:pPr>
    </w:p>
    <w:p w14:paraId="69684C29" w14:textId="77777777" w:rsidR="009B2597" w:rsidRDefault="009B2597">
      <w:pPr>
        <w:rPr>
          <w:lang w:val="en-US"/>
        </w:rPr>
      </w:pPr>
    </w:p>
    <w:p w14:paraId="3AD9C36D" w14:textId="77777777" w:rsidR="009B2597" w:rsidRDefault="009B2597">
      <w:pPr>
        <w:rPr>
          <w:lang w:val="en-US"/>
        </w:rPr>
      </w:pPr>
    </w:p>
    <w:p w14:paraId="38668F78" w14:textId="3451B50D" w:rsidR="003E5A66" w:rsidRDefault="009B2597">
      <w:pPr>
        <w:rPr>
          <w:lang w:val="en-US"/>
        </w:rPr>
      </w:pPr>
      <w:r>
        <w:rPr>
          <w:lang w:val="en-US"/>
        </w:rPr>
        <w:lastRenderedPageBreak/>
        <w:t>8</w:t>
      </w:r>
      <w:r w:rsidR="003E5A66">
        <w:rPr>
          <w:lang w:val="en-US"/>
        </w:rPr>
        <w:t xml:space="preserve">.created tool configuration maven in </w:t>
      </w:r>
      <w:proofErr w:type="spellStart"/>
      <w:r w:rsidR="003E5A66">
        <w:rPr>
          <w:lang w:val="en-US"/>
        </w:rPr>
        <w:t>jenkins</w:t>
      </w:r>
      <w:proofErr w:type="spellEnd"/>
    </w:p>
    <w:p w14:paraId="1D9DDDE9" w14:textId="77777777" w:rsidR="003E5A66" w:rsidRDefault="003E5A66">
      <w:pPr>
        <w:rPr>
          <w:lang w:val="en-US"/>
        </w:rPr>
      </w:pPr>
    </w:p>
    <w:p w14:paraId="3E2784F1" w14:textId="519ABA1F" w:rsidR="009B2597" w:rsidRDefault="003E5A6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4383BF" wp14:editId="62D1A8FB">
            <wp:extent cx="5726430" cy="3042285"/>
            <wp:effectExtent l="0" t="0" r="7620" b="5715"/>
            <wp:docPr id="1575010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BA006" w14:textId="77777777" w:rsidR="003E5A66" w:rsidRDefault="003E5A66">
      <w:pPr>
        <w:rPr>
          <w:lang w:val="en-US"/>
        </w:rPr>
      </w:pPr>
    </w:p>
    <w:p w14:paraId="4AD2A4E5" w14:textId="77777777" w:rsidR="003E5A66" w:rsidRDefault="003E5A66">
      <w:pPr>
        <w:rPr>
          <w:lang w:val="en-US"/>
        </w:rPr>
      </w:pPr>
      <w:r>
        <w:rPr>
          <w:lang w:val="en-US"/>
        </w:rPr>
        <w:t>9.</w:t>
      </w:r>
      <w:bookmarkStart w:id="0" w:name="_Hlk171944399"/>
      <w:r>
        <w:rPr>
          <w:lang w:val="en-US"/>
        </w:rPr>
        <w:t>created a job and configuring in Jenkins -1</w:t>
      </w:r>
      <w:bookmarkEnd w:id="0"/>
    </w:p>
    <w:p w14:paraId="19EF88BF" w14:textId="77777777" w:rsidR="003E5A66" w:rsidRDefault="003E5A66">
      <w:pPr>
        <w:rPr>
          <w:lang w:val="en-US"/>
        </w:rPr>
      </w:pPr>
    </w:p>
    <w:p w14:paraId="641CFDCA" w14:textId="364687C0" w:rsidR="003E5A66" w:rsidRDefault="003E5A6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082718" wp14:editId="12871231">
            <wp:extent cx="5726430" cy="3042285"/>
            <wp:effectExtent l="0" t="0" r="7620" b="5715"/>
            <wp:docPr id="9882760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9EFA" w14:textId="77777777" w:rsidR="009B2597" w:rsidRDefault="009B2597">
      <w:pPr>
        <w:rPr>
          <w:lang w:val="en-US"/>
        </w:rPr>
      </w:pPr>
    </w:p>
    <w:p w14:paraId="22F0E9E9" w14:textId="77777777" w:rsidR="003E5A66" w:rsidRDefault="003E5A66">
      <w:pPr>
        <w:rPr>
          <w:lang w:val="en-US"/>
        </w:rPr>
      </w:pPr>
    </w:p>
    <w:p w14:paraId="31B56EA3" w14:textId="77777777" w:rsidR="003E5A66" w:rsidRDefault="003E5A66">
      <w:pPr>
        <w:rPr>
          <w:lang w:val="en-US"/>
        </w:rPr>
      </w:pPr>
    </w:p>
    <w:p w14:paraId="0BC19447" w14:textId="77777777" w:rsidR="003E5A66" w:rsidRDefault="003E5A66">
      <w:pPr>
        <w:rPr>
          <w:lang w:val="en-US"/>
        </w:rPr>
      </w:pPr>
    </w:p>
    <w:p w14:paraId="7D241C0F" w14:textId="4FAF048D" w:rsidR="003E5A66" w:rsidRDefault="003E5A66">
      <w:pPr>
        <w:rPr>
          <w:lang w:val="en-US"/>
        </w:rPr>
      </w:pPr>
      <w:r>
        <w:rPr>
          <w:lang w:val="en-US"/>
        </w:rPr>
        <w:lastRenderedPageBreak/>
        <w:t>10.</w:t>
      </w:r>
      <w:r w:rsidRPr="003E5A66">
        <w:t xml:space="preserve"> </w:t>
      </w:r>
      <w:r w:rsidRPr="003E5A66">
        <w:rPr>
          <w:lang w:val="en-US"/>
        </w:rPr>
        <w:t>created a job and configuring in Jenkins -</w:t>
      </w:r>
      <w:r>
        <w:rPr>
          <w:lang w:val="en-US"/>
        </w:rPr>
        <w:t>2</w:t>
      </w:r>
    </w:p>
    <w:p w14:paraId="3A64B503" w14:textId="77777777" w:rsidR="003E5A66" w:rsidRDefault="003E5A66">
      <w:pPr>
        <w:rPr>
          <w:lang w:val="en-US"/>
        </w:rPr>
      </w:pPr>
    </w:p>
    <w:p w14:paraId="42E257AD" w14:textId="13307617" w:rsidR="003E5A66" w:rsidRDefault="003E5A6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EC383A" wp14:editId="54C7DD71">
            <wp:extent cx="5726430" cy="3042285"/>
            <wp:effectExtent l="0" t="0" r="7620" b="5715"/>
            <wp:docPr id="1083940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0E76D" w14:textId="77777777" w:rsidR="003E5A66" w:rsidRDefault="003E5A66">
      <w:pPr>
        <w:rPr>
          <w:lang w:val="en-US"/>
        </w:rPr>
      </w:pPr>
    </w:p>
    <w:p w14:paraId="0057A6BF" w14:textId="31DDD484" w:rsidR="003E5A66" w:rsidRDefault="003E5A66">
      <w:pPr>
        <w:rPr>
          <w:lang w:val="en-US"/>
        </w:rPr>
      </w:pPr>
      <w:r>
        <w:rPr>
          <w:lang w:val="en-US"/>
        </w:rPr>
        <w:t>11.</w:t>
      </w:r>
      <w:r w:rsidRPr="003E5A66">
        <w:t xml:space="preserve"> </w:t>
      </w:r>
      <w:r w:rsidRPr="003E5A66">
        <w:rPr>
          <w:lang w:val="en-US"/>
        </w:rPr>
        <w:t>created a job and configuring in Jenkins -</w:t>
      </w:r>
      <w:r>
        <w:rPr>
          <w:lang w:val="en-US"/>
        </w:rPr>
        <w:t>3</w:t>
      </w:r>
    </w:p>
    <w:p w14:paraId="67812412" w14:textId="77777777" w:rsidR="003E5A66" w:rsidRDefault="003E5A66">
      <w:pPr>
        <w:rPr>
          <w:lang w:val="en-US"/>
        </w:rPr>
      </w:pPr>
    </w:p>
    <w:p w14:paraId="38C720C9" w14:textId="7A1C0A11" w:rsidR="003E5A66" w:rsidRDefault="003E5A6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DF20EC" wp14:editId="4FF3BDDE">
            <wp:extent cx="5726430" cy="3042285"/>
            <wp:effectExtent l="0" t="0" r="7620" b="5715"/>
            <wp:docPr id="12675583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10F30" w14:textId="77777777" w:rsidR="003E5A66" w:rsidRDefault="003E5A66">
      <w:pPr>
        <w:rPr>
          <w:lang w:val="en-US"/>
        </w:rPr>
      </w:pPr>
    </w:p>
    <w:p w14:paraId="4D048509" w14:textId="77777777" w:rsidR="003E5A66" w:rsidRDefault="003E5A66">
      <w:pPr>
        <w:rPr>
          <w:lang w:val="en-US"/>
        </w:rPr>
      </w:pPr>
    </w:p>
    <w:p w14:paraId="142CFBFC" w14:textId="77777777" w:rsidR="003E5A66" w:rsidRDefault="003E5A66">
      <w:pPr>
        <w:rPr>
          <w:lang w:val="en-US"/>
        </w:rPr>
      </w:pPr>
    </w:p>
    <w:p w14:paraId="4E1FA9A8" w14:textId="77777777" w:rsidR="003E5A66" w:rsidRDefault="003E5A66">
      <w:pPr>
        <w:rPr>
          <w:lang w:val="en-US"/>
        </w:rPr>
      </w:pPr>
    </w:p>
    <w:p w14:paraId="1EE6DECD" w14:textId="6BBD447D" w:rsidR="003E5A66" w:rsidRDefault="003E5A66">
      <w:pPr>
        <w:rPr>
          <w:lang w:val="en-US"/>
        </w:rPr>
      </w:pPr>
      <w:r>
        <w:rPr>
          <w:lang w:val="en-US"/>
        </w:rPr>
        <w:lastRenderedPageBreak/>
        <w:t xml:space="preserve">12.configured webhooks in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repository</w:t>
      </w:r>
    </w:p>
    <w:p w14:paraId="62BDD8D4" w14:textId="77777777" w:rsidR="003E5A66" w:rsidRDefault="003E5A66">
      <w:pPr>
        <w:rPr>
          <w:lang w:val="en-US"/>
        </w:rPr>
      </w:pPr>
    </w:p>
    <w:p w14:paraId="6DCA75EB" w14:textId="2502427F" w:rsidR="003E5A66" w:rsidRDefault="003E5A6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CA6389" wp14:editId="5AD59CF8">
            <wp:extent cx="5726430" cy="3042285"/>
            <wp:effectExtent l="0" t="0" r="7620" b="5715"/>
            <wp:docPr id="5003767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54A4E" w14:textId="77777777" w:rsidR="003E5A66" w:rsidRDefault="003E5A66">
      <w:pPr>
        <w:rPr>
          <w:lang w:val="en-US"/>
        </w:rPr>
      </w:pPr>
    </w:p>
    <w:p w14:paraId="0B71FCD9" w14:textId="6D70B9DD" w:rsidR="003E5A66" w:rsidRDefault="003E5A66">
      <w:pPr>
        <w:rPr>
          <w:lang w:val="en-US"/>
        </w:rPr>
      </w:pPr>
      <w:r>
        <w:rPr>
          <w:lang w:val="en-US"/>
        </w:rPr>
        <w:t>13.stagging output</w:t>
      </w:r>
    </w:p>
    <w:p w14:paraId="56B1AFC5" w14:textId="77777777" w:rsidR="003E5A66" w:rsidRDefault="003E5A66">
      <w:pPr>
        <w:rPr>
          <w:lang w:val="en-US"/>
        </w:rPr>
      </w:pPr>
    </w:p>
    <w:p w14:paraId="26928BB5" w14:textId="2EFDB912" w:rsidR="003E5A66" w:rsidRDefault="003E5A6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01DB18" wp14:editId="70C1EE08">
            <wp:extent cx="5726430" cy="3042285"/>
            <wp:effectExtent l="0" t="0" r="7620" b="5715"/>
            <wp:docPr id="3923756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7D45E" w14:textId="77777777" w:rsidR="003E5A66" w:rsidRDefault="003E5A66">
      <w:pPr>
        <w:rPr>
          <w:lang w:val="en-US"/>
        </w:rPr>
      </w:pPr>
    </w:p>
    <w:p w14:paraId="0FA308A0" w14:textId="77777777" w:rsidR="003E5A66" w:rsidRDefault="003E5A66">
      <w:pPr>
        <w:rPr>
          <w:lang w:val="en-US"/>
        </w:rPr>
      </w:pPr>
    </w:p>
    <w:p w14:paraId="05BD5EBB" w14:textId="77777777" w:rsidR="003E5A66" w:rsidRDefault="003E5A66">
      <w:pPr>
        <w:rPr>
          <w:lang w:val="en-US"/>
        </w:rPr>
      </w:pPr>
    </w:p>
    <w:p w14:paraId="78F673D8" w14:textId="77777777" w:rsidR="003E5A66" w:rsidRDefault="003E5A66">
      <w:pPr>
        <w:rPr>
          <w:lang w:val="en-US"/>
        </w:rPr>
      </w:pPr>
    </w:p>
    <w:p w14:paraId="6F8FCE25" w14:textId="485557A0" w:rsidR="003E5A66" w:rsidRDefault="003E5A66">
      <w:pPr>
        <w:rPr>
          <w:lang w:val="en-US"/>
        </w:rPr>
      </w:pPr>
      <w:r>
        <w:rPr>
          <w:lang w:val="en-US"/>
        </w:rPr>
        <w:lastRenderedPageBreak/>
        <w:t>14.</w:t>
      </w:r>
      <w:r w:rsidR="001B2153">
        <w:rPr>
          <w:lang w:val="en-US"/>
        </w:rPr>
        <w:t>pods, deployments, services and replicas created.</w:t>
      </w:r>
    </w:p>
    <w:p w14:paraId="24EA025A" w14:textId="77777777" w:rsidR="001B2153" w:rsidRDefault="001B2153">
      <w:pPr>
        <w:rPr>
          <w:lang w:val="en-US"/>
        </w:rPr>
      </w:pPr>
    </w:p>
    <w:p w14:paraId="169E4C9F" w14:textId="6377CDDF" w:rsidR="001B2153" w:rsidRDefault="001B21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A5CB9D" wp14:editId="625078B0">
            <wp:extent cx="5726430" cy="3042285"/>
            <wp:effectExtent l="0" t="0" r="7620" b="5715"/>
            <wp:docPr id="3707545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FAEB7" w14:textId="77777777" w:rsidR="001B2153" w:rsidRDefault="001B2153">
      <w:pPr>
        <w:rPr>
          <w:lang w:val="en-US"/>
        </w:rPr>
      </w:pPr>
    </w:p>
    <w:p w14:paraId="52325527" w14:textId="13919901" w:rsidR="001B2153" w:rsidRDefault="001B2153">
      <w:pPr>
        <w:rPr>
          <w:lang w:val="en-US"/>
        </w:rPr>
      </w:pPr>
      <w:r>
        <w:rPr>
          <w:lang w:val="en-US"/>
        </w:rPr>
        <w:t>15.created a ECR registry and pushed the image to it.</w:t>
      </w:r>
    </w:p>
    <w:p w14:paraId="582ECCF8" w14:textId="77777777" w:rsidR="001B2153" w:rsidRDefault="001B2153">
      <w:pPr>
        <w:rPr>
          <w:lang w:val="en-US"/>
        </w:rPr>
      </w:pPr>
    </w:p>
    <w:p w14:paraId="65D7691D" w14:textId="21D5B484" w:rsidR="001B2153" w:rsidRDefault="001B21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985243" wp14:editId="081CA98C">
            <wp:extent cx="5726430" cy="3042285"/>
            <wp:effectExtent l="0" t="0" r="7620" b="5715"/>
            <wp:docPr id="21391323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01AC6" w14:textId="77777777" w:rsidR="001B2153" w:rsidRDefault="001B2153">
      <w:pPr>
        <w:rPr>
          <w:lang w:val="en-US"/>
        </w:rPr>
      </w:pPr>
    </w:p>
    <w:p w14:paraId="6A2C7B2A" w14:textId="77777777" w:rsidR="001B2153" w:rsidRDefault="001B2153">
      <w:pPr>
        <w:rPr>
          <w:lang w:val="en-US"/>
        </w:rPr>
      </w:pPr>
    </w:p>
    <w:p w14:paraId="440494CF" w14:textId="77777777" w:rsidR="001B2153" w:rsidRDefault="001B2153">
      <w:pPr>
        <w:rPr>
          <w:lang w:val="en-US"/>
        </w:rPr>
      </w:pPr>
    </w:p>
    <w:p w14:paraId="34924A2C" w14:textId="77777777" w:rsidR="001B2153" w:rsidRDefault="001B2153">
      <w:pPr>
        <w:rPr>
          <w:lang w:val="en-US"/>
        </w:rPr>
      </w:pPr>
    </w:p>
    <w:p w14:paraId="514719E9" w14:textId="6FEAE6E6" w:rsidR="001B2153" w:rsidRDefault="001B2153">
      <w:pPr>
        <w:rPr>
          <w:lang w:val="en-US"/>
        </w:rPr>
      </w:pPr>
      <w:r>
        <w:rPr>
          <w:lang w:val="en-US"/>
        </w:rPr>
        <w:lastRenderedPageBreak/>
        <w:t>16.EKS cluster created</w:t>
      </w:r>
    </w:p>
    <w:p w14:paraId="6A746AA2" w14:textId="77777777" w:rsidR="001B2153" w:rsidRDefault="001B2153">
      <w:pPr>
        <w:rPr>
          <w:lang w:val="en-US"/>
        </w:rPr>
      </w:pPr>
    </w:p>
    <w:p w14:paraId="1E3D0AB7" w14:textId="6643F0FC" w:rsidR="001B2153" w:rsidRDefault="001B21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E450A4" wp14:editId="5780ED4E">
            <wp:extent cx="5726430" cy="3042285"/>
            <wp:effectExtent l="0" t="0" r="7620" b="5715"/>
            <wp:docPr id="5996655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2CF9" w14:textId="77777777" w:rsidR="001B2153" w:rsidRPr="00E45634" w:rsidRDefault="001B2153">
      <w:pPr>
        <w:rPr>
          <w:lang w:val="en-US"/>
        </w:rPr>
      </w:pPr>
    </w:p>
    <w:sectPr w:rsidR="001B2153" w:rsidRPr="00E456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954"/>
    <w:rsid w:val="001B2153"/>
    <w:rsid w:val="00247650"/>
    <w:rsid w:val="003D3954"/>
    <w:rsid w:val="003E5A66"/>
    <w:rsid w:val="004140F0"/>
    <w:rsid w:val="00443F6D"/>
    <w:rsid w:val="004679B8"/>
    <w:rsid w:val="008913A8"/>
    <w:rsid w:val="009B2597"/>
    <w:rsid w:val="00AB75FC"/>
    <w:rsid w:val="00D94DAE"/>
    <w:rsid w:val="00E45634"/>
    <w:rsid w:val="00FE0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0108D"/>
  <w15:chartTrackingRefBased/>
  <w15:docId w15:val="{3C91CE31-DE35-42EF-977A-CFBAFF437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56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6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ashwin31081999/EKS-CICD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ashwin</dc:creator>
  <cp:keywords/>
  <dc:description/>
  <cp:lastModifiedBy>antony ashwin</cp:lastModifiedBy>
  <cp:revision>3</cp:revision>
  <dcterms:created xsi:type="dcterms:W3CDTF">2024-07-15T07:06:00Z</dcterms:created>
  <dcterms:modified xsi:type="dcterms:W3CDTF">2024-07-25T13:45:00Z</dcterms:modified>
</cp:coreProperties>
</file>