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2211" w14:textId="037F03FA" w:rsidR="00D94DAE" w:rsidRDefault="00582D1E">
      <w:r>
        <w:rPr>
          <w:noProof/>
        </w:rPr>
        <w:drawing>
          <wp:inline distT="0" distB="0" distL="0" distR="0" wp14:anchorId="478834E9" wp14:editId="3436A324">
            <wp:extent cx="5726430" cy="3042285"/>
            <wp:effectExtent l="0" t="0" r="7620" b="5715"/>
            <wp:docPr id="182043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89FA5" w14:textId="5B786479" w:rsidR="00582D1E" w:rsidRDefault="00582D1E">
      <w:r w:rsidRPr="00582D1E">
        <w:t>1(installed kubectl and docker)</w:t>
      </w:r>
    </w:p>
    <w:p w14:paraId="155C66D9" w14:textId="77777777" w:rsidR="00582D1E" w:rsidRDefault="00582D1E"/>
    <w:p w14:paraId="49878129" w14:textId="77777777" w:rsidR="00582D1E" w:rsidRDefault="00582D1E"/>
    <w:p w14:paraId="5DE3B876" w14:textId="77777777" w:rsidR="00582D1E" w:rsidRDefault="00582D1E"/>
    <w:p w14:paraId="1E4917F3" w14:textId="53547B95" w:rsidR="00582D1E" w:rsidRDefault="00582D1E">
      <w:r>
        <w:rPr>
          <w:noProof/>
        </w:rPr>
        <w:drawing>
          <wp:inline distT="0" distB="0" distL="0" distR="0" wp14:anchorId="019ED23F" wp14:editId="5E6DC54A">
            <wp:extent cx="5726430" cy="3042285"/>
            <wp:effectExtent l="0" t="0" r="7620" b="5715"/>
            <wp:docPr id="20331078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8243" w14:textId="0205C890" w:rsidR="00582D1E" w:rsidRDefault="00582D1E">
      <w:r w:rsidRPr="00582D1E">
        <w:t>2(installed minikube and checked status)</w:t>
      </w:r>
    </w:p>
    <w:p w14:paraId="4986B466" w14:textId="77777777" w:rsidR="00582D1E" w:rsidRDefault="00582D1E"/>
    <w:p w14:paraId="18ADECCD" w14:textId="77777777" w:rsidR="00582D1E" w:rsidRDefault="00582D1E"/>
    <w:p w14:paraId="48BD1A46" w14:textId="77777777" w:rsidR="00582D1E" w:rsidRDefault="00582D1E"/>
    <w:p w14:paraId="0ACD8F39" w14:textId="77777777" w:rsidR="00582D1E" w:rsidRDefault="00582D1E"/>
    <w:p w14:paraId="05E101CE" w14:textId="72952AC8" w:rsidR="00582D1E" w:rsidRDefault="00582D1E">
      <w:r>
        <w:rPr>
          <w:noProof/>
        </w:rPr>
        <w:lastRenderedPageBreak/>
        <w:drawing>
          <wp:inline distT="0" distB="0" distL="0" distR="0" wp14:anchorId="3AC448FA" wp14:editId="1C03F229">
            <wp:extent cx="5726430" cy="3042285"/>
            <wp:effectExtent l="0" t="0" r="7620" b="5715"/>
            <wp:docPr id="8365573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657F" w14:textId="68D23E3F" w:rsidR="00582D1E" w:rsidRDefault="00582D1E">
      <w:r w:rsidRPr="00582D1E">
        <w:t>3(created a namespace and listed namespaces)</w:t>
      </w:r>
    </w:p>
    <w:p w14:paraId="0977D157" w14:textId="77777777" w:rsidR="00582D1E" w:rsidRDefault="00582D1E"/>
    <w:p w14:paraId="178D282D" w14:textId="77777777" w:rsidR="00582D1E" w:rsidRDefault="00582D1E"/>
    <w:p w14:paraId="6255EEB1" w14:textId="27D25955" w:rsidR="00582D1E" w:rsidRDefault="00582D1E">
      <w:r>
        <w:rPr>
          <w:noProof/>
        </w:rPr>
        <w:drawing>
          <wp:inline distT="0" distB="0" distL="0" distR="0" wp14:anchorId="04EF38E3" wp14:editId="32E87CAE">
            <wp:extent cx="5726430" cy="3042285"/>
            <wp:effectExtent l="0" t="0" r="7620" b="5715"/>
            <wp:docPr id="16501372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4723" w14:textId="2E9F8C31" w:rsidR="00582D1E" w:rsidRDefault="00582D1E">
      <w:r w:rsidRPr="00582D1E">
        <w:t>4(script for namespace)</w:t>
      </w:r>
    </w:p>
    <w:p w14:paraId="48BE7122" w14:textId="77777777" w:rsidR="00582D1E" w:rsidRDefault="00582D1E"/>
    <w:p w14:paraId="2EAAD7BC" w14:textId="1939ECB4" w:rsidR="00582D1E" w:rsidRDefault="00582D1E"/>
    <w:p w14:paraId="1EF39A3A" w14:textId="0A161E0E" w:rsidR="00582D1E" w:rsidRDefault="00582D1E">
      <w:r>
        <w:rPr>
          <w:noProof/>
        </w:rPr>
        <w:drawing>
          <wp:inline distT="0" distB="0" distL="0" distR="0" wp14:anchorId="0D8BA561" wp14:editId="1A8672A2">
            <wp:extent cx="5720715" cy="328295"/>
            <wp:effectExtent l="0" t="0" r="0" b="0"/>
            <wp:docPr id="18323163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114B9" w14:textId="5CEA1076" w:rsidR="00582D1E" w:rsidRDefault="00582D1E">
      <w:r w:rsidRPr="00582D1E">
        <w:t>5(stoped minikube)</w:t>
      </w:r>
    </w:p>
    <w:p w14:paraId="2ACC0980" w14:textId="77777777" w:rsidR="00582D1E" w:rsidRDefault="00582D1E"/>
    <w:p w14:paraId="25C2E4F6" w14:textId="77777777" w:rsidR="00582D1E" w:rsidRDefault="00582D1E"/>
    <w:p w14:paraId="7FB8D82B" w14:textId="77777777" w:rsidR="00582D1E" w:rsidRDefault="00582D1E"/>
    <w:p w14:paraId="388878D6" w14:textId="77777777" w:rsidR="00582D1E" w:rsidRDefault="00582D1E"/>
    <w:p w14:paraId="4ED016ED" w14:textId="77777777" w:rsidR="00582D1E" w:rsidRDefault="00582D1E"/>
    <w:p w14:paraId="1363EC8E" w14:textId="77777777" w:rsidR="00582D1E" w:rsidRDefault="00582D1E"/>
    <w:sectPr w:rsidR="00582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FA"/>
    <w:rsid w:val="00582D1E"/>
    <w:rsid w:val="00914D21"/>
    <w:rsid w:val="00A23DFA"/>
    <w:rsid w:val="00D9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82E0A"/>
  <w15:chartTrackingRefBased/>
  <w15:docId w15:val="{F18F3644-2F57-4438-BC34-0AE9667F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ashwin</dc:creator>
  <cp:keywords/>
  <dc:description/>
  <cp:lastModifiedBy>antony ashwin</cp:lastModifiedBy>
  <cp:revision>2</cp:revision>
  <dcterms:created xsi:type="dcterms:W3CDTF">2024-07-17T14:30:00Z</dcterms:created>
  <dcterms:modified xsi:type="dcterms:W3CDTF">2024-07-17T14:34:00Z</dcterms:modified>
</cp:coreProperties>
</file>