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64351" w14:textId="6FCD0B87" w:rsidR="00D94DAE" w:rsidRDefault="009C2753">
      <w:r w:rsidRPr="009C2753">
        <w:t>1(created a monitoring machine and target machine)</w:t>
      </w:r>
    </w:p>
    <w:p w14:paraId="19CE0ABA" w14:textId="77777777" w:rsidR="009C2753" w:rsidRDefault="009C2753"/>
    <w:p w14:paraId="58D0B079" w14:textId="21939B15" w:rsidR="009C2753" w:rsidRDefault="009C2753">
      <w:r>
        <w:rPr>
          <w:noProof/>
        </w:rPr>
        <w:drawing>
          <wp:inline distT="0" distB="0" distL="0" distR="0" wp14:anchorId="07AA2E2D" wp14:editId="616D83CB">
            <wp:extent cx="5726430" cy="3042285"/>
            <wp:effectExtent l="0" t="0" r="7620" b="5715"/>
            <wp:docPr id="176446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5B22" w14:textId="77777777" w:rsidR="009C2753" w:rsidRDefault="009C2753"/>
    <w:p w14:paraId="29122C5A" w14:textId="21E80086" w:rsidR="009C2753" w:rsidRDefault="009C2753">
      <w:r w:rsidRPr="009C2753">
        <w:t>2(created promotheus in monitoring machine)</w:t>
      </w:r>
    </w:p>
    <w:p w14:paraId="3F7C6289" w14:textId="77777777" w:rsidR="009C2753" w:rsidRDefault="009C2753"/>
    <w:p w14:paraId="32466888" w14:textId="26B60093" w:rsidR="009C2753" w:rsidRDefault="009C2753">
      <w:r>
        <w:rPr>
          <w:noProof/>
        </w:rPr>
        <w:drawing>
          <wp:inline distT="0" distB="0" distL="0" distR="0" wp14:anchorId="6152EBAE" wp14:editId="2C05467A">
            <wp:extent cx="5726430" cy="3042285"/>
            <wp:effectExtent l="0" t="0" r="7620" b="5715"/>
            <wp:docPr id="110472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6F0" w14:textId="77777777" w:rsidR="009C2753" w:rsidRDefault="009C2753"/>
    <w:p w14:paraId="09F4032E" w14:textId="77777777" w:rsidR="009C2753" w:rsidRDefault="009C2753"/>
    <w:p w14:paraId="0C19E6ED" w14:textId="77777777" w:rsidR="009C2753" w:rsidRDefault="009C2753"/>
    <w:p w14:paraId="5CAF6D2D" w14:textId="77777777" w:rsidR="009C2753" w:rsidRDefault="009C2753"/>
    <w:p w14:paraId="79396A9A" w14:textId="7AD1A99E" w:rsidR="009C2753" w:rsidRDefault="009C2753">
      <w:r w:rsidRPr="009C2753">
        <w:lastRenderedPageBreak/>
        <w:t>3(created grafana in monitoring machine)</w:t>
      </w:r>
    </w:p>
    <w:p w14:paraId="0CF28E45" w14:textId="77777777" w:rsidR="009C2753" w:rsidRDefault="009C2753"/>
    <w:p w14:paraId="10A4FF3E" w14:textId="77777777" w:rsidR="009C2753" w:rsidRDefault="009C2753"/>
    <w:p w14:paraId="355154AE" w14:textId="07F2D2E1" w:rsidR="009C2753" w:rsidRDefault="009C2753">
      <w:r>
        <w:rPr>
          <w:noProof/>
        </w:rPr>
        <w:drawing>
          <wp:inline distT="0" distB="0" distL="0" distR="0" wp14:anchorId="16089005" wp14:editId="569EFAB8">
            <wp:extent cx="5726430" cy="3042285"/>
            <wp:effectExtent l="0" t="0" r="7620" b="5715"/>
            <wp:docPr id="802665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4359" w14:textId="77777777" w:rsidR="009C2753" w:rsidRDefault="009C2753"/>
    <w:p w14:paraId="10355488" w14:textId="6E6D15C9" w:rsidR="009C2753" w:rsidRDefault="009C2753">
      <w:r w:rsidRPr="009C2753">
        <w:t>4(created node exporter in target machine)</w:t>
      </w:r>
    </w:p>
    <w:p w14:paraId="47270063" w14:textId="77777777" w:rsidR="009C2753" w:rsidRDefault="009C2753"/>
    <w:p w14:paraId="3AA7CE6E" w14:textId="5F54CADD" w:rsidR="009C2753" w:rsidRDefault="009C2753">
      <w:r>
        <w:rPr>
          <w:noProof/>
        </w:rPr>
        <w:drawing>
          <wp:inline distT="0" distB="0" distL="0" distR="0" wp14:anchorId="0BD3AC49" wp14:editId="43E22B2B">
            <wp:extent cx="5726430" cy="3042285"/>
            <wp:effectExtent l="0" t="0" r="7620" b="5715"/>
            <wp:docPr id="965323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D92E" w14:textId="77777777" w:rsidR="009C2753" w:rsidRDefault="009C2753"/>
    <w:p w14:paraId="2FC490E6" w14:textId="77777777" w:rsidR="009C2753" w:rsidRDefault="009C2753"/>
    <w:p w14:paraId="109895A2" w14:textId="77777777" w:rsidR="009C2753" w:rsidRDefault="009C2753"/>
    <w:p w14:paraId="5082F3E1" w14:textId="55B5184C" w:rsidR="009C2753" w:rsidRDefault="009C2753">
      <w:r w:rsidRPr="009C2753">
        <w:lastRenderedPageBreak/>
        <w:t>5(configured the prometheus to node port ip of target machine)</w:t>
      </w:r>
    </w:p>
    <w:p w14:paraId="76237D6F" w14:textId="77777777" w:rsidR="009C2753" w:rsidRDefault="009C2753"/>
    <w:p w14:paraId="0EEC9BB3" w14:textId="52E2374C" w:rsidR="009C2753" w:rsidRDefault="009C2753">
      <w:r>
        <w:rPr>
          <w:noProof/>
        </w:rPr>
        <w:drawing>
          <wp:inline distT="0" distB="0" distL="0" distR="0" wp14:anchorId="2F525F20" wp14:editId="399929B7">
            <wp:extent cx="5726430" cy="3042285"/>
            <wp:effectExtent l="0" t="0" r="7620" b="5715"/>
            <wp:docPr id="1831859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0C4E" w14:textId="77777777" w:rsidR="009C2753" w:rsidRDefault="009C2753"/>
    <w:p w14:paraId="3774931A" w14:textId="0F69A504" w:rsidR="009C2753" w:rsidRDefault="009C2753">
      <w:r w:rsidRPr="009C2753">
        <w:t>6(metrics given by prometheus )</w:t>
      </w:r>
    </w:p>
    <w:p w14:paraId="1C895FB4" w14:textId="77777777" w:rsidR="009C2753" w:rsidRDefault="009C2753"/>
    <w:p w14:paraId="12DB89C5" w14:textId="0DD4F5C6" w:rsidR="009C2753" w:rsidRDefault="009C2753">
      <w:r>
        <w:rPr>
          <w:noProof/>
        </w:rPr>
        <w:drawing>
          <wp:inline distT="0" distB="0" distL="0" distR="0" wp14:anchorId="51DA3A9D" wp14:editId="63A48542">
            <wp:extent cx="5726430" cy="3042285"/>
            <wp:effectExtent l="0" t="0" r="7620" b="5715"/>
            <wp:docPr id="428741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DED9" w14:textId="77777777" w:rsidR="009C2753" w:rsidRDefault="009C2753"/>
    <w:p w14:paraId="204BBD4D" w14:textId="77777777" w:rsidR="009C2753" w:rsidRDefault="009C2753"/>
    <w:p w14:paraId="59A665A6" w14:textId="77777777" w:rsidR="009C2753" w:rsidRDefault="009C2753"/>
    <w:p w14:paraId="2A53E833" w14:textId="77777777" w:rsidR="009C2753" w:rsidRDefault="009C2753"/>
    <w:p w14:paraId="3F397A8D" w14:textId="0D200016" w:rsidR="009C2753" w:rsidRDefault="009C2753">
      <w:r w:rsidRPr="009C2753">
        <w:lastRenderedPageBreak/>
        <w:t>7(dashboard created in grafana  to view metrics)</w:t>
      </w:r>
    </w:p>
    <w:p w14:paraId="3C5EA1FC" w14:textId="77777777" w:rsidR="009C2753" w:rsidRDefault="009C2753"/>
    <w:p w14:paraId="60440D2A" w14:textId="7CF2D4C7" w:rsidR="009C2753" w:rsidRDefault="009C2753">
      <w:r>
        <w:rPr>
          <w:noProof/>
        </w:rPr>
        <w:drawing>
          <wp:inline distT="0" distB="0" distL="0" distR="0" wp14:anchorId="2A48B498" wp14:editId="0AD9E14A">
            <wp:extent cx="5726430" cy="3042285"/>
            <wp:effectExtent l="0" t="0" r="7620" b="5715"/>
            <wp:docPr id="1202571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0E"/>
    <w:rsid w:val="000F06FE"/>
    <w:rsid w:val="0050640E"/>
    <w:rsid w:val="009C2753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1C6D"/>
  <w15:chartTrackingRefBased/>
  <w15:docId w15:val="{AE0AE414-3814-4195-84F6-AAFC308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2024-07-15T08:59:00Z</dcterms:created>
  <dcterms:modified xsi:type="dcterms:W3CDTF">2024-07-15T09:04:00Z</dcterms:modified>
</cp:coreProperties>
</file>