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52A3D" w14:textId="2109912B" w:rsidR="00D94DAE" w:rsidRDefault="0097195F" w:rsidP="0097195F">
      <w:pPr>
        <w:jc w:val="center"/>
      </w:pPr>
      <w:r>
        <w:rPr>
          <w:noProof/>
        </w:rPr>
        <w:drawing>
          <wp:inline distT="0" distB="0" distL="0" distR="0" wp14:anchorId="377E5C59" wp14:editId="15FEB22F">
            <wp:extent cx="5722620" cy="3048000"/>
            <wp:effectExtent l="0" t="0" r="0" b="0"/>
            <wp:docPr id="803543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B194" w14:textId="2D38988A" w:rsidR="0097195F" w:rsidRDefault="0097195F" w:rsidP="0097195F">
      <w:pPr>
        <w:jc w:val="center"/>
      </w:pPr>
      <w:r>
        <w:t xml:space="preserve">1.created a </w:t>
      </w:r>
      <w:proofErr w:type="spellStart"/>
      <w:r>
        <w:t>sns</w:t>
      </w:r>
      <w:proofErr w:type="spellEnd"/>
      <w:r>
        <w:t xml:space="preserve"> topic</w:t>
      </w:r>
    </w:p>
    <w:p w14:paraId="1F9641B6" w14:textId="023E0909" w:rsidR="0097195F" w:rsidRDefault="0097195F" w:rsidP="0097195F">
      <w:pPr>
        <w:jc w:val="center"/>
        <w:rPr>
          <w:noProof/>
        </w:rPr>
      </w:pPr>
    </w:p>
    <w:p w14:paraId="49F8CE7C" w14:textId="77777777" w:rsidR="0097195F" w:rsidRDefault="0097195F" w:rsidP="0097195F">
      <w:pPr>
        <w:jc w:val="center"/>
        <w:rPr>
          <w:noProof/>
        </w:rPr>
      </w:pPr>
    </w:p>
    <w:p w14:paraId="453D26B7" w14:textId="77777777" w:rsidR="0097195F" w:rsidRDefault="0097195F" w:rsidP="0097195F">
      <w:pPr>
        <w:jc w:val="center"/>
        <w:rPr>
          <w:noProof/>
        </w:rPr>
      </w:pPr>
    </w:p>
    <w:p w14:paraId="4D04986C" w14:textId="2E97C685" w:rsidR="0097195F" w:rsidRDefault="0097195F" w:rsidP="009719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A7A7D9" wp14:editId="10D35208">
            <wp:extent cx="5722620" cy="3048000"/>
            <wp:effectExtent l="0" t="0" r="0" b="0"/>
            <wp:docPr id="854184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33A7" w14:textId="03ACA219" w:rsidR="0097195F" w:rsidRDefault="0097195F" w:rsidP="0097195F">
      <w:pPr>
        <w:jc w:val="center"/>
        <w:rPr>
          <w:noProof/>
        </w:rPr>
      </w:pPr>
      <w:r>
        <w:rPr>
          <w:noProof/>
        </w:rPr>
        <w:t>2.added a subscription to mail</w:t>
      </w:r>
    </w:p>
    <w:p w14:paraId="072A3A12" w14:textId="77777777" w:rsidR="0097195F" w:rsidRDefault="0097195F" w:rsidP="0097195F">
      <w:pPr>
        <w:jc w:val="center"/>
      </w:pPr>
    </w:p>
    <w:sectPr w:rsidR="0097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37"/>
    <w:rsid w:val="0097195F"/>
    <w:rsid w:val="00D4016A"/>
    <w:rsid w:val="00D94DAE"/>
    <w:rsid w:val="00F1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F192"/>
  <w15:chartTrackingRefBased/>
  <w15:docId w15:val="{468D639A-453D-4426-A41E-64EB5B33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2024-06-20T08:35:00Z</dcterms:created>
  <dcterms:modified xsi:type="dcterms:W3CDTF">2024-06-20T08:38:00Z</dcterms:modified>
</cp:coreProperties>
</file>