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C992" w14:textId="77777777" w:rsidR="00501482" w:rsidRPr="007D1F3A" w:rsidRDefault="00501482" w:rsidP="003C3006">
      <w:pPr>
        <w:jc w:val="both"/>
        <w:rPr>
          <w:rFonts w:ascii="Merriweather Light" w:hAnsi="Merriweather Light"/>
        </w:rPr>
      </w:pPr>
    </w:p>
    <w:p w14:paraId="6F7FE76E" w14:textId="77777777" w:rsidR="000A76A0" w:rsidRPr="007D1F3A" w:rsidRDefault="000A76A0" w:rsidP="003C3006">
      <w:pPr>
        <w:jc w:val="both"/>
        <w:rPr>
          <w:rFonts w:ascii="Merriweather Light" w:hAnsi="Merriweather Light"/>
        </w:rPr>
      </w:pPr>
    </w:p>
    <w:p w14:paraId="24822687" w14:textId="173B1710" w:rsidR="000A76A0" w:rsidRPr="007D1F3A" w:rsidRDefault="000A76A0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About Me</w:t>
      </w:r>
    </w:p>
    <w:p w14:paraId="2A70B066" w14:textId="128C224A" w:rsidR="001E3908" w:rsidRPr="007D1F3A" w:rsidRDefault="001E3908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I'm Aswin Paudel, a graduate of the Bachelor's (Hons) programme in Cybersecurity and Ethical Hacking. My core focus is security and ethical hacking, but I approach learning as an open-ended pursuit, if something sparks my curiosity, I dig into it, regardless of field. I also have a long-standing interest in philosophy, which shapes how I think through problems.</w:t>
      </w:r>
    </w:p>
    <w:p w14:paraId="402BFA3E" w14:textId="347DDD93" w:rsidR="001E3908" w:rsidRPr="007D1F3A" w:rsidRDefault="001E3908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I lean generalist by design. I'd rather build broad, adaptable competence across domains than specialize narrowly in one. I'm drawn to leadership and enjoy directing teams toward a shared outcome. Before I commit to a task, I want clarity on its purpose: what we're actually trying to achieve, and why. Once I'm in, I hold the work to a high standard and see it through with precision.</w:t>
      </w:r>
    </w:p>
    <w:p w14:paraId="722BF769" w14:textId="202C8BB9" w:rsidR="001E3908" w:rsidRPr="007D1F3A" w:rsidRDefault="001E3908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I value autonomy over rigid structure. I'm most productive working on my own terms rather than a fixed schedule, and I bring that same energy and curiosity to whatever I take next.</w:t>
      </w:r>
    </w:p>
    <w:p w14:paraId="7DF3C3C9" w14:textId="535F5FDB" w:rsidR="003C3006" w:rsidRPr="007D1F3A" w:rsidRDefault="003C3006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Image: assets\Images</w:t>
      </w:r>
      <w:r w:rsidR="00C90DF7" w:rsidRPr="007D1F3A">
        <w:rPr>
          <w:rFonts w:ascii="Merriweather Light" w:hAnsi="Merriweather Light"/>
        </w:rPr>
        <w:t>\profile.jpg</w:t>
      </w:r>
    </w:p>
    <w:p w14:paraId="11FD04A2" w14:textId="54E64690" w:rsidR="00C30A29" w:rsidRPr="007D1F3A" w:rsidRDefault="00C30A29" w:rsidP="003C3006">
      <w:pPr>
        <w:jc w:val="both"/>
        <w:rPr>
          <w:rFonts w:ascii="Merriweather Light" w:hAnsi="Merriweather Light"/>
        </w:rPr>
      </w:pPr>
    </w:p>
    <w:p w14:paraId="473463A5" w14:textId="7378EAF4" w:rsidR="00C30A29" w:rsidRPr="007D1F3A" w:rsidRDefault="00C30A29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Education</w:t>
      </w:r>
    </w:p>
    <w:p w14:paraId="7B3E4AD2" w14:textId="77777777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+2 </w:t>
      </w:r>
    </w:p>
    <w:p w14:paraId="5B9F4175" w14:textId="3C5A9CCD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Gorkha International Boarding School</w:t>
      </w:r>
    </w:p>
    <w:p w14:paraId="18BA0565" w14:textId="336DB674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Math and Biology </w:t>
      </w:r>
    </w:p>
    <w:p w14:paraId="67A209E9" w14:textId="3E3F413C" w:rsidR="00C90DF7" w:rsidRPr="007D1F3A" w:rsidRDefault="00C90DF7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College Logo: assets\Images\ gorkha international school.jpeg</w:t>
      </w:r>
    </w:p>
    <w:p w14:paraId="1B88EE55" w14:textId="03894CE2" w:rsidR="00C30A29" w:rsidRPr="007D1F3A" w:rsidRDefault="00C30A29" w:rsidP="003C3006">
      <w:pPr>
        <w:jc w:val="both"/>
        <w:rPr>
          <w:rFonts w:ascii="Merriweather Light" w:hAnsi="Merriweather Light"/>
        </w:rPr>
      </w:pPr>
    </w:p>
    <w:p w14:paraId="5960DFA2" w14:textId="05CBEC47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Bachelor (Hons) in Cybersecurity and Ethical Hacking</w:t>
      </w:r>
    </w:p>
    <w:p w14:paraId="5E34278C" w14:textId="7D88C8B9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Student of Softwarica College Of I</w:t>
      </w:r>
      <w:r w:rsidR="007D1F3A" w:rsidRPr="007D1F3A">
        <w:rPr>
          <w:rFonts w:ascii="Merriweather Light" w:hAnsi="Merriweather Light"/>
        </w:rPr>
        <w:t>T</w:t>
      </w:r>
      <w:r w:rsidRPr="007D1F3A">
        <w:rPr>
          <w:rFonts w:ascii="Merriweather Light" w:hAnsi="Merriweather Light"/>
        </w:rPr>
        <w:t xml:space="preserve"> and E-Commerce, </w:t>
      </w:r>
      <w:r w:rsidR="00082327" w:rsidRPr="007D1F3A">
        <w:rPr>
          <w:rFonts w:ascii="Merriweather Light" w:hAnsi="Merriweather Light"/>
        </w:rPr>
        <w:t>Affiliated</w:t>
      </w:r>
      <w:r w:rsidRPr="007D1F3A">
        <w:rPr>
          <w:rFonts w:ascii="Merriweather Light" w:hAnsi="Merriweather Light"/>
        </w:rPr>
        <w:t xml:space="preserve"> by Coventry University London</w:t>
      </w:r>
    </w:p>
    <w:p w14:paraId="700F1ACD" w14:textId="73F42ACC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lastRenderedPageBreak/>
        <w:t>Completed In First Class Honors Degree</w:t>
      </w:r>
    </w:p>
    <w:p w14:paraId="03DD1C6D" w14:textId="7AA32F69" w:rsidR="00C90DF7" w:rsidRPr="007D1F3A" w:rsidRDefault="00C90DF7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Logo: assets\Images\ softwarica.jpeg</w:t>
      </w:r>
    </w:p>
    <w:p w14:paraId="622EFBAE" w14:textId="4D9615C3" w:rsidR="0062185E" w:rsidRPr="007D1F3A" w:rsidRDefault="0062185E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Skills</w:t>
      </w:r>
    </w:p>
    <w:p w14:paraId="1D671562" w14:textId="0BDB4DC9" w:rsidR="0062185E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Technical: Linux, Digital Forensic, Web</w:t>
      </w:r>
      <w:r w:rsidR="00082327" w:rsidRPr="007D1F3A">
        <w:rPr>
          <w:rFonts w:ascii="Merriweather Light" w:hAnsi="Merriweather Light"/>
        </w:rPr>
        <w:t xml:space="preserve"> Penetration Testing, Data Analysis</w:t>
      </w:r>
    </w:p>
    <w:p w14:paraId="0072C9CF" w14:textId="65C85313" w:rsidR="00E73172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Soft Skill: Communication, Team Collaboration, Problem Solving</w:t>
      </w:r>
    </w:p>
    <w:p w14:paraId="0439E5EB" w14:textId="441D2E11" w:rsidR="00E73172" w:rsidRPr="007D1F3A" w:rsidRDefault="00E73172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Achievements</w:t>
      </w:r>
    </w:p>
    <w:p w14:paraId="0E4A126B" w14:textId="4D1D0940" w:rsidR="00E73172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Winner at Softwarica Hackfest 2024</w:t>
      </w:r>
    </w:p>
    <w:p w14:paraId="77305F66" w14:textId="1597BED8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1st Runner Up at the OWASP Kathmandu CTF during 0x07 Meetup! 2025</w:t>
      </w:r>
    </w:p>
    <w:p w14:paraId="7DDDBB03" w14:textId="6E3A55E6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1st Runner Up at the Pentester Nepal 12th Anniversary 2025</w:t>
      </w:r>
    </w:p>
    <w:p w14:paraId="20DC91D7" w14:textId="0833B4B5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2nd Runner Up at Softwarica Hackfest 2.0 2025</w:t>
      </w:r>
    </w:p>
    <w:p w14:paraId="56C1FB02" w14:textId="481DA69B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1</w:t>
      </w:r>
      <w:r w:rsidRPr="007D1F3A">
        <w:rPr>
          <w:rFonts w:ascii="Merriweather Light" w:hAnsi="Merriweather Light"/>
          <w:vertAlign w:val="superscript"/>
        </w:rPr>
        <w:t>st</w:t>
      </w:r>
      <w:r w:rsidRPr="007D1F3A">
        <w:rPr>
          <w:rFonts w:ascii="Merriweather Light" w:hAnsi="Merriweather Light"/>
        </w:rPr>
        <w:t xml:space="preserve"> Runner Up at HackAstra CTF 2026</w:t>
      </w:r>
    </w:p>
    <w:p w14:paraId="476F73DF" w14:textId="77A9003D" w:rsidR="007D1F3A" w:rsidRPr="007D1F3A" w:rsidRDefault="007D1F3A" w:rsidP="007D1F3A">
      <w:pPr>
        <w:pStyle w:val="Heading1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Community Engagement</w:t>
      </w:r>
    </w:p>
    <w:p w14:paraId="5CDFEE24" w14:textId="1D991600" w:rsidR="007D1F3A" w:rsidRDefault="007D1F3A" w:rsidP="007D1F3A">
      <w:pPr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Hosted Softwarica CTF 2023: Organized a CTF event featuring over 50 challenges across various domains.</w:t>
      </w:r>
    </w:p>
    <w:p w14:paraId="41A0FE6A" w14:textId="7A44F255" w:rsidR="007D1F3A" w:rsidRDefault="007D1F3A" w:rsidP="007D1F3A">
      <w:pPr>
        <w:pStyle w:val="MerriWeather"/>
      </w:pPr>
      <w:r>
        <w:t>Member of an IT Club at Softwarica</w:t>
      </w:r>
    </w:p>
    <w:p w14:paraId="5700FD9A" w14:textId="76844BDE" w:rsidR="00E014CB" w:rsidRDefault="00E014CB" w:rsidP="007D1F3A">
      <w:pPr>
        <w:pStyle w:val="MerriWeather"/>
      </w:pPr>
      <w:r>
        <w:t>Organized Haritalika Teej 2026 at Indira Gandhi Stadium, New Delhi.</w:t>
      </w:r>
    </w:p>
    <w:p w14:paraId="26489AD2" w14:textId="7488AD49" w:rsidR="00E82D08" w:rsidRDefault="00E82D08" w:rsidP="007D1F3A">
      <w:pPr>
        <w:pStyle w:val="MerriWeather"/>
      </w:pPr>
      <w:r>
        <w:t>Participated in TechX 2024</w:t>
      </w:r>
    </w:p>
    <w:p w14:paraId="784D4981" w14:textId="3A1FE11A" w:rsidR="00E82D08" w:rsidRDefault="00E82D08" w:rsidP="007D1F3A">
      <w:pPr>
        <w:pStyle w:val="MerriWeather"/>
      </w:pPr>
      <w:r>
        <w:t>Participated in TechX 2023</w:t>
      </w:r>
    </w:p>
    <w:p w14:paraId="1194A788" w14:textId="69638063" w:rsidR="004149EC" w:rsidRDefault="004149EC" w:rsidP="007D1F3A">
      <w:pPr>
        <w:pStyle w:val="MerriWeather"/>
      </w:pPr>
      <w:r>
        <w:t>Organized Pentester Nepal 10</w:t>
      </w:r>
      <w:r w:rsidRPr="004149EC">
        <w:rPr>
          <w:vertAlign w:val="superscript"/>
        </w:rPr>
        <w:t>th</w:t>
      </w:r>
      <w:r>
        <w:t xml:space="preserve"> Anniversary CTF</w:t>
      </w:r>
    </w:p>
    <w:p w14:paraId="3B4656BD" w14:textId="77777777" w:rsidR="007D1F3A" w:rsidRPr="007D1F3A" w:rsidRDefault="007D1F3A" w:rsidP="007D1F3A">
      <w:pPr>
        <w:pStyle w:val="MerriWeather"/>
      </w:pPr>
    </w:p>
    <w:p w14:paraId="3550998B" w14:textId="77777777" w:rsidR="000A76A0" w:rsidRPr="007D1F3A" w:rsidRDefault="000A76A0" w:rsidP="003C3006">
      <w:pPr>
        <w:jc w:val="both"/>
        <w:rPr>
          <w:rFonts w:ascii="Merriweather Light" w:hAnsi="Merriweather Light"/>
        </w:rPr>
      </w:pPr>
    </w:p>
    <w:p w14:paraId="7B895ED9" w14:textId="027195B9" w:rsidR="000A76A0" w:rsidRPr="007D1F3A" w:rsidRDefault="000A76A0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Projects</w:t>
      </w:r>
    </w:p>
    <w:p w14:paraId="2618846C" w14:textId="14ED5F19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Digital Forensic Automatic Tool</w:t>
      </w:r>
    </w:p>
    <w:p w14:paraId="3D36A680" w14:textId="10D5BB87" w:rsidR="007D1F3A" w:rsidRPr="007D1F3A" w:rsidRDefault="007D1F3A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Technology Used: Python, Linux, Volatility</w:t>
      </w:r>
    </w:p>
    <w:p w14:paraId="3C991725" w14:textId="05D7B10F" w:rsidR="007D1F3A" w:rsidRPr="007D1F3A" w:rsidRDefault="007D1F3A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lastRenderedPageBreak/>
        <w:t xml:space="preserve">Github Link: </w:t>
      </w:r>
      <w:hyperlink r:id="rId5" w:history="1">
        <w:r w:rsidRPr="007D1F3A">
          <w:rPr>
            <w:rStyle w:val="Hyperlink"/>
            <w:rFonts w:ascii="Merriweather Light" w:hAnsi="Merriweather Light"/>
          </w:rPr>
          <w:t>https://github.com/ashwin7077/Digital-Forensic-Automation-Tool</w:t>
        </w:r>
      </w:hyperlink>
    </w:p>
    <w:p w14:paraId="01149050" w14:textId="77777777" w:rsidR="007D1F3A" w:rsidRPr="007D1F3A" w:rsidRDefault="007D1F3A" w:rsidP="003C3006">
      <w:pPr>
        <w:jc w:val="both"/>
        <w:rPr>
          <w:rFonts w:ascii="Merriweather Light" w:hAnsi="Merriweather Light"/>
        </w:rPr>
      </w:pPr>
    </w:p>
    <w:p w14:paraId="3BE0BC2F" w14:textId="199C2961" w:rsidR="00C30A29" w:rsidRPr="007D1F3A" w:rsidRDefault="00C30A29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CTF Portal</w:t>
      </w:r>
    </w:p>
    <w:p w14:paraId="65159D46" w14:textId="2FE4E838" w:rsidR="007D1F3A" w:rsidRPr="007D1F3A" w:rsidRDefault="007D1F3A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Technology Used: HTML, CSS, JS</w:t>
      </w:r>
    </w:p>
    <w:p w14:paraId="3E91E6EF" w14:textId="48CCFA9A" w:rsidR="007D1F3A" w:rsidRPr="007D1F3A" w:rsidRDefault="007D1F3A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Live Demo: </w:t>
      </w:r>
      <w:hyperlink r:id="rId6" w:history="1">
        <w:r w:rsidR="00C864CC" w:rsidRPr="000F5032">
          <w:rPr>
            <w:rStyle w:val="Hyperlink"/>
            <w:rFonts w:ascii="Merriweather Light" w:hAnsi="Merriweather Light"/>
          </w:rPr>
          <w:t>https://ctf.aswinpaudel.com.np/</w:t>
        </w:r>
      </w:hyperlink>
    </w:p>
    <w:p w14:paraId="1AB73FF4" w14:textId="03CA3F5D" w:rsidR="007D1F3A" w:rsidRDefault="007D1F3A" w:rsidP="007D1F3A">
      <w:pPr>
        <w:pStyle w:val="Heading1"/>
        <w:rPr>
          <w:rFonts w:ascii="Merriweather Light" w:hAnsi="Merriweather Light"/>
        </w:rPr>
      </w:pPr>
      <w:r>
        <w:rPr>
          <w:rFonts w:ascii="Merriweather Light" w:hAnsi="Merriweather Light"/>
        </w:rPr>
        <w:t>Gallery</w:t>
      </w:r>
    </w:p>
    <w:p w14:paraId="43932A04" w14:textId="64D39606" w:rsidR="00C864CC" w:rsidRPr="00C864CC" w:rsidRDefault="00C864CC" w:rsidP="00C864CC">
      <w:pPr>
        <w:pStyle w:val="MerriWeather"/>
      </w:pPr>
      <w:r>
        <w:t xml:space="preserve">All Pictures are under : </w:t>
      </w:r>
      <w:r w:rsidRPr="007D1F3A">
        <w:t>assets\Images\</w:t>
      </w:r>
    </w:p>
    <w:p w14:paraId="346C9CB1" w14:textId="56E25241" w:rsidR="007D1F3A" w:rsidRDefault="00296A0D" w:rsidP="00296A0D">
      <w:pPr>
        <w:pStyle w:val="MerriWeather"/>
      </w:pPr>
      <w:r>
        <w:t>Softwarica IT Club</w:t>
      </w:r>
    </w:p>
    <w:p w14:paraId="4B8E9311" w14:textId="45921496" w:rsidR="00296A0D" w:rsidRDefault="00296A0D" w:rsidP="00296A0D">
      <w:pPr>
        <w:pStyle w:val="MerriWeather"/>
      </w:pPr>
      <w:r w:rsidRPr="00296A0D">
        <w:t>All Club Members Softwarica.JPG</w:t>
      </w:r>
      <w:r>
        <w:t xml:space="preserve"> </w:t>
      </w:r>
      <w:r w:rsidRPr="00296A0D">
        <w:t>IT Club.JPG</w:t>
      </w:r>
    </w:p>
    <w:p w14:paraId="1A1923D6" w14:textId="69EBD6FD" w:rsidR="00296A0D" w:rsidRDefault="00296A0D" w:rsidP="00296A0D">
      <w:pPr>
        <w:pStyle w:val="MerriWeather"/>
      </w:pPr>
      <w:r>
        <w:t>Owasp 7</w:t>
      </w:r>
      <w:r w:rsidRPr="00296A0D">
        <w:rPr>
          <w:vertAlign w:val="superscript"/>
        </w:rPr>
        <w:t>th</w:t>
      </w:r>
      <w:r>
        <w:t xml:space="preserve"> MeetUp</w:t>
      </w:r>
    </w:p>
    <w:p w14:paraId="7A0B2E02" w14:textId="44AF6B56" w:rsidR="00296A0D" w:rsidRDefault="00296A0D" w:rsidP="00296A0D">
      <w:pPr>
        <w:pStyle w:val="MerriWeather"/>
      </w:pPr>
      <w:r w:rsidRPr="00296A0D">
        <w:t>OWASP 7th meetup Group.jpeg</w:t>
      </w:r>
      <w:r>
        <w:t xml:space="preserve"> </w:t>
      </w:r>
      <w:r w:rsidRPr="00296A0D">
        <w:t>OWASP 7th meetup Stage.jpeg</w:t>
      </w:r>
    </w:p>
    <w:p w14:paraId="07910191" w14:textId="76A3F15F" w:rsidR="00296A0D" w:rsidRDefault="00296A0D" w:rsidP="00296A0D">
      <w:pPr>
        <w:pStyle w:val="MerriWeather"/>
      </w:pPr>
      <w:r>
        <w:t>Pentester Nepal</w:t>
      </w:r>
    </w:p>
    <w:p w14:paraId="7C2D3393" w14:textId="4E664111" w:rsidR="00296A0D" w:rsidRDefault="00296A0D" w:rsidP="00296A0D">
      <w:pPr>
        <w:pStyle w:val="MerriWeather"/>
      </w:pPr>
      <w:r w:rsidRPr="00296A0D">
        <w:t>Pentester Nepal 2025 Group Photo.jpeg</w:t>
      </w:r>
      <w:r>
        <w:t xml:space="preserve"> </w:t>
      </w:r>
      <w:r w:rsidRPr="00296A0D">
        <w:t>Pentester Nepal 2025 Stage Photo.jpeg</w:t>
      </w:r>
    </w:p>
    <w:p w14:paraId="44BBFA5E" w14:textId="17AD2934" w:rsidR="00296A0D" w:rsidRDefault="00296A0D" w:rsidP="00296A0D">
      <w:pPr>
        <w:pStyle w:val="MerriWeather"/>
      </w:pPr>
      <w:r>
        <w:t>Softwarica HackFest</w:t>
      </w:r>
    </w:p>
    <w:p w14:paraId="04469E9F" w14:textId="492DD0C9" w:rsidR="00296A0D" w:rsidRDefault="00296A0D" w:rsidP="00296A0D">
      <w:pPr>
        <w:pStyle w:val="MerriWeather"/>
      </w:pPr>
      <w:r w:rsidRPr="00296A0D">
        <w:t>Softwarica hackfest 1.0.jpg</w:t>
      </w:r>
      <w:r>
        <w:t xml:space="preserve"> </w:t>
      </w:r>
      <w:r w:rsidRPr="00296A0D">
        <w:t>Softwarica hackfest 2.0.jpeg</w:t>
      </w:r>
    </w:p>
    <w:p w14:paraId="5480B64E" w14:textId="4C83D81A" w:rsidR="00296A0D" w:rsidRDefault="00296A0D" w:rsidP="00296A0D">
      <w:pPr>
        <w:pStyle w:val="MerriWeather"/>
      </w:pPr>
      <w:r>
        <w:t>TEDX Softwarica</w:t>
      </w:r>
    </w:p>
    <w:p w14:paraId="7FEB0D06" w14:textId="7A90DF57" w:rsidR="00296A0D" w:rsidRDefault="00296A0D" w:rsidP="00296A0D">
      <w:pPr>
        <w:pStyle w:val="MerriWeather"/>
      </w:pPr>
      <w:r w:rsidRPr="00296A0D">
        <w:t>TEDX 2024.JPG</w:t>
      </w:r>
    </w:p>
    <w:p w14:paraId="5FBE50F3" w14:textId="7EC139F8" w:rsidR="00296A0D" w:rsidRDefault="00296A0D" w:rsidP="00296A0D">
      <w:pPr>
        <w:pStyle w:val="MerriWeather"/>
      </w:pPr>
      <w:r>
        <w:t>Trinity Technology CTF</w:t>
      </w:r>
    </w:p>
    <w:p w14:paraId="21FC3C7F" w14:textId="0885B14A" w:rsidR="00296A0D" w:rsidRDefault="00296A0D" w:rsidP="00296A0D">
      <w:pPr>
        <w:pStyle w:val="MerriWeather"/>
      </w:pPr>
      <w:r w:rsidRPr="00296A0D">
        <w:t>Trinity Technology.jpeg</w:t>
      </w:r>
    </w:p>
    <w:p w14:paraId="717F1223" w14:textId="57F89145" w:rsidR="00296A0D" w:rsidRDefault="00296A0D" w:rsidP="00296A0D">
      <w:pPr>
        <w:pStyle w:val="MerriWeather"/>
      </w:pPr>
      <w:r>
        <w:t>IEEE Logpoint</w:t>
      </w:r>
    </w:p>
    <w:p w14:paraId="281B1D25" w14:textId="790DB55A" w:rsidR="00296A0D" w:rsidRPr="007D1F3A" w:rsidRDefault="00296A0D" w:rsidP="00296A0D">
      <w:pPr>
        <w:pStyle w:val="MerriWeather"/>
      </w:pPr>
      <w:r w:rsidRPr="00296A0D">
        <w:t>IEEE Logpoint CTF Group.jpeg</w:t>
      </w:r>
    </w:p>
    <w:p w14:paraId="7D5A49B1" w14:textId="77777777" w:rsidR="00C30A29" w:rsidRPr="007D1F3A" w:rsidRDefault="00C30A29" w:rsidP="003C3006">
      <w:pPr>
        <w:jc w:val="both"/>
        <w:rPr>
          <w:rFonts w:ascii="Merriweather Light" w:hAnsi="Merriweather Light"/>
        </w:rPr>
      </w:pPr>
    </w:p>
    <w:p w14:paraId="06C0FADE" w14:textId="77777777" w:rsidR="00E73172" w:rsidRPr="007D1F3A" w:rsidRDefault="00E73172" w:rsidP="003C3006">
      <w:pPr>
        <w:jc w:val="both"/>
        <w:rPr>
          <w:rFonts w:ascii="Merriweather Light" w:hAnsi="Merriweather Light"/>
        </w:rPr>
      </w:pPr>
    </w:p>
    <w:p w14:paraId="6C3AEB28" w14:textId="427F065C" w:rsidR="000A76A0" w:rsidRPr="007D1F3A" w:rsidRDefault="000A76A0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lastRenderedPageBreak/>
        <w:t>Certifications</w:t>
      </w:r>
    </w:p>
    <w:p w14:paraId="01232C49" w14:textId="77777777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Certified Cybersecurity Educator Professional (CCEP)</w:t>
      </w:r>
    </w:p>
    <w:p w14:paraId="2FCCF409" w14:textId="3D669D26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2025</w:t>
      </w:r>
    </w:p>
    <w:p w14:paraId="06F204E9" w14:textId="77777777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Certified LLM Security Professional (CLLMSP)</w:t>
      </w:r>
    </w:p>
    <w:p w14:paraId="4B54C2B5" w14:textId="0DB30E61" w:rsidR="0062185E" w:rsidRPr="007D1F3A" w:rsidRDefault="0062185E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2026</w:t>
      </w:r>
    </w:p>
    <w:p w14:paraId="70BC219E" w14:textId="77777777" w:rsidR="00E73172" w:rsidRPr="007D1F3A" w:rsidRDefault="00E73172" w:rsidP="003C3006">
      <w:pPr>
        <w:jc w:val="both"/>
        <w:rPr>
          <w:rFonts w:ascii="Merriweather Light" w:hAnsi="Merriweather Light"/>
        </w:rPr>
      </w:pPr>
    </w:p>
    <w:p w14:paraId="5DE6771B" w14:textId="1CC5A3C6" w:rsidR="000A76A0" w:rsidRPr="007D1F3A" w:rsidRDefault="000A76A0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Articles</w:t>
      </w:r>
    </w:p>
    <w:p w14:paraId="6F74307C" w14:textId="4581F9F1" w:rsidR="00E73172" w:rsidRPr="007D1F3A" w:rsidRDefault="00E73172" w:rsidP="003C3006">
      <w:pPr>
        <w:pStyle w:val="ListParagraph"/>
        <w:numPr>
          <w:ilvl w:val="0"/>
          <w:numId w:val="1"/>
        </w:num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The Invisible Deficiency Protein Quality Distribution and Adequacy in Nepali Diets</w:t>
      </w:r>
    </w:p>
    <w:p w14:paraId="16B38647" w14:textId="0855376A" w:rsidR="00E73172" w:rsidRPr="007D1F3A" w:rsidRDefault="00E73172" w:rsidP="003C3006">
      <w:pPr>
        <w:pStyle w:val="ListParagraph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Published Sep 14, 2026</w:t>
      </w:r>
    </w:p>
    <w:p w14:paraId="6D318928" w14:textId="20792C8C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Posted On:</w:t>
      </w:r>
    </w:p>
    <w:p w14:paraId="427B2C5E" w14:textId="6394933B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  <w:hyperlink r:id="rId7" w:history="1">
        <w:r w:rsidRPr="007D1F3A">
          <w:rPr>
            <w:rStyle w:val="Hyperlink"/>
            <w:rFonts w:ascii="Merriweather Light" w:hAnsi="Merriweather Light"/>
          </w:rPr>
          <w:t>https://medium.com/@7077ashwin7/abstract-1df80bcb0b95</w:t>
        </w:r>
      </w:hyperlink>
    </w:p>
    <w:p w14:paraId="41FEB863" w14:textId="5CB7A890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  <w:hyperlink r:id="rId8" w:history="1">
        <w:r w:rsidRPr="007D1F3A">
          <w:rPr>
            <w:rStyle w:val="Hyperlink"/>
            <w:rFonts w:ascii="Merriweather Light" w:hAnsi="Merriweather Light"/>
          </w:rPr>
          <w:t>https://articles.aswinpaudel.com.np/Article/1.html</w:t>
        </w:r>
      </w:hyperlink>
    </w:p>
    <w:p w14:paraId="42A47080" w14:textId="4A433DBA" w:rsidR="00082327" w:rsidRDefault="00082327" w:rsidP="003C3006">
      <w:pPr>
        <w:pStyle w:val="ListParagraph"/>
        <w:jc w:val="both"/>
        <w:rPr>
          <w:rFonts w:ascii="Merriweather Light" w:hAnsi="Merriweather Light"/>
        </w:rPr>
      </w:pPr>
      <w:hyperlink r:id="rId9" w:history="1">
        <w:r w:rsidRPr="007D1F3A">
          <w:rPr>
            <w:rStyle w:val="Hyperlink"/>
            <w:rFonts w:ascii="Merriweather Light" w:hAnsi="Merriweather Light"/>
          </w:rPr>
          <w:t>https://www.researchgate.net/publication/414295309_The_Invisible_Deficiency_Protein_Quality_Distribution_and_Adequacy_in_Nepali_Diets</w:t>
        </w:r>
      </w:hyperlink>
    </w:p>
    <w:p w14:paraId="1556D940" w14:textId="4213942D" w:rsidR="00C864CC" w:rsidRPr="007D1F3A" w:rsidRDefault="00C864CC" w:rsidP="003C3006">
      <w:pPr>
        <w:pStyle w:val="ListParagraph"/>
        <w:jc w:val="both"/>
        <w:rPr>
          <w:rFonts w:ascii="Merriweather Light" w:hAnsi="Merriweather Light"/>
        </w:rPr>
      </w:pPr>
      <w:r>
        <w:rPr>
          <w:rFonts w:ascii="Merriweather Light" w:hAnsi="Merriweather Light"/>
        </w:rPr>
        <w:t>Cover Photo: assets\Images\</w:t>
      </w:r>
      <w:r w:rsidRPr="00C864CC">
        <w:rPr>
          <w:rFonts w:ascii="Merriweather Light" w:hAnsi="Merriweather Light"/>
        </w:rPr>
        <w:t>protein dfficiency.jpeg</w:t>
      </w:r>
    </w:p>
    <w:p w14:paraId="143DFF6B" w14:textId="77777777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</w:p>
    <w:p w14:paraId="0CBC492C" w14:textId="77777777" w:rsidR="00E73172" w:rsidRPr="007D1F3A" w:rsidRDefault="00E73172" w:rsidP="003C3006">
      <w:pPr>
        <w:jc w:val="both"/>
        <w:rPr>
          <w:rFonts w:ascii="Merriweather Light" w:hAnsi="Merriweather Light"/>
        </w:rPr>
      </w:pPr>
    </w:p>
    <w:p w14:paraId="61ABBF1D" w14:textId="19FEFFF9" w:rsidR="000A76A0" w:rsidRPr="007D1F3A" w:rsidRDefault="000A76A0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Blogs</w:t>
      </w:r>
    </w:p>
    <w:p w14:paraId="66B7511C" w14:textId="4D950AA9" w:rsidR="00E73172" w:rsidRPr="007D1F3A" w:rsidRDefault="00E73172" w:rsidP="003C3006">
      <w:pPr>
        <w:pStyle w:val="ListParagraph"/>
        <w:numPr>
          <w:ilvl w:val="0"/>
          <w:numId w:val="2"/>
        </w:num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Pentester Nepal 12th Anniversary CTF Writeup</w:t>
      </w:r>
    </w:p>
    <w:p w14:paraId="1250B01C" w14:textId="0C11BB7C" w:rsidR="00E73172" w:rsidRPr="007D1F3A" w:rsidRDefault="00E73172" w:rsidP="003C3006">
      <w:pPr>
        <w:pStyle w:val="ListParagraph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Published Aug 18, 2025</w:t>
      </w:r>
    </w:p>
    <w:p w14:paraId="470A1140" w14:textId="359FD9EF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Posted on: </w:t>
      </w:r>
      <w:hyperlink r:id="rId10" w:history="1">
        <w:r w:rsidRPr="007D1F3A">
          <w:rPr>
            <w:rStyle w:val="Hyperlink"/>
            <w:rFonts w:ascii="Merriweather Light" w:hAnsi="Merriweather Light"/>
          </w:rPr>
          <w:t>https://medium.com/@7077ashwin7/pentester-nepal-12th-anniversary-ctf-writeup-68868278c9b3</w:t>
        </w:r>
      </w:hyperlink>
    </w:p>
    <w:p w14:paraId="0CC1025C" w14:textId="77777777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</w:p>
    <w:p w14:paraId="26020903" w14:textId="6B8BF6FE" w:rsidR="00E73172" w:rsidRPr="007D1F3A" w:rsidRDefault="00E73172" w:rsidP="003C3006">
      <w:pPr>
        <w:pStyle w:val="ListParagraph"/>
        <w:numPr>
          <w:ilvl w:val="0"/>
          <w:numId w:val="2"/>
        </w:num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OWASP Kathmandu 7th Meetup CTF </w:t>
      </w:r>
    </w:p>
    <w:p w14:paraId="0C9B705E" w14:textId="3353BD75" w:rsidR="00E73172" w:rsidRPr="007D1F3A" w:rsidRDefault="00E73172" w:rsidP="003C3006">
      <w:pPr>
        <w:pStyle w:val="ListParagraph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Published Apr 26, 2025</w:t>
      </w:r>
    </w:p>
    <w:p w14:paraId="28844BC0" w14:textId="1EEA1BDC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Posted on: </w:t>
      </w:r>
      <w:hyperlink r:id="rId11" w:history="1">
        <w:r w:rsidRPr="007D1F3A">
          <w:rPr>
            <w:rStyle w:val="Hyperlink"/>
            <w:rFonts w:ascii="Merriweather Light" w:hAnsi="Merriweather Light"/>
          </w:rPr>
          <w:t>https://medium.com/@7077ashwin7/owasp-kathmandu-7th-meetup-ctf-47bc82300d97</w:t>
        </w:r>
      </w:hyperlink>
    </w:p>
    <w:p w14:paraId="322E471D" w14:textId="77777777" w:rsidR="00082327" w:rsidRPr="007D1F3A" w:rsidRDefault="00082327" w:rsidP="003C3006">
      <w:pPr>
        <w:pStyle w:val="ListParagraph"/>
        <w:jc w:val="both"/>
        <w:rPr>
          <w:rFonts w:ascii="Merriweather Light" w:hAnsi="Merriweather Light"/>
        </w:rPr>
      </w:pPr>
    </w:p>
    <w:p w14:paraId="1F82C6D7" w14:textId="7DD9A505" w:rsidR="000A76A0" w:rsidRPr="007D1F3A" w:rsidRDefault="000A76A0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lastRenderedPageBreak/>
        <w:t>Contact Me</w:t>
      </w:r>
    </w:p>
    <w:p w14:paraId="1E97B167" w14:textId="00CD08A7" w:rsidR="000A76A0" w:rsidRPr="007D1F3A" w:rsidRDefault="000A76A0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Email: </w:t>
      </w:r>
      <w:hyperlink r:id="rId12" w:history="1">
        <w:r w:rsidRPr="007D1F3A">
          <w:rPr>
            <w:rStyle w:val="Hyperlink"/>
            <w:rFonts w:ascii="Merriweather Light" w:hAnsi="Merriweather Light"/>
          </w:rPr>
          <w:t>7077ashwin7@gmail.com</w:t>
        </w:r>
      </w:hyperlink>
    </w:p>
    <w:p w14:paraId="4830450A" w14:textId="4DD8D5C2" w:rsidR="000A76A0" w:rsidRPr="007D1F3A" w:rsidRDefault="000A76A0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LinkedIn: </w:t>
      </w:r>
      <w:hyperlink r:id="rId13" w:history="1">
        <w:r w:rsidRPr="007D1F3A">
          <w:rPr>
            <w:rStyle w:val="Hyperlink"/>
            <w:rFonts w:ascii="Merriweather Light" w:hAnsi="Merriweather Light"/>
          </w:rPr>
          <w:t>https://www.linkedin.com/in/0xashwinhere/</w:t>
        </w:r>
      </w:hyperlink>
    </w:p>
    <w:p w14:paraId="1F0904D5" w14:textId="133D484E" w:rsidR="000A76A0" w:rsidRPr="007D1F3A" w:rsidRDefault="000A76A0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Github: </w:t>
      </w:r>
      <w:hyperlink r:id="rId14" w:history="1">
        <w:r w:rsidRPr="007D1F3A">
          <w:rPr>
            <w:rStyle w:val="Hyperlink"/>
            <w:rFonts w:ascii="Merriweather Light" w:hAnsi="Merriweather Light"/>
          </w:rPr>
          <w:t>https://github.com/ashwin7077</w:t>
        </w:r>
      </w:hyperlink>
    </w:p>
    <w:p w14:paraId="54B91E80" w14:textId="496BF348" w:rsidR="000A76A0" w:rsidRPr="007D1F3A" w:rsidRDefault="000A76A0" w:rsidP="003C3006">
      <w:pPr>
        <w:tabs>
          <w:tab w:val="left" w:pos="972"/>
        </w:tabs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Research gate: </w:t>
      </w:r>
      <w:hyperlink r:id="rId15" w:history="1">
        <w:r w:rsidRPr="007D1F3A">
          <w:rPr>
            <w:rStyle w:val="Hyperlink"/>
            <w:rFonts w:ascii="Merriweather Light" w:hAnsi="Merriweather Light"/>
          </w:rPr>
          <w:t>https://www.researchgate.net/profile/Aswin-Paudel</w:t>
        </w:r>
      </w:hyperlink>
    </w:p>
    <w:p w14:paraId="1C47A486" w14:textId="62931EB7" w:rsidR="000A76A0" w:rsidRPr="007D1F3A" w:rsidRDefault="000A76A0" w:rsidP="003C3006">
      <w:pPr>
        <w:tabs>
          <w:tab w:val="left" w:pos="972"/>
        </w:tabs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 xml:space="preserve">Medium Blog: </w:t>
      </w:r>
      <w:hyperlink r:id="rId16" w:history="1">
        <w:r w:rsidRPr="007D1F3A">
          <w:rPr>
            <w:rStyle w:val="Hyperlink"/>
            <w:rFonts w:ascii="Merriweather Light" w:hAnsi="Merriweather Light"/>
          </w:rPr>
          <w:t>https://medium.com/@7077ashwin7</w:t>
        </w:r>
      </w:hyperlink>
    </w:p>
    <w:p w14:paraId="27DA07EC" w14:textId="0008063D" w:rsidR="00082327" w:rsidRPr="007D1F3A" w:rsidRDefault="00082327" w:rsidP="003E1B17">
      <w:pPr>
        <w:pStyle w:val="MerriWeather"/>
      </w:pPr>
    </w:p>
    <w:p w14:paraId="1B8DE993" w14:textId="0FBB591E" w:rsidR="00E73172" w:rsidRPr="007D1F3A" w:rsidRDefault="00E73172" w:rsidP="003C3006">
      <w:pPr>
        <w:pStyle w:val="Heading1"/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Experience</w:t>
      </w:r>
    </w:p>
    <w:p w14:paraId="0EB409A3" w14:textId="12D07576" w:rsidR="00E73172" w:rsidRDefault="00E73172" w:rsidP="003C3006">
      <w:pPr>
        <w:jc w:val="both"/>
        <w:rPr>
          <w:rFonts w:ascii="Merriweather Light" w:hAnsi="Merriweather Light"/>
        </w:rPr>
      </w:pPr>
      <w:r w:rsidRPr="007D1F3A">
        <w:rPr>
          <w:rFonts w:ascii="Merriweather Light" w:hAnsi="Merriweather Light"/>
        </w:rPr>
        <w:t>Data Analyst at Patanjali Yogpeeth Haridwar</w:t>
      </w:r>
    </w:p>
    <w:p w14:paraId="1AF265D4" w14:textId="188B78C2" w:rsidR="00AB5FC9" w:rsidRPr="007D1F3A" w:rsidRDefault="00AB5FC9" w:rsidP="003C3006">
      <w:pPr>
        <w:jc w:val="both"/>
        <w:rPr>
          <w:rFonts w:ascii="Merriweather Light" w:hAnsi="Merriweather Light"/>
        </w:rPr>
      </w:pPr>
      <w:r>
        <w:rPr>
          <w:rFonts w:ascii="Merriweather Light" w:hAnsi="Merriweather Light"/>
        </w:rPr>
        <w:t>From Aug 1</w:t>
      </w:r>
      <w:r w:rsidR="009D48FE">
        <w:rPr>
          <w:rFonts w:ascii="Merriweather Light" w:hAnsi="Merriweather Light"/>
        </w:rPr>
        <w:t xml:space="preserve"> 2026</w:t>
      </w:r>
      <w:r>
        <w:rPr>
          <w:rFonts w:ascii="Merriweather Light" w:hAnsi="Merriweather Light"/>
        </w:rPr>
        <w:t xml:space="preserve"> to present</w:t>
      </w:r>
    </w:p>
    <w:p w14:paraId="75AE949E" w14:textId="77777777" w:rsidR="000A76A0" w:rsidRPr="007D1F3A" w:rsidRDefault="000A76A0" w:rsidP="003C3006">
      <w:pPr>
        <w:jc w:val="both"/>
        <w:rPr>
          <w:rFonts w:ascii="Merriweather Light" w:hAnsi="Merriweather Light"/>
        </w:rPr>
      </w:pPr>
    </w:p>
    <w:p w14:paraId="1273C7AC" w14:textId="77777777" w:rsidR="000A76A0" w:rsidRPr="007D1F3A" w:rsidRDefault="000A76A0" w:rsidP="003C3006">
      <w:pPr>
        <w:jc w:val="both"/>
        <w:rPr>
          <w:rFonts w:ascii="Merriweather Light" w:hAnsi="Merriweather Light"/>
        </w:rPr>
      </w:pPr>
    </w:p>
    <w:sectPr w:rsidR="000A76A0" w:rsidRPr="007D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rriweather Light">
    <w:panose1 w:val="02060503050406030704"/>
    <w:charset w:val="00"/>
    <w:family w:val="roman"/>
    <w:pitch w:val="variable"/>
    <w:sig w:usb0="A00002BF" w:usb1="1000207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B9A"/>
    <w:multiLevelType w:val="hybridMultilevel"/>
    <w:tmpl w:val="A2040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66737"/>
    <w:multiLevelType w:val="hybridMultilevel"/>
    <w:tmpl w:val="5B5A1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299777">
    <w:abstractNumId w:val="1"/>
  </w:num>
  <w:num w:numId="2" w16cid:durableId="9439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2D"/>
    <w:rsid w:val="00000094"/>
    <w:rsid w:val="000055C0"/>
    <w:rsid w:val="00012F53"/>
    <w:rsid w:val="00020923"/>
    <w:rsid w:val="00031533"/>
    <w:rsid w:val="000444FC"/>
    <w:rsid w:val="000552E8"/>
    <w:rsid w:val="00067A4B"/>
    <w:rsid w:val="00076A14"/>
    <w:rsid w:val="00077E28"/>
    <w:rsid w:val="000819F0"/>
    <w:rsid w:val="00082327"/>
    <w:rsid w:val="0009128C"/>
    <w:rsid w:val="000962E5"/>
    <w:rsid w:val="000971DF"/>
    <w:rsid w:val="000A0D44"/>
    <w:rsid w:val="000A2ABE"/>
    <w:rsid w:val="000A6513"/>
    <w:rsid w:val="000A76A0"/>
    <w:rsid w:val="000C362A"/>
    <w:rsid w:val="000C6FE0"/>
    <w:rsid w:val="000D509E"/>
    <w:rsid w:val="000E7BAB"/>
    <w:rsid w:val="000F5ECA"/>
    <w:rsid w:val="001017D7"/>
    <w:rsid w:val="00103142"/>
    <w:rsid w:val="001033BE"/>
    <w:rsid w:val="0011277A"/>
    <w:rsid w:val="001132C5"/>
    <w:rsid w:val="00121B2A"/>
    <w:rsid w:val="0012441C"/>
    <w:rsid w:val="001258D3"/>
    <w:rsid w:val="00125B91"/>
    <w:rsid w:val="00137E22"/>
    <w:rsid w:val="00140170"/>
    <w:rsid w:val="0014403B"/>
    <w:rsid w:val="00150CFB"/>
    <w:rsid w:val="0015213A"/>
    <w:rsid w:val="00170BA7"/>
    <w:rsid w:val="0017108B"/>
    <w:rsid w:val="001803FB"/>
    <w:rsid w:val="00180AF5"/>
    <w:rsid w:val="00183938"/>
    <w:rsid w:val="00183A8B"/>
    <w:rsid w:val="00185A32"/>
    <w:rsid w:val="00186424"/>
    <w:rsid w:val="00187437"/>
    <w:rsid w:val="00193D8A"/>
    <w:rsid w:val="00194E4A"/>
    <w:rsid w:val="001A4641"/>
    <w:rsid w:val="001B01C4"/>
    <w:rsid w:val="001B1317"/>
    <w:rsid w:val="001C0E19"/>
    <w:rsid w:val="001C511C"/>
    <w:rsid w:val="001E2238"/>
    <w:rsid w:val="001E25B9"/>
    <w:rsid w:val="001E2F3F"/>
    <w:rsid w:val="001E3908"/>
    <w:rsid w:val="001E604F"/>
    <w:rsid w:val="001E7096"/>
    <w:rsid w:val="001F38AF"/>
    <w:rsid w:val="001F617F"/>
    <w:rsid w:val="0020719A"/>
    <w:rsid w:val="00222A3F"/>
    <w:rsid w:val="00222B9B"/>
    <w:rsid w:val="00226BEC"/>
    <w:rsid w:val="00236888"/>
    <w:rsid w:val="00243F4F"/>
    <w:rsid w:val="00252B6A"/>
    <w:rsid w:val="0025369B"/>
    <w:rsid w:val="00253B6C"/>
    <w:rsid w:val="002845BE"/>
    <w:rsid w:val="00296A0D"/>
    <w:rsid w:val="00297609"/>
    <w:rsid w:val="00297901"/>
    <w:rsid w:val="002A59A0"/>
    <w:rsid w:val="002A5A00"/>
    <w:rsid w:val="002B01C5"/>
    <w:rsid w:val="002B7374"/>
    <w:rsid w:val="002C6BF8"/>
    <w:rsid w:val="002C7E3E"/>
    <w:rsid w:val="002D5757"/>
    <w:rsid w:val="003049DA"/>
    <w:rsid w:val="00314CF3"/>
    <w:rsid w:val="00314E60"/>
    <w:rsid w:val="00320033"/>
    <w:rsid w:val="003316F6"/>
    <w:rsid w:val="003341FC"/>
    <w:rsid w:val="00341010"/>
    <w:rsid w:val="00344539"/>
    <w:rsid w:val="003516E6"/>
    <w:rsid w:val="00365119"/>
    <w:rsid w:val="003747CE"/>
    <w:rsid w:val="003761E7"/>
    <w:rsid w:val="00380D6C"/>
    <w:rsid w:val="00384142"/>
    <w:rsid w:val="00386519"/>
    <w:rsid w:val="003873AF"/>
    <w:rsid w:val="00396763"/>
    <w:rsid w:val="003A496E"/>
    <w:rsid w:val="003C3006"/>
    <w:rsid w:val="003C3A82"/>
    <w:rsid w:val="003D0FA7"/>
    <w:rsid w:val="003D313B"/>
    <w:rsid w:val="003D41C3"/>
    <w:rsid w:val="003E0919"/>
    <w:rsid w:val="003E1B17"/>
    <w:rsid w:val="003E74AA"/>
    <w:rsid w:val="003E7784"/>
    <w:rsid w:val="0040071F"/>
    <w:rsid w:val="00404D96"/>
    <w:rsid w:val="00405FF3"/>
    <w:rsid w:val="004132E0"/>
    <w:rsid w:val="004149EC"/>
    <w:rsid w:val="00423043"/>
    <w:rsid w:val="004334A0"/>
    <w:rsid w:val="00440CF7"/>
    <w:rsid w:val="00444738"/>
    <w:rsid w:val="004459B3"/>
    <w:rsid w:val="0045227D"/>
    <w:rsid w:val="0046007B"/>
    <w:rsid w:val="004646AC"/>
    <w:rsid w:val="00474B7A"/>
    <w:rsid w:val="0047739C"/>
    <w:rsid w:val="00477FDC"/>
    <w:rsid w:val="0049073C"/>
    <w:rsid w:val="0049151F"/>
    <w:rsid w:val="00492AC9"/>
    <w:rsid w:val="00492F0D"/>
    <w:rsid w:val="004B0B34"/>
    <w:rsid w:val="004C0457"/>
    <w:rsid w:val="004C60E7"/>
    <w:rsid w:val="004D3E2B"/>
    <w:rsid w:val="004D42E3"/>
    <w:rsid w:val="004D551A"/>
    <w:rsid w:val="004D72B7"/>
    <w:rsid w:val="004E0C28"/>
    <w:rsid w:val="004E3C01"/>
    <w:rsid w:val="004F279F"/>
    <w:rsid w:val="004F285C"/>
    <w:rsid w:val="004F55DA"/>
    <w:rsid w:val="004F583A"/>
    <w:rsid w:val="00500ADE"/>
    <w:rsid w:val="00501482"/>
    <w:rsid w:val="00501E3D"/>
    <w:rsid w:val="00503152"/>
    <w:rsid w:val="00504B00"/>
    <w:rsid w:val="00507AE1"/>
    <w:rsid w:val="0051312D"/>
    <w:rsid w:val="005325D4"/>
    <w:rsid w:val="00546142"/>
    <w:rsid w:val="005468B8"/>
    <w:rsid w:val="0056087B"/>
    <w:rsid w:val="00564FFD"/>
    <w:rsid w:val="005701EE"/>
    <w:rsid w:val="005703C0"/>
    <w:rsid w:val="005739D5"/>
    <w:rsid w:val="00577852"/>
    <w:rsid w:val="005802A9"/>
    <w:rsid w:val="00581D7B"/>
    <w:rsid w:val="00582F1F"/>
    <w:rsid w:val="00583251"/>
    <w:rsid w:val="0058589A"/>
    <w:rsid w:val="00585C78"/>
    <w:rsid w:val="00587C1E"/>
    <w:rsid w:val="005B1371"/>
    <w:rsid w:val="005B1C16"/>
    <w:rsid w:val="005B1D1A"/>
    <w:rsid w:val="005B1F6B"/>
    <w:rsid w:val="005B5215"/>
    <w:rsid w:val="005B7E93"/>
    <w:rsid w:val="005C1D47"/>
    <w:rsid w:val="005D22A2"/>
    <w:rsid w:val="005E2784"/>
    <w:rsid w:val="005E42A3"/>
    <w:rsid w:val="005E7704"/>
    <w:rsid w:val="005F2C93"/>
    <w:rsid w:val="005F493A"/>
    <w:rsid w:val="00605F0F"/>
    <w:rsid w:val="0060613E"/>
    <w:rsid w:val="00613451"/>
    <w:rsid w:val="006201BD"/>
    <w:rsid w:val="0062185E"/>
    <w:rsid w:val="00630831"/>
    <w:rsid w:val="00635612"/>
    <w:rsid w:val="006359B0"/>
    <w:rsid w:val="00635DCB"/>
    <w:rsid w:val="00640EE2"/>
    <w:rsid w:val="00643095"/>
    <w:rsid w:val="006505A5"/>
    <w:rsid w:val="00666AB6"/>
    <w:rsid w:val="00667077"/>
    <w:rsid w:val="00670682"/>
    <w:rsid w:val="006716C8"/>
    <w:rsid w:val="0067370A"/>
    <w:rsid w:val="00677295"/>
    <w:rsid w:val="00680E6D"/>
    <w:rsid w:val="00693532"/>
    <w:rsid w:val="00693D27"/>
    <w:rsid w:val="00694CFA"/>
    <w:rsid w:val="00694FE6"/>
    <w:rsid w:val="006A2FB9"/>
    <w:rsid w:val="006B124E"/>
    <w:rsid w:val="006B2765"/>
    <w:rsid w:val="006B7813"/>
    <w:rsid w:val="006C1907"/>
    <w:rsid w:val="006C454C"/>
    <w:rsid w:val="006C4D29"/>
    <w:rsid w:val="006C6CF7"/>
    <w:rsid w:val="006C79EB"/>
    <w:rsid w:val="006D330C"/>
    <w:rsid w:val="006D37F8"/>
    <w:rsid w:val="006D5FBE"/>
    <w:rsid w:val="006D6C44"/>
    <w:rsid w:val="006E361F"/>
    <w:rsid w:val="006E4A31"/>
    <w:rsid w:val="006E5993"/>
    <w:rsid w:val="006E7892"/>
    <w:rsid w:val="006F5771"/>
    <w:rsid w:val="006F5A82"/>
    <w:rsid w:val="0070231A"/>
    <w:rsid w:val="00710DE9"/>
    <w:rsid w:val="00725BCC"/>
    <w:rsid w:val="00730001"/>
    <w:rsid w:val="007306C2"/>
    <w:rsid w:val="00736B48"/>
    <w:rsid w:val="007412A7"/>
    <w:rsid w:val="00746C34"/>
    <w:rsid w:val="00750653"/>
    <w:rsid w:val="007517A9"/>
    <w:rsid w:val="007642F6"/>
    <w:rsid w:val="007646C3"/>
    <w:rsid w:val="007721FB"/>
    <w:rsid w:val="00787E91"/>
    <w:rsid w:val="0079423A"/>
    <w:rsid w:val="007A5422"/>
    <w:rsid w:val="007B2745"/>
    <w:rsid w:val="007B2AE0"/>
    <w:rsid w:val="007B52A1"/>
    <w:rsid w:val="007C29EC"/>
    <w:rsid w:val="007C6863"/>
    <w:rsid w:val="007D1F3A"/>
    <w:rsid w:val="007D441B"/>
    <w:rsid w:val="007D4808"/>
    <w:rsid w:val="007D4C51"/>
    <w:rsid w:val="007D4EA5"/>
    <w:rsid w:val="007F0D94"/>
    <w:rsid w:val="007F2F2D"/>
    <w:rsid w:val="007F3AA7"/>
    <w:rsid w:val="007F5A8D"/>
    <w:rsid w:val="007F78CA"/>
    <w:rsid w:val="0080176A"/>
    <w:rsid w:val="00803D9E"/>
    <w:rsid w:val="00814E22"/>
    <w:rsid w:val="00817869"/>
    <w:rsid w:val="00823AC5"/>
    <w:rsid w:val="00823DA1"/>
    <w:rsid w:val="00827253"/>
    <w:rsid w:val="00827AF4"/>
    <w:rsid w:val="008367A5"/>
    <w:rsid w:val="0084118C"/>
    <w:rsid w:val="00847BC4"/>
    <w:rsid w:val="008516D3"/>
    <w:rsid w:val="00870450"/>
    <w:rsid w:val="00885DC9"/>
    <w:rsid w:val="008925EE"/>
    <w:rsid w:val="008C0AD3"/>
    <w:rsid w:val="008D6355"/>
    <w:rsid w:val="008F719E"/>
    <w:rsid w:val="0091140D"/>
    <w:rsid w:val="009366D0"/>
    <w:rsid w:val="009419ED"/>
    <w:rsid w:val="00950999"/>
    <w:rsid w:val="00951279"/>
    <w:rsid w:val="009576BB"/>
    <w:rsid w:val="0096013D"/>
    <w:rsid w:val="00963ED2"/>
    <w:rsid w:val="00967FDA"/>
    <w:rsid w:val="00970A79"/>
    <w:rsid w:val="00970B40"/>
    <w:rsid w:val="009754B0"/>
    <w:rsid w:val="009772B5"/>
    <w:rsid w:val="0098432B"/>
    <w:rsid w:val="00994CC1"/>
    <w:rsid w:val="00996B0C"/>
    <w:rsid w:val="009A1727"/>
    <w:rsid w:val="009A6E59"/>
    <w:rsid w:val="009B21E6"/>
    <w:rsid w:val="009C2EE4"/>
    <w:rsid w:val="009C46EB"/>
    <w:rsid w:val="009C5B65"/>
    <w:rsid w:val="009C6415"/>
    <w:rsid w:val="009D48FE"/>
    <w:rsid w:val="009D5E53"/>
    <w:rsid w:val="009D7952"/>
    <w:rsid w:val="009E1198"/>
    <w:rsid w:val="00A0335E"/>
    <w:rsid w:val="00A067C9"/>
    <w:rsid w:val="00A06C3A"/>
    <w:rsid w:val="00A10CEB"/>
    <w:rsid w:val="00A145F8"/>
    <w:rsid w:val="00A21D39"/>
    <w:rsid w:val="00A3230D"/>
    <w:rsid w:val="00A344B8"/>
    <w:rsid w:val="00A45BF7"/>
    <w:rsid w:val="00A45F4D"/>
    <w:rsid w:val="00A47B7B"/>
    <w:rsid w:val="00A6424A"/>
    <w:rsid w:val="00A647FE"/>
    <w:rsid w:val="00A71758"/>
    <w:rsid w:val="00A831A0"/>
    <w:rsid w:val="00A907F5"/>
    <w:rsid w:val="00A918E6"/>
    <w:rsid w:val="00AA0623"/>
    <w:rsid w:val="00AA25ED"/>
    <w:rsid w:val="00AA7FAC"/>
    <w:rsid w:val="00AB5FC9"/>
    <w:rsid w:val="00AB7333"/>
    <w:rsid w:val="00AC3FFA"/>
    <w:rsid w:val="00AC42C8"/>
    <w:rsid w:val="00AC4529"/>
    <w:rsid w:val="00AC4D86"/>
    <w:rsid w:val="00AC4EA6"/>
    <w:rsid w:val="00AC4FA3"/>
    <w:rsid w:val="00AC6419"/>
    <w:rsid w:val="00AD28EB"/>
    <w:rsid w:val="00AD3C9F"/>
    <w:rsid w:val="00AD586A"/>
    <w:rsid w:val="00AD647F"/>
    <w:rsid w:val="00AE1451"/>
    <w:rsid w:val="00AE2828"/>
    <w:rsid w:val="00AE288E"/>
    <w:rsid w:val="00AE38CB"/>
    <w:rsid w:val="00AF049E"/>
    <w:rsid w:val="00AF7168"/>
    <w:rsid w:val="00B016C7"/>
    <w:rsid w:val="00B054A2"/>
    <w:rsid w:val="00B129AF"/>
    <w:rsid w:val="00B16A30"/>
    <w:rsid w:val="00B20C13"/>
    <w:rsid w:val="00B20E6B"/>
    <w:rsid w:val="00B23E36"/>
    <w:rsid w:val="00B35E37"/>
    <w:rsid w:val="00B532C3"/>
    <w:rsid w:val="00B72BE4"/>
    <w:rsid w:val="00B75E91"/>
    <w:rsid w:val="00B822AB"/>
    <w:rsid w:val="00B83F26"/>
    <w:rsid w:val="00B84C7A"/>
    <w:rsid w:val="00B85EE7"/>
    <w:rsid w:val="00B8631F"/>
    <w:rsid w:val="00B87DCD"/>
    <w:rsid w:val="00BA6C8C"/>
    <w:rsid w:val="00BB66A7"/>
    <w:rsid w:val="00BC0253"/>
    <w:rsid w:val="00BC6E50"/>
    <w:rsid w:val="00BD03E5"/>
    <w:rsid w:val="00BD3B6F"/>
    <w:rsid w:val="00BE7DFE"/>
    <w:rsid w:val="00BF175B"/>
    <w:rsid w:val="00BF24A6"/>
    <w:rsid w:val="00C04522"/>
    <w:rsid w:val="00C10FD9"/>
    <w:rsid w:val="00C249F0"/>
    <w:rsid w:val="00C25EEE"/>
    <w:rsid w:val="00C27312"/>
    <w:rsid w:val="00C30A29"/>
    <w:rsid w:val="00C40F8B"/>
    <w:rsid w:val="00C4386E"/>
    <w:rsid w:val="00C45353"/>
    <w:rsid w:val="00C54897"/>
    <w:rsid w:val="00C647F6"/>
    <w:rsid w:val="00C657BE"/>
    <w:rsid w:val="00C77887"/>
    <w:rsid w:val="00C77D06"/>
    <w:rsid w:val="00C8230D"/>
    <w:rsid w:val="00C864CC"/>
    <w:rsid w:val="00C90C27"/>
    <w:rsid w:val="00C90DF7"/>
    <w:rsid w:val="00C96133"/>
    <w:rsid w:val="00CA1647"/>
    <w:rsid w:val="00CA19A9"/>
    <w:rsid w:val="00CA202D"/>
    <w:rsid w:val="00CA51E9"/>
    <w:rsid w:val="00CC1699"/>
    <w:rsid w:val="00CC250C"/>
    <w:rsid w:val="00CC538B"/>
    <w:rsid w:val="00CD1606"/>
    <w:rsid w:val="00CD2450"/>
    <w:rsid w:val="00CD5DF2"/>
    <w:rsid w:val="00CD6A69"/>
    <w:rsid w:val="00CD6AB5"/>
    <w:rsid w:val="00CE5BDF"/>
    <w:rsid w:val="00CE79D4"/>
    <w:rsid w:val="00CF0B77"/>
    <w:rsid w:val="00CF2124"/>
    <w:rsid w:val="00CF3471"/>
    <w:rsid w:val="00CF5098"/>
    <w:rsid w:val="00D014B5"/>
    <w:rsid w:val="00D2061A"/>
    <w:rsid w:val="00D30AAC"/>
    <w:rsid w:val="00D52363"/>
    <w:rsid w:val="00D676B7"/>
    <w:rsid w:val="00D72AFD"/>
    <w:rsid w:val="00D74AFC"/>
    <w:rsid w:val="00D75810"/>
    <w:rsid w:val="00D7711C"/>
    <w:rsid w:val="00D826EE"/>
    <w:rsid w:val="00D83B9C"/>
    <w:rsid w:val="00D86363"/>
    <w:rsid w:val="00D95A1E"/>
    <w:rsid w:val="00DA117B"/>
    <w:rsid w:val="00DA4D6F"/>
    <w:rsid w:val="00DA6A22"/>
    <w:rsid w:val="00DC7DC9"/>
    <w:rsid w:val="00DD02C3"/>
    <w:rsid w:val="00DE4FBD"/>
    <w:rsid w:val="00DF0121"/>
    <w:rsid w:val="00E014CB"/>
    <w:rsid w:val="00E03BEA"/>
    <w:rsid w:val="00E113E3"/>
    <w:rsid w:val="00E166AD"/>
    <w:rsid w:val="00E45726"/>
    <w:rsid w:val="00E73172"/>
    <w:rsid w:val="00E7377A"/>
    <w:rsid w:val="00E812EB"/>
    <w:rsid w:val="00E82D08"/>
    <w:rsid w:val="00E83046"/>
    <w:rsid w:val="00E86777"/>
    <w:rsid w:val="00E86D28"/>
    <w:rsid w:val="00E9462F"/>
    <w:rsid w:val="00E9547F"/>
    <w:rsid w:val="00EA3C85"/>
    <w:rsid w:val="00EB15D9"/>
    <w:rsid w:val="00EB1B48"/>
    <w:rsid w:val="00EB4E75"/>
    <w:rsid w:val="00EB60CD"/>
    <w:rsid w:val="00EB713F"/>
    <w:rsid w:val="00EB718D"/>
    <w:rsid w:val="00EC21D5"/>
    <w:rsid w:val="00ED5D3C"/>
    <w:rsid w:val="00ED62A4"/>
    <w:rsid w:val="00EE20E5"/>
    <w:rsid w:val="00EE4762"/>
    <w:rsid w:val="00EF114E"/>
    <w:rsid w:val="00EF4B61"/>
    <w:rsid w:val="00F00B9F"/>
    <w:rsid w:val="00F02238"/>
    <w:rsid w:val="00F02CC0"/>
    <w:rsid w:val="00F2142A"/>
    <w:rsid w:val="00F218A2"/>
    <w:rsid w:val="00F21FD2"/>
    <w:rsid w:val="00F264B7"/>
    <w:rsid w:val="00F26725"/>
    <w:rsid w:val="00F33590"/>
    <w:rsid w:val="00F41C55"/>
    <w:rsid w:val="00F47B57"/>
    <w:rsid w:val="00F7620E"/>
    <w:rsid w:val="00F824B8"/>
    <w:rsid w:val="00F926A7"/>
    <w:rsid w:val="00F94397"/>
    <w:rsid w:val="00F97198"/>
    <w:rsid w:val="00FA40FE"/>
    <w:rsid w:val="00FA7E33"/>
    <w:rsid w:val="00FB160F"/>
    <w:rsid w:val="00FB2F54"/>
    <w:rsid w:val="00FB5F7E"/>
    <w:rsid w:val="00FC24C6"/>
    <w:rsid w:val="00FC68AB"/>
    <w:rsid w:val="00FC7458"/>
    <w:rsid w:val="00FE02B4"/>
    <w:rsid w:val="00FF5ABF"/>
    <w:rsid w:val="00FF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D54C"/>
  <w15:chartTrackingRefBased/>
  <w15:docId w15:val="{3AC2AA00-F069-40D7-86F2-F03FE6D5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50C"/>
    <w:pPr>
      <w:spacing w:before="100"/>
    </w:pPr>
    <w:rPr>
      <w:rFonts w:ascii="Times New Roman" w:eastAsiaTheme="minorEastAsia" w:hAnsi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0A29"/>
    <w:pPr>
      <w:keepNext/>
      <w:keepLines/>
      <w:shd w:val="clear" w:color="auto" w:fill="0D0D0D" w:themeFill="text1" w:themeFillTint="F2"/>
      <w:spacing w:before="240" w:after="0"/>
      <w:outlineLvl w:val="0"/>
    </w:pPr>
    <w:rPr>
      <w:rFonts w:eastAsiaTheme="majorEastAsia" w:cs="Times New Roman"/>
      <w:bCs/>
      <w:sz w:val="32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F24A6"/>
    <w:pPr>
      <w:shd w:val="clear" w:color="auto" w:fill="FFFFFF" w:themeFill="background1"/>
      <w:spacing w:after="0"/>
      <w:jc w:val="both"/>
      <w:outlineLvl w:val="1"/>
    </w:pPr>
    <w:rPr>
      <w:rFonts w:eastAsia="Times New Roman" w:cs="Times New Roman"/>
      <w:spacing w:val="15"/>
      <w:sz w:val="28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D47"/>
    <w:pPr>
      <w:keepNext/>
      <w:keepLines/>
      <w:spacing w:before="40"/>
      <w:outlineLvl w:val="2"/>
    </w:pPr>
    <w:rPr>
      <w:rFonts w:eastAsiaTheme="majorEastAsia" w:cstheme="majorBidi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F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F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F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F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F2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F2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24A6"/>
    <w:rPr>
      <w:rFonts w:ascii="Times New Roman" w:eastAsia="Times New Roman" w:hAnsi="Times New Roman" w:cs="Times New Roman"/>
      <w:spacing w:val="15"/>
      <w:sz w:val="28"/>
      <w:shd w:val="clear" w:color="auto" w:fill="FFFFFF" w:themeFill="background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D47"/>
    <w:rPr>
      <w:rFonts w:ascii="Times New Roman" w:eastAsiaTheme="majorEastAsia" w:hAnsi="Times New Roman" w:cstheme="majorBidi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30A29"/>
    <w:rPr>
      <w:rFonts w:ascii="Times New Roman" w:eastAsiaTheme="majorEastAsia" w:hAnsi="Times New Roman" w:cs="Times New Roman"/>
      <w:bCs/>
      <w:sz w:val="32"/>
      <w:szCs w:val="24"/>
      <w:shd w:val="clear" w:color="auto" w:fill="0D0D0D" w:themeFill="text1" w:themeFillTint="F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CC250C"/>
    <w:pPr>
      <w:jc w:val="center"/>
    </w:pPr>
    <w:rPr>
      <w:iCs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7F8"/>
    <w:pPr>
      <w:spacing w:after="60"/>
      <w:jc w:val="center"/>
      <w:outlineLvl w:val="1"/>
    </w:pPr>
    <w:rPr>
      <w:rFonts w:ascii="Cambria" w:eastAsia="Times New Roman" w:hAnsi="Cambria" w:cs="Times New Roman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D37F8"/>
    <w:rPr>
      <w:rFonts w:ascii="Cambria" w:eastAsia="Times New Roman" w:hAnsi="Cambria" w:cs="Times New Roman"/>
      <w:sz w:val="24"/>
      <w:szCs w:val="24"/>
    </w:rPr>
  </w:style>
  <w:style w:type="paragraph" w:styleId="NoSpacing">
    <w:name w:val="No Spacing"/>
    <w:uiPriority w:val="1"/>
    <w:qFormat/>
    <w:rsid w:val="006D37F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37F8"/>
    <w:pPr>
      <w:ind w:left="720"/>
      <w:contextualSpacing/>
    </w:pPr>
    <w:rPr>
      <w:rFonts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F2D"/>
    <w:rPr>
      <w:rFonts w:eastAsiaTheme="majorEastAsia" w:cstheme="majorBidi"/>
      <w:i/>
      <w:iCs/>
      <w:color w:val="365F9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F2D"/>
    <w:rPr>
      <w:rFonts w:eastAsiaTheme="majorEastAsia" w:cstheme="majorBidi"/>
      <w:color w:val="365F9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F2D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F2D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F2D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F2D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F2F2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7F2F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F2D"/>
    <w:rPr>
      <w:rFonts w:ascii="Times New Roman" w:eastAsiaTheme="minorEastAsia" w:hAnsi="Times New Roman"/>
      <w:i/>
      <w:iCs/>
      <w:color w:val="404040" w:themeColor="text1" w:themeTint="BF"/>
      <w:sz w:val="24"/>
      <w:szCs w:val="20"/>
    </w:rPr>
  </w:style>
  <w:style w:type="character" w:styleId="IntenseEmphasis">
    <w:name w:val="Intense Emphasis"/>
    <w:basedOn w:val="DefaultParagraphFont"/>
    <w:uiPriority w:val="21"/>
    <w:qFormat/>
    <w:rsid w:val="007F2F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F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F2D"/>
    <w:rPr>
      <w:rFonts w:ascii="Times New Roman" w:eastAsiaTheme="minorEastAsia" w:hAnsi="Times New Roman"/>
      <w:i/>
      <w:iCs/>
      <w:color w:val="365F9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7F2F2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6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6A0"/>
    <w:rPr>
      <w:color w:val="605E5C"/>
      <w:shd w:val="clear" w:color="auto" w:fill="E1DFDD"/>
    </w:rPr>
  </w:style>
  <w:style w:type="paragraph" w:customStyle="1" w:styleId="MerriWeather">
    <w:name w:val="Merri Weather"/>
    <w:basedOn w:val="Normal"/>
    <w:link w:val="MerriWeatherChar"/>
    <w:autoRedefine/>
    <w:qFormat/>
    <w:rsid w:val="007D1F3A"/>
    <w:rPr>
      <w:rFonts w:ascii="Merriweather Light" w:hAnsi="Merriweather Light"/>
    </w:rPr>
  </w:style>
  <w:style w:type="character" w:customStyle="1" w:styleId="MerriWeatherChar">
    <w:name w:val="Merri Weather Char"/>
    <w:basedOn w:val="DefaultParagraphFont"/>
    <w:link w:val="MerriWeather"/>
    <w:rsid w:val="007D1F3A"/>
    <w:rPr>
      <w:rFonts w:ascii="Merriweather Light" w:eastAsiaTheme="minorEastAsia" w:hAnsi="Merriweather Light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icles.aswinpaudel.com.np/Article/1.html" TargetMode="External"/><Relationship Id="rId13" Type="http://schemas.openxmlformats.org/officeDocument/2006/relationships/hyperlink" Target="https://www.linkedin.com/in/0xashwinher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edium.com/@7077ashwin7/abstract-1df80bcb0b95" TargetMode="External"/><Relationship Id="rId12" Type="http://schemas.openxmlformats.org/officeDocument/2006/relationships/hyperlink" Target="mailto:7077ashwin7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edium.com/@7077ashwin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tf.aswinpaudel.com.np/" TargetMode="External"/><Relationship Id="rId11" Type="http://schemas.openxmlformats.org/officeDocument/2006/relationships/hyperlink" Target="https://medium.com/@7077ashwin7/owasp-kathmandu-7th-meetup-ctf-47bc82300d97" TargetMode="External"/><Relationship Id="rId5" Type="http://schemas.openxmlformats.org/officeDocument/2006/relationships/hyperlink" Target="https://github.com/ashwin7077/Digital-Forensic-Automation-Tool" TargetMode="External"/><Relationship Id="rId15" Type="http://schemas.openxmlformats.org/officeDocument/2006/relationships/hyperlink" Target="https://www.researchgate.net/profile/Aswin-Paudel" TargetMode="External"/><Relationship Id="rId10" Type="http://schemas.openxmlformats.org/officeDocument/2006/relationships/hyperlink" Target="https://medium.com/@7077ashwin7/pentester-nepal-12th-anniversary-ctf-writeup-68868278c9b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414295309_The_Invisible_Deficiency_Protein_Quality_Distribution_and_Adequacy_in_Nepali_Diets" TargetMode="External"/><Relationship Id="rId14" Type="http://schemas.openxmlformats.org/officeDocument/2006/relationships/hyperlink" Target="https://github.com/ashwin70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Paudel</dc:creator>
  <cp:keywords/>
  <dc:description/>
  <cp:lastModifiedBy>Aswin Paudel</cp:lastModifiedBy>
  <cp:revision>14</cp:revision>
  <dcterms:created xsi:type="dcterms:W3CDTF">2026-09-25T06:36:00Z</dcterms:created>
  <dcterms:modified xsi:type="dcterms:W3CDTF">2026-09-30T19:06:00Z</dcterms:modified>
</cp:coreProperties>
</file>