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2B05" w14:textId="77777777" w:rsidR="00E854A7" w:rsidRDefault="00E854A7">
      <w:pPr>
        <w:pStyle w:val="BodyText"/>
        <w:ind w:left="0"/>
      </w:pPr>
    </w:p>
    <w:p w14:paraId="73F05FB1" w14:textId="77777777" w:rsidR="00E854A7" w:rsidRDefault="00E854A7">
      <w:pPr>
        <w:pStyle w:val="BodyText"/>
        <w:spacing w:before="224"/>
        <w:ind w:left="0"/>
      </w:pPr>
    </w:p>
    <w:p w14:paraId="6793F352" w14:textId="77777777"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31EA91E4" w14:textId="77777777"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 w14:paraId="25EB0B47" w14:textId="77777777">
        <w:trPr>
          <w:trHeight w:val="950"/>
        </w:trPr>
        <w:tc>
          <w:tcPr>
            <w:tcW w:w="2607" w:type="dxa"/>
          </w:tcPr>
          <w:p w14:paraId="0EEBB066" w14:textId="77777777"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2DAE0FF" w14:textId="77777777"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21F642FF" w14:textId="77777777" w:rsidR="00E854A7" w:rsidRDefault="00E854A7">
            <w:pPr>
              <w:pStyle w:val="TableParagraph"/>
              <w:rPr>
                <w:b/>
                <w:sz w:val="24"/>
              </w:rPr>
            </w:pPr>
          </w:p>
          <w:p w14:paraId="7F74F87E" w14:textId="77777777"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456DF209" w14:textId="77777777"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 w14:paraId="55F51CE3" w14:textId="77777777">
        <w:trPr>
          <w:trHeight w:val="948"/>
        </w:trPr>
        <w:tc>
          <w:tcPr>
            <w:tcW w:w="2607" w:type="dxa"/>
          </w:tcPr>
          <w:p w14:paraId="451C6BA0" w14:textId="77777777"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E59A1E1" w14:textId="77777777"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7FA41CE3" w14:textId="77777777" w:rsidR="00E854A7" w:rsidRDefault="00E854A7">
            <w:pPr>
              <w:rPr>
                <w:sz w:val="2"/>
                <w:szCs w:val="2"/>
              </w:rPr>
            </w:pPr>
          </w:p>
        </w:tc>
      </w:tr>
    </w:tbl>
    <w:p w14:paraId="37620403" w14:textId="77777777" w:rsidR="00E854A7" w:rsidRDefault="00E854A7">
      <w:pPr>
        <w:pStyle w:val="BodyText"/>
        <w:spacing w:before="157"/>
        <w:ind w:left="0"/>
        <w:rPr>
          <w:b/>
        </w:rPr>
      </w:pPr>
    </w:p>
    <w:p w14:paraId="4640AEDF" w14:textId="77777777"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A817B4D" w14:textId="77777777"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PyTorch.</w:t>
      </w:r>
    </w:p>
    <w:p w14:paraId="14640E18" w14:textId="77777777"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5D7D6F61" w14:textId="77777777"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3026D313" w14:textId="77777777"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torchvision.models. Step 3: Set the model to evaluation mode and move it to GPU (if available).</w:t>
      </w:r>
    </w:p>
    <w:p w14:paraId="5C7C5CE3" w14:textId="77777777" w:rsidR="00E854A7" w:rsidRDefault="0044289B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2A045A44" w14:textId="77777777" w:rsidR="00E854A7" w:rsidRDefault="00E854A7">
      <w:pPr>
        <w:pStyle w:val="BodyText"/>
        <w:spacing w:before="7"/>
        <w:ind w:left="0"/>
      </w:pPr>
    </w:p>
    <w:p w14:paraId="0407A877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34D694D4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27185A51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6C4D8BF9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75FFB249" w14:textId="77777777"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D678AD6" w14:textId="77777777" w:rsidR="00E854A7" w:rsidRDefault="0044289B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3846185F" w14:textId="77777777" w:rsidR="00E854A7" w:rsidRDefault="0044289B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7421CC40" w14:textId="77777777" w:rsidR="00E854A7" w:rsidRDefault="0044289B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4FA5A7FD" w14:textId="77777777" w:rsidR="00E854A7" w:rsidRDefault="0044289B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r>
        <w:rPr>
          <w:spacing w:val="-2"/>
        </w:rPr>
        <w:t>model.eval()</w:t>
      </w:r>
    </w:p>
    <w:p w14:paraId="212A6EC0" w14:textId="77777777"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73E78D6B" w14:textId="77777777" w:rsidR="00E854A7" w:rsidRDefault="0044289B">
      <w:pPr>
        <w:pStyle w:val="BodyText"/>
        <w:spacing w:before="101"/>
      </w:pPr>
      <w:r>
        <w:t>'</w:t>
      </w:r>
      <w:r>
        <w:rPr>
          <w:spacing w:val="55"/>
          <w:u w:val="single"/>
        </w:rPr>
        <w:t xml:space="preserve">  </w:t>
      </w:r>
      <w:r>
        <w:t>background</w:t>
      </w:r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152941A0" w14:textId="77777777" w:rsidR="00E854A7" w:rsidRDefault="00E854A7">
      <w:pPr>
        <w:pStyle w:val="BodyText"/>
        <w:sectPr w:rsidR="00E854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AC7656C" w14:textId="77777777"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7E8AD951" w14:textId="77777777" w:rsidR="00E854A7" w:rsidRDefault="0044289B">
      <w:pPr>
        <w:pStyle w:val="BodyText"/>
        <w:spacing w:before="101"/>
      </w:pPr>
      <w:r>
        <w:t>'parking</w:t>
      </w:r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2FBFE6A6" w14:textId="77777777" w:rsidR="00E854A7" w:rsidRDefault="0044289B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70002945" w14:textId="77777777" w:rsidR="00E854A7" w:rsidRDefault="0044289B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513C3A65" w14:textId="77777777"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0E991820" w14:textId="77777777"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223F3887" w14:textId="77777777"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6E684FA8" w14:textId="77777777" w:rsidR="00E854A7" w:rsidRDefault="0044289B">
      <w:pPr>
        <w:pStyle w:val="BodyText"/>
        <w:spacing w:before="100" w:line="328" w:lineRule="auto"/>
        <w:ind w:right="2713"/>
      </w:pPr>
      <w:r>
        <w:t>'cell</w:t>
      </w:r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32C4DE36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458D92F6" w14:textId="77777777" w:rsidR="00E854A7" w:rsidRDefault="0044289B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transforms.Compose([ </w:t>
      </w:r>
      <w:r>
        <w:rPr>
          <w:spacing w:val="-2"/>
        </w:rPr>
        <w:t>transforms.ToTensor()</w:t>
      </w:r>
    </w:p>
    <w:p w14:paraId="634BBCEF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6B9C074C" w14:textId="77777777" w:rsidR="00E854A7" w:rsidRDefault="0044289B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5BD0CCB8" w14:textId="77777777" w:rsidR="00E854A7" w:rsidRDefault="0044289B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744A8E13" w14:textId="77777777" w:rsidR="00E854A7" w:rsidRDefault="0044289B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6B3969EF" w14:textId="77777777" w:rsidR="00E854A7" w:rsidRDefault="0044289B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height)) while cap.isOpened():</w:t>
      </w:r>
    </w:p>
    <w:p w14:paraId="14A1D98F" w14:textId="77777777" w:rsidR="00E854A7" w:rsidRDefault="0044289B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2023ED70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break</w:t>
      </w:r>
    </w:p>
    <w:p w14:paraId="1D5894CB" w14:textId="77777777" w:rsidR="00E854A7" w:rsidRDefault="0044289B">
      <w:pPr>
        <w:pStyle w:val="BodyText"/>
        <w:spacing w:before="98" w:line="331" w:lineRule="auto"/>
        <w:ind w:right="4910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transform(frame).unsqueeze(0) with torch.no_grad():</w:t>
      </w:r>
    </w:p>
    <w:p w14:paraId="6A50DE93" w14:textId="77777777" w:rsidR="00E854A7" w:rsidRDefault="0044289B">
      <w:pPr>
        <w:pStyle w:val="BodyText"/>
        <w:spacing w:line="328" w:lineRule="auto"/>
        <w:ind w:right="6006"/>
      </w:pPr>
      <w:r>
        <w:t>detections = model(input_tensor)[0]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 score = detections['scores'][i].item()</w:t>
      </w:r>
    </w:p>
    <w:p w14:paraId="3B779B66" w14:textId="77777777" w:rsidR="00E854A7" w:rsidRDefault="0044289B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76916467" w14:textId="77777777" w:rsidR="00E854A7" w:rsidRDefault="0044289B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detections['boxes'][i].numpy().astype(int)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COCO_LABELS[detections['labels'][i]]</w:t>
      </w:r>
    </w:p>
    <w:p w14:paraId="42C5C724" w14:textId="77777777"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759682" w14:textId="77777777" w:rsidR="00E854A7" w:rsidRDefault="00E854A7">
      <w:pPr>
        <w:pStyle w:val="BodyText"/>
        <w:ind w:left="0"/>
      </w:pPr>
    </w:p>
    <w:p w14:paraId="121BB852" w14:textId="77777777" w:rsidR="00E854A7" w:rsidRDefault="00E854A7">
      <w:pPr>
        <w:pStyle w:val="BodyText"/>
        <w:spacing w:before="219"/>
        <w:ind w:left="0"/>
      </w:pPr>
    </w:p>
    <w:p w14:paraId="4C7AD304" w14:textId="77777777" w:rsidR="00E854A7" w:rsidRDefault="0044289B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(box[0],</w:t>
      </w:r>
      <w:r>
        <w:rPr>
          <w:spacing w:val="-2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2"/>
        </w:rPr>
        <w:t xml:space="preserve"> </w:t>
      </w:r>
      <w:r>
        <w:t>box[3]),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1EFE2742" w14:textId="77777777" w:rsidR="00E854A7" w:rsidRDefault="0044289B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(box[0],</w:t>
      </w:r>
      <w:r>
        <w:rPr>
          <w:spacing w:val="-11"/>
        </w:rPr>
        <w:t xml:space="preserve"> </w:t>
      </w:r>
      <w:r>
        <w:t>box[1]-10), cv2.FONT_HERSHEY_SIMPLEX, 0.5, (0, 255, 0), 2)</w:t>
      </w:r>
    </w:p>
    <w:p w14:paraId="1734CA8C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out.write(frame)</w:t>
      </w:r>
    </w:p>
    <w:p w14:paraId="5F4B1FD8" w14:textId="77777777" w:rsidR="00E854A7" w:rsidRDefault="0044289B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60118A24" w14:textId="77777777" w:rsidR="00E854A7" w:rsidRDefault="0044289B">
      <w:pPr>
        <w:pStyle w:val="BodyText"/>
        <w:spacing w:line="328" w:lineRule="auto"/>
        <w:ind w:right="7949"/>
      </w:pPr>
      <w:r>
        <w:rPr>
          <w:spacing w:val="-2"/>
        </w:rPr>
        <w:t>cap.release() out.release()</w:t>
      </w:r>
    </w:p>
    <w:p w14:paraId="1BED7DC4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00FE9742" w14:textId="77777777" w:rsidR="00E854A7" w:rsidRDefault="00E854A7">
      <w:pPr>
        <w:pStyle w:val="BodyText"/>
        <w:spacing w:before="197"/>
        <w:ind w:left="0"/>
      </w:pPr>
    </w:p>
    <w:p w14:paraId="41FD644B" w14:textId="77777777"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0FD5642" w14:textId="77777777"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4ECAC0FB" wp14:editId="535A3599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2EC16" w14:textId="77777777" w:rsidR="00E854A7" w:rsidRDefault="00E854A7">
      <w:pPr>
        <w:pStyle w:val="BodyText"/>
        <w:ind w:left="0"/>
        <w:rPr>
          <w:b/>
        </w:rPr>
      </w:pPr>
    </w:p>
    <w:p w14:paraId="7987ADC1" w14:textId="77777777" w:rsidR="00E854A7" w:rsidRDefault="00E854A7">
      <w:pPr>
        <w:pStyle w:val="BodyText"/>
        <w:ind w:left="0"/>
        <w:rPr>
          <w:b/>
        </w:rPr>
      </w:pPr>
    </w:p>
    <w:p w14:paraId="6521B3EF" w14:textId="77777777" w:rsidR="00E854A7" w:rsidRDefault="00E854A7">
      <w:pPr>
        <w:pStyle w:val="BodyText"/>
        <w:ind w:left="0"/>
        <w:rPr>
          <w:b/>
        </w:rPr>
      </w:pPr>
    </w:p>
    <w:p w14:paraId="5900BB1A" w14:textId="77777777" w:rsidR="00E854A7" w:rsidRDefault="00E854A7">
      <w:pPr>
        <w:pStyle w:val="BodyText"/>
        <w:spacing w:before="100"/>
        <w:ind w:left="0"/>
        <w:rPr>
          <w:b/>
        </w:rPr>
      </w:pPr>
    </w:p>
    <w:p w14:paraId="0C16C823" w14:textId="77777777"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108AB92" w14:textId="77777777" w:rsidR="00E854A7" w:rsidRDefault="00E854A7">
      <w:pPr>
        <w:pStyle w:val="BodyText"/>
        <w:spacing w:before="2"/>
        <w:ind w:left="0"/>
        <w:rPr>
          <w:b/>
        </w:rPr>
      </w:pPr>
    </w:p>
    <w:p w14:paraId="24AAFD79" w14:textId="77777777" w:rsidR="00E854A7" w:rsidRDefault="0044289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4373F" w14:textId="77777777" w:rsidR="00B87F15" w:rsidRDefault="00B87F15">
      <w:r>
        <w:separator/>
      </w:r>
    </w:p>
  </w:endnote>
  <w:endnote w:type="continuationSeparator" w:id="0">
    <w:p w14:paraId="6999B3C1" w14:textId="77777777" w:rsidR="00B87F15" w:rsidRDefault="00B8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87FB" w14:textId="77777777" w:rsidR="00AA1EA8" w:rsidRDefault="00AA1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2AA7F" w14:textId="77777777"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3934928D" wp14:editId="30E6FC39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7DCFD" w14:textId="77777777"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492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DA7DCFD" w14:textId="77777777"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2866D7BF" wp14:editId="0C6F8757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08DDB" w14:textId="0E590363"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AA1EA8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66D7BF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6CB08DDB" w14:textId="0E590363"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AA1EA8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E1AF4" w14:textId="77777777" w:rsidR="00AA1EA8" w:rsidRDefault="00AA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A3B65" w14:textId="77777777" w:rsidR="00B87F15" w:rsidRDefault="00B87F15">
      <w:r>
        <w:separator/>
      </w:r>
    </w:p>
  </w:footnote>
  <w:footnote w:type="continuationSeparator" w:id="0">
    <w:p w14:paraId="4F41A538" w14:textId="77777777" w:rsidR="00B87F15" w:rsidRDefault="00B8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996B0" w14:textId="77777777" w:rsidR="00AA1EA8" w:rsidRDefault="00AA1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64962" w14:textId="77777777" w:rsidR="00AA1EA8" w:rsidRDefault="00AA1E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682ED" w14:textId="77777777" w:rsidR="00AA1EA8" w:rsidRDefault="00AA1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4A7"/>
    <w:rsid w:val="0024735A"/>
    <w:rsid w:val="0044289B"/>
    <w:rsid w:val="008334CF"/>
    <w:rsid w:val="008719FF"/>
    <w:rsid w:val="00AA1EA8"/>
    <w:rsid w:val="00B87F15"/>
    <w:rsid w:val="00DB3CA4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37748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2025-05-06T10:24:00Z</dcterms:created>
  <dcterms:modified xsi:type="dcterms:W3CDTF">2025-05-06T10:25:00Z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