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FB2B" w14:textId="77777777" w:rsidR="00470366" w:rsidRDefault="0047036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4EC2CA" w14:textId="4AAEC57C" w:rsidR="006B3787" w:rsidRPr="008A7315" w:rsidRDefault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QUESTION 1: </w:t>
      </w:r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WAP to plot pixel</w:t>
      </w:r>
      <w:r w:rsidR="00470366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629F4340" w14:textId="3B352C46" w:rsidR="006B3787" w:rsidRPr="008A7315" w:rsidRDefault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SOLUTION:</w:t>
      </w:r>
    </w:p>
    <w:p w14:paraId="2F8AC1E5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793D3C7D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#include&lt;conio.h&gt;</w:t>
      </w:r>
    </w:p>
    <w:p w14:paraId="3D46807F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#include&lt;graphics.h&gt;</w:t>
      </w:r>
    </w:p>
    <w:p w14:paraId="54BC4FFE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55A487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void main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(){</w:t>
      </w:r>
      <w:proofErr w:type="gramEnd"/>
    </w:p>
    <w:p w14:paraId="0B95C668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DETECT,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E944D3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initgraph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"C:\\Turboc3\\BGI"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01F93E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C387E7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putpixel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(100, 130, 2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D419497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EE3F5F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A01E32C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closegraph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8B7D244" w14:textId="558B11F3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3C8905" w14:textId="77777777" w:rsidR="006B3787" w:rsidRPr="008A7315" w:rsidRDefault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FF54D75" w14:textId="77777777" w:rsidR="008A7315" w:rsidRPr="008A7315" w:rsidRDefault="008A7315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F6AE57" w14:textId="67D6F6BB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2:</w:t>
      </w:r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WAP to draw shapes such as </w:t>
      </w:r>
      <w:proofErr w:type="gramStart"/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circle</w:t>
      </w:r>
      <w:proofErr w:type="gramEnd"/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,</w:t>
      </w:r>
      <w:r w:rsidR="004703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ellipse,</w:t>
      </w:r>
      <w:r w:rsidR="004703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rectangle</w:t>
      </w:r>
      <w:r w:rsidR="00470366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40133C9A" w14:textId="4CC33AD3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SOLUTION:</w:t>
      </w:r>
    </w:p>
    <w:p w14:paraId="4E7CB154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20ABB989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#include&lt;conio.h&gt;</w:t>
      </w:r>
    </w:p>
    <w:p w14:paraId="76F98453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#include&lt;graphics.h&gt;</w:t>
      </w:r>
    </w:p>
    <w:p w14:paraId="5D564FE6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440C2F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void main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(){</w:t>
      </w:r>
      <w:proofErr w:type="gramEnd"/>
    </w:p>
    <w:p w14:paraId="74945AE9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DETECT,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7095CD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initgraph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"C:\\Turboc3\\BGI"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C2FCEBC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AE679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putpixel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(100, 130, 2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008AA8A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ellipse(140, 100, 0, 360, 130, 70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7835044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circle(100, 130, 80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3AB1C45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rectangle(100, 150, 200, 300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668353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CD8680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AD8CF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closegraph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1AA9004" w14:textId="0B12C90B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B76331" w14:textId="77777777" w:rsidR="006B3787" w:rsidRPr="008A7315" w:rsidRDefault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A2DD35F" w14:textId="77777777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281DFC" w14:textId="3CC44651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3:</w:t>
      </w:r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WAP to draw bar</w:t>
      </w:r>
      <w:r w:rsidR="00470366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46675BD" w14:textId="7D47886D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4D229CC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4D9A5C56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#include&lt;conio.h&gt;</w:t>
      </w:r>
    </w:p>
    <w:p w14:paraId="35D5384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#include&lt;graphics.h&gt;</w:t>
      </w:r>
    </w:p>
    <w:p w14:paraId="4FDD620C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07472A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void main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(){</w:t>
      </w:r>
      <w:proofErr w:type="gramEnd"/>
    </w:p>
    <w:p w14:paraId="61420A2C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x = 100;</w:t>
      </w:r>
    </w:p>
    <w:p w14:paraId="3D8D13D3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y = 100;</w:t>
      </w:r>
    </w:p>
    <w:p w14:paraId="683E575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r;</w:t>
      </w:r>
    </w:p>
    <w:p w14:paraId="3AA8E48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DETECT,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5476B8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initgraph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"C:\\Turboc3\\BGI"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F5B62F5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F0436A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&lt;= 200;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+){</w:t>
      </w:r>
      <w:proofErr w:type="gramEnd"/>
    </w:p>
    <w:p w14:paraId="3F5747B9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putpixel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(x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y, RED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6754C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2B541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&lt;= 200;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+){</w:t>
      </w:r>
      <w:proofErr w:type="gramEnd"/>
    </w:p>
    <w:p w14:paraId="1644F5D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putpixel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(x, y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CYAN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E9898B0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2698BD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&lt;= 200;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+){</w:t>
      </w:r>
      <w:proofErr w:type="gramEnd"/>
    </w:p>
    <w:p w14:paraId="36BE6DC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putpixel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(x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, y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YELLOW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286C436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221FB0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267523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687D27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closegraph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3371C53" w14:textId="4793F136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99862D" w14:textId="77777777" w:rsidR="006B3787" w:rsidRPr="008A7315" w:rsidRDefault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F8EC932" w14:textId="77777777" w:rsidR="008A7315" w:rsidRPr="008A7315" w:rsidRDefault="008A7315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B0E6D3" w14:textId="50CA57DC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4:</w:t>
      </w:r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WAP to draw rainbow</w:t>
      </w:r>
      <w:r w:rsidR="00470366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4476CFBF" w14:textId="5CD61ADD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142105E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2E7A9940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#include&lt;conio.h&gt;</w:t>
      </w:r>
    </w:p>
    <w:p w14:paraId="3056017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#include&lt;graphics.h&gt;</w:t>
      </w:r>
    </w:p>
    <w:p w14:paraId="6E823A0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F9AAB7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void main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(){</w:t>
      </w:r>
      <w:proofErr w:type="gramEnd"/>
    </w:p>
    <w:p w14:paraId="4916E58D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x;</w:t>
      </w:r>
    </w:p>
    <w:p w14:paraId="0E713F79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y;</w:t>
      </w:r>
    </w:p>
    <w:p w14:paraId="299CB1FE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r;</w:t>
      </w:r>
    </w:p>
    <w:p w14:paraId="7B65171D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DETECT,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34BC6D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initgraph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"C:\\Turboc3\\BGI"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22D9C68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AD61089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x =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getmaxx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() / 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2;</w:t>
      </w:r>
      <w:proofErr w:type="gramEnd"/>
    </w:p>
    <w:p w14:paraId="21450793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y =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getmaxx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() / 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2;</w:t>
      </w:r>
      <w:proofErr w:type="gramEnd"/>
    </w:p>
    <w:p w14:paraId="704067E5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r = 30;</w:t>
      </w:r>
    </w:p>
    <w:p w14:paraId="71DE9FB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A151E6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for(r = 30; r &lt; 200; r+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+){</w:t>
      </w:r>
      <w:proofErr w:type="gramEnd"/>
    </w:p>
    <w:p w14:paraId="3BCF9D20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delay(80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6CBB3C9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setcolor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(r / 10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FBCF3B8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arc(x, y, 0, 180, r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EDEC18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B3DA53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CB5A0C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C4A6B88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closegraph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98DAE8B" w14:textId="4D0010C9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90DB5E" w14:textId="77777777" w:rsidR="006B3787" w:rsidRPr="008A7315" w:rsidRDefault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B757642" w14:textId="77777777" w:rsidR="008A7315" w:rsidRPr="008A7315" w:rsidRDefault="008A7315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EB9D58" w14:textId="0072D796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5:</w:t>
      </w:r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WAP </w:t>
      </w:r>
      <w:proofErr w:type="gramStart"/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to draw</w:t>
      </w:r>
      <w:proofErr w:type="gramEnd"/>
      <w:r w:rsidR="008A7315"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concentric circle</w:t>
      </w:r>
      <w:r w:rsidR="00470366">
        <w:rPr>
          <w:rFonts w:ascii="Times New Roman" w:hAnsi="Times New Roman" w:cs="Times New Roman"/>
          <w:b/>
          <w:bCs/>
          <w:sz w:val="24"/>
          <w:szCs w:val="24"/>
          <w:lang w:val="en-US"/>
        </w:rPr>
        <w:t>s.</w:t>
      </w:r>
    </w:p>
    <w:p w14:paraId="3AC8512B" w14:textId="61E85A37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SOLUTION:</w:t>
      </w:r>
    </w:p>
    <w:p w14:paraId="6CA3389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4CBF940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#include&lt;conio.h&gt;</w:t>
      </w:r>
    </w:p>
    <w:p w14:paraId="6C9DFABF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#include&lt;graphics.h&gt;</w:t>
      </w:r>
    </w:p>
    <w:p w14:paraId="03A9726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71E4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void main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(){</w:t>
      </w:r>
      <w:proofErr w:type="gramEnd"/>
    </w:p>
    <w:p w14:paraId="3E7083F9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x, y, radius;</w:t>
      </w:r>
    </w:p>
    <w:p w14:paraId="7D83B18F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DETECT,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3FAD71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initgraph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"C:\\Turboc3\\BGI"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5ED9081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CD9780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for(radius = 10; radius &lt;= 200; radius = radius + 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10){</w:t>
      </w:r>
      <w:proofErr w:type="gramEnd"/>
    </w:p>
    <w:p w14:paraId="1B3A0642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setcolor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(radius / 10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C0ED604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x =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getmaxx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() / 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2;</w:t>
      </w:r>
      <w:proofErr w:type="gramEnd"/>
    </w:p>
    <w:p w14:paraId="0035083C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y =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getmaxy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() / 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2;</w:t>
      </w:r>
      <w:proofErr w:type="gramEnd"/>
    </w:p>
    <w:p w14:paraId="0D89A2C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circle(x, y, radius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436F3AD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delay(80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B2F2950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50E303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21DB28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2E16B0B" w14:textId="7777777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closegraph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6D7C428" w14:textId="231A2557" w:rsidR="006B3787" w:rsidRPr="008A7315" w:rsidRDefault="006B3787" w:rsidP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173A5F" w14:textId="77777777" w:rsidR="006B3787" w:rsidRPr="008A7315" w:rsidRDefault="006B3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BBAFDFE" w14:textId="77777777" w:rsidR="00470366" w:rsidRDefault="00470366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3ED264" w14:textId="44E26149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6:WAP to draw a vehicle</w:t>
      </w:r>
      <w:r w:rsidR="00470366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6F422DFD" w14:textId="11CB4FC9" w:rsidR="006B3787" w:rsidRPr="008A7315" w:rsidRDefault="006B3787" w:rsidP="006B37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SOLUTION:</w:t>
      </w:r>
    </w:p>
    <w:p w14:paraId="4F7484FF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41EF8C9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conio.h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33B222A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graphics.h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C54C26D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>void main() {</w:t>
      </w:r>
    </w:p>
    <w:p w14:paraId="6AB3AE9B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3E5671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DETECT,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F0A8C8" w14:textId="3BA52FA3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initgraph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gdriver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gmode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"C:\\Turboc3\\BGI"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587BF99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= 10;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&lt;= 400;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+= 10) {</w:t>
      </w:r>
    </w:p>
    <w:p w14:paraId="6F303F49" w14:textId="360EC382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cleardevice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8F8C3EA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setcolor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(GREEN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A80AD2A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setfillstyle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(SOLID_FILL, GREEN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BA8AE04" w14:textId="360A77F9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rectangle(50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, 100, 150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200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A7315" w:rsidRPr="008A7315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128A4B9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setcolor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(CYAN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F441BCF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setfillstyle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(SOLID_FILL, CYAN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EB9C6F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rectangle(150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, 180, 200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200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130606C" w14:textId="56E571E4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floodfill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(151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181, CYAN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66376E5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setcolor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(RED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0D4E07F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setfillstyle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(SOLID_FILL, RED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1B52F8A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circle(80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230, 30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72B10" w14:textId="2DCD64EA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floodfill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(81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231, RED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08BCD07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setcolor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(YELLOW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E455676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setfillstyle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(SOLID_FILL, YELLOW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512F3AA" w14:textId="77777777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circle(180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230, 30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C4042" w14:textId="598ACC68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floodfill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(181 +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, 231, YELLOW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719E8B0" w14:textId="1481F64D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    delay(100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39E1BF0" w14:textId="23FA6F41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8A7315" w:rsidRPr="008A7315">
        <w:rPr>
          <w:rFonts w:ascii="Times New Roman" w:hAnsi="Times New Roman" w:cs="Times New Roman"/>
          <w:sz w:val="24"/>
          <w:szCs w:val="24"/>
          <w:lang w:val="en-US"/>
        </w:rPr>
        <w:t>}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A731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3A28D86" w14:textId="3AFEA0D4" w:rsidR="006B3787" w:rsidRPr="008A7315" w:rsidRDefault="006B3787" w:rsidP="008A73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731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315">
        <w:rPr>
          <w:rFonts w:ascii="Times New Roman" w:hAnsi="Times New Roman" w:cs="Times New Roman"/>
          <w:sz w:val="24"/>
          <w:szCs w:val="24"/>
          <w:lang w:val="en-US"/>
        </w:rPr>
        <w:t>closegraph</w:t>
      </w:r>
      <w:proofErr w:type="spellEnd"/>
      <w:r w:rsidRPr="008A7315">
        <w:rPr>
          <w:rFonts w:ascii="Times New Roman" w:hAnsi="Times New Roman" w:cs="Times New Roman"/>
          <w:sz w:val="24"/>
          <w:szCs w:val="24"/>
          <w:lang w:val="en-US"/>
        </w:rPr>
        <w:t>();</w:t>
      </w:r>
      <w:r w:rsidR="008A731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6B3787" w:rsidRPr="008A7315" w:rsidSect="00470366">
      <w:headerReference w:type="default" r:id="rId6"/>
      <w:footerReference w:type="default" r:id="rId7"/>
      <w:pgSz w:w="11906" w:h="16838"/>
      <w:pgMar w:top="1170" w:right="1440" w:bottom="1440" w:left="990" w:header="1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4C43" w14:textId="77777777" w:rsidR="008200BB" w:rsidRDefault="008200BB" w:rsidP="006B3787">
      <w:pPr>
        <w:spacing w:after="0" w:line="240" w:lineRule="auto"/>
      </w:pPr>
      <w:r>
        <w:separator/>
      </w:r>
    </w:p>
  </w:endnote>
  <w:endnote w:type="continuationSeparator" w:id="0">
    <w:p w14:paraId="2562CB98" w14:textId="77777777" w:rsidR="008200BB" w:rsidRDefault="008200BB" w:rsidP="006B3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2685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B20E69" w14:textId="73734AA6" w:rsidR="006B3787" w:rsidRDefault="006B37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AC738B" w14:textId="77777777" w:rsidR="006B3787" w:rsidRDefault="006B3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5BC91" w14:textId="77777777" w:rsidR="008200BB" w:rsidRDefault="008200BB" w:rsidP="006B3787">
      <w:pPr>
        <w:spacing w:after="0" w:line="240" w:lineRule="auto"/>
      </w:pPr>
      <w:r>
        <w:separator/>
      </w:r>
    </w:p>
  </w:footnote>
  <w:footnote w:type="continuationSeparator" w:id="0">
    <w:p w14:paraId="3470C0A3" w14:textId="77777777" w:rsidR="008200BB" w:rsidRDefault="008200BB" w:rsidP="006B3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CD5F" w14:textId="098CF06E" w:rsidR="006B3787" w:rsidRDefault="006B3787">
    <w:pPr>
      <w:pStyle w:val="Header"/>
      <w:rPr>
        <w:lang w:val="en-US"/>
      </w:rPr>
    </w:pPr>
    <w:r>
      <w:rPr>
        <w:lang w:val="en-US"/>
      </w:rPr>
      <w:t>NAME</w:t>
    </w:r>
    <w:r w:rsidR="00470366">
      <w:rPr>
        <w:lang w:val="en-US"/>
      </w:rPr>
      <w:t xml:space="preserve"> </w:t>
    </w:r>
    <w:r>
      <w:rPr>
        <w:lang w:val="en-US"/>
      </w:rPr>
      <w:t>-</w:t>
    </w:r>
    <w:r w:rsidR="00470366">
      <w:rPr>
        <w:lang w:val="en-US"/>
      </w:rPr>
      <w:t xml:space="preserve"> ASHWINA RAWAT</w:t>
    </w:r>
  </w:p>
  <w:p w14:paraId="0A12A2E2" w14:textId="18406E8E" w:rsidR="006B3787" w:rsidRDefault="006B3787">
    <w:pPr>
      <w:pStyle w:val="Header"/>
      <w:rPr>
        <w:lang w:val="en-US"/>
      </w:rPr>
    </w:pPr>
    <w:r>
      <w:rPr>
        <w:lang w:val="en-US"/>
      </w:rPr>
      <w:t>ROLLNO.</w:t>
    </w:r>
    <w:r w:rsidR="00470366">
      <w:rPr>
        <w:lang w:val="en-US"/>
      </w:rPr>
      <w:t xml:space="preserve"> </w:t>
    </w:r>
    <w:r>
      <w:rPr>
        <w:lang w:val="en-US"/>
      </w:rPr>
      <w:t>-</w:t>
    </w:r>
    <w:r w:rsidR="00470366">
      <w:rPr>
        <w:lang w:val="en-US"/>
      </w:rPr>
      <w:t xml:space="preserve"> </w:t>
    </w:r>
    <w:r>
      <w:rPr>
        <w:lang w:val="en-US"/>
      </w:rPr>
      <w:t>222</w:t>
    </w:r>
    <w:r w:rsidR="00470366">
      <w:rPr>
        <w:lang w:val="en-US"/>
      </w:rPr>
      <w:t>1295</w:t>
    </w:r>
    <w:r>
      <w:rPr>
        <w:lang w:val="en-US"/>
      </w:rPr>
      <w:t>(</w:t>
    </w:r>
    <w:r w:rsidR="00470366">
      <w:rPr>
        <w:lang w:val="en-US"/>
      </w:rPr>
      <w:t>2</w:t>
    </w:r>
    <w:r>
      <w:rPr>
        <w:lang w:val="en-US"/>
      </w:rPr>
      <w:t>1)</w:t>
    </w:r>
  </w:p>
  <w:p w14:paraId="1723EACA" w14:textId="1F4492BA" w:rsidR="006B3787" w:rsidRPr="006B3787" w:rsidRDefault="006B3787">
    <w:pPr>
      <w:pStyle w:val="Header"/>
      <w:rPr>
        <w:lang w:val="en-US"/>
      </w:rPr>
    </w:pPr>
    <w:r>
      <w:rPr>
        <w:lang w:val="en-US"/>
      </w:rPr>
      <w:t>COURSE-BCA(D1)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87"/>
    <w:rsid w:val="00470366"/>
    <w:rsid w:val="006B3787"/>
    <w:rsid w:val="008200BB"/>
    <w:rsid w:val="008A7315"/>
    <w:rsid w:val="008B190A"/>
    <w:rsid w:val="00D61534"/>
    <w:rsid w:val="00DB4DE2"/>
    <w:rsid w:val="00F32304"/>
    <w:rsid w:val="00FA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1D11A"/>
  <w15:chartTrackingRefBased/>
  <w15:docId w15:val="{33C18ACC-537C-4C95-9186-CCD3F8948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787"/>
  </w:style>
  <w:style w:type="paragraph" w:styleId="Footer">
    <w:name w:val="footer"/>
    <w:basedOn w:val="Normal"/>
    <w:link w:val="FooterChar"/>
    <w:uiPriority w:val="99"/>
    <w:unhideWhenUsed/>
    <w:rsid w:val="006B3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Eshika Rana</dc:creator>
  <cp:keywords/>
  <dc:description/>
  <cp:lastModifiedBy>ASHWINA RAWAT</cp:lastModifiedBy>
  <cp:revision>2</cp:revision>
  <dcterms:created xsi:type="dcterms:W3CDTF">2025-03-18T15:45:00Z</dcterms:created>
  <dcterms:modified xsi:type="dcterms:W3CDTF">2025-03-19T02:44:00Z</dcterms:modified>
</cp:coreProperties>
</file>