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EE5B" w14:textId="600C89A2" w:rsidR="00A61005" w:rsidRPr="006F30CD" w:rsidRDefault="00A61005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6F30CD">
        <w:rPr>
          <w:rFonts w:cstheme="minorHAnsi"/>
          <w:sz w:val="36"/>
          <w:szCs w:val="36"/>
          <w:u w:val="single"/>
          <w:shd w:val="clear" w:color="auto" w:fill="FFFFFF"/>
        </w:rPr>
        <w:t xml:space="preserve">Write Up – </w:t>
      </w:r>
      <w:proofErr w:type="spellStart"/>
      <w:r w:rsidR="00760057">
        <w:rPr>
          <w:rFonts w:cstheme="minorHAnsi"/>
          <w:sz w:val="36"/>
          <w:szCs w:val="36"/>
          <w:u w:val="single"/>
          <w:shd w:val="clear" w:color="auto" w:fill="FFFFFF"/>
        </w:rPr>
        <w:t>FlyAway</w:t>
      </w:r>
      <w:proofErr w:type="spellEnd"/>
    </w:p>
    <w:p w14:paraId="11603CA2" w14:textId="77777777" w:rsidR="00D06446" w:rsidRDefault="006F30CD" w:rsidP="006F30CD">
      <w:r>
        <w:rPr>
          <w:b/>
          <w:bCs/>
          <w:sz w:val="28"/>
          <w:szCs w:val="28"/>
        </w:rPr>
        <w:t>Project objective:</w:t>
      </w:r>
      <w:r w:rsidR="00D06446" w:rsidRPr="00D06446">
        <w:t xml:space="preserve"> </w:t>
      </w:r>
    </w:p>
    <w:p w14:paraId="52CCF51A" w14:textId="1ACEFA2C" w:rsidR="006F30CD" w:rsidRDefault="00D06446" w:rsidP="00D06446">
      <w:pPr>
        <w:ind w:firstLine="720"/>
        <w:rPr>
          <w:sz w:val="28"/>
          <w:szCs w:val="28"/>
        </w:rPr>
      </w:pPr>
      <w:r w:rsidRPr="00D06446">
        <w:rPr>
          <w:sz w:val="28"/>
          <w:szCs w:val="28"/>
        </w:rPr>
        <w:t xml:space="preserve">As a Full Stack Developer, design and develop an airline booking portal named as </w:t>
      </w:r>
      <w:proofErr w:type="spellStart"/>
      <w:r w:rsidRPr="00D06446">
        <w:rPr>
          <w:sz w:val="28"/>
          <w:szCs w:val="28"/>
        </w:rPr>
        <w:t>FlyAway</w:t>
      </w:r>
      <w:proofErr w:type="spellEnd"/>
      <w:r w:rsidRPr="00D06446">
        <w:rPr>
          <w:sz w:val="28"/>
          <w:szCs w:val="28"/>
        </w:rPr>
        <w:t>.</w:t>
      </w:r>
      <w:r w:rsidRPr="00D06446">
        <w:rPr>
          <w:b/>
          <w:bCs/>
          <w:sz w:val="28"/>
          <w:szCs w:val="28"/>
        </w:rPr>
        <w:t xml:space="preserve"> </w:t>
      </w:r>
    </w:p>
    <w:p w14:paraId="22647846" w14:textId="77777777" w:rsidR="00C42B5A" w:rsidRDefault="006F30CD" w:rsidP="006F3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</w:t>
      </w:r>
    </w:p>
    <w:p w14:paraId="1BE3CD06" w14:textId="0366D280" w:rsidR="006F30CD" w:rsidRPr="00C42B5A" w:rsidRDefault="00C42B5A" w:rsidP="00C42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2B5A">
        <w:rPr>
          <w:sz w:val="28"/>
          <w:szCs w:val="28"/>
        </w:rPr>
        <w:t>Eclipse</w:t>
      </w:r>
    </w:p>
    <w:p w14:paraId="1AA62D67" w14:textId="55AE2EBD" w:rsidR="00C42B5A" w:rsidRPr="00C42B5A" w:rsidRDefault="00C42B5A" w:rsidP="00C42B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2B5A">
        <w:rPr>
          <w:sz w:val="28"/>
          <w:szCs w:val="28"/>
        </w:rPr>
        <w:t>Tomcat Server</w:t>
      </w:r>
    </w:p>
    <w:p w14:paraId="318B93D0" w14:textId="191788DA" w:rsidR="00175D82" w:rsidRDefault="00EC092B" w:rsidP="003A5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Flow</w:t>
      </w:r>
    </w:p>
    <w:p w14:paraId="36E9CD7E" w14:textId="76D5C9CC" w:rsidR="00EC092B" w:rsidRDefault="00FB494C" w:rsidP="003A50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E55876" wp14:editId="382DABA0">
            <wp:extent cx="5731510" cy="525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907F" w14:textId="0AD31582" w:rsidR="00FB494C" w:rsidRDefault="00FB494C" w:rsidP="003A509F">
      <w:pPr>
        <w:rPr>
          <w:sz w:val="28"/>
          <w:szCs w:val="28"/>
        </w:rPr>
      </w:pPr>
    </w:p>
    <w:p w14:paraId="5EECC6A3" w14:textId="3C8D44B4" w:rsidR="00FB494C" w:rsidRDefault="00FB494C" w:rsidP="003A509F">
      <w:pPr>
        <w:rPr>
          <w:sz w:val="28"/>
          <w:szCs w:val="28"/>
        </w:rPr>
      </w:pPr>
    </w:p>
    <w:p w14:paraId="129194B8" w14:textId="76031CD3" w:rsidR="00FB494C" w:rsidRDefault="00FB494C" w:rsidP="003A509F">
      <w:pPr>
        <w:rPr>
          <w:sz w:val="28"/>
          <w:szCs w:val="28"/>
        </w:rPr>
      </w:pPr>
    </w:p>
    <w:p w14:paraId="7075BD84" w14:textId="1EEC864E" w:rsidR="00FB494C" w:rsidRDefault="00FB494C" w:rsidP="003A50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index.jsp</w:t>
      </w:r>
      <w:proofErr w:type="spellEnd"/>
      <w:r>
        <w:rPr>
          <w:sz w:val="28"/>
          <w:szCs w:val="28"/>
        </w:rPr>
        <w:t>: redirects to User or Admin based on user input</w:t>
      </w:r>
    </w:p>
    <w:p w14:paraId="72E910D6" w14:textId="77777777" w:rsidR="008F5261" w:rsidRDefault="008F5261" w:rsidP="003A509F">
      <w:pPr>
        <w:rPr>
          <w:sz w:val="28"/>
          <w:szCs w:val="28"/>
        </w:rPr>
      </w:pPr>
    </w:p>
    <w:p w14:paraId="624E0D30" w14:textId="6F234F91" w:rsidR="00FB494C" w:rsidRPr="008F5261" w:rsidRDefault="00FB494C" w:rsidP="003A509F">
      <w:pPr>
        <w:rPr>
          <w:b/>
          <w:bCs/>
          <w:sz w:val="32"/>
          <w:szCs w:val="32"/>
        </w:rPr>
      </w:pPr>
      <w:r w:rsidRPr="008F5261">
        <w:rPr>
          <w:b/>
          <w:bCs/>
          <w:sz w:val="32"/>
          <w:szCs w:val="32"/>
        </w:rPr>
        <w:t>USER</w:t>
      </w:r>
    </w:p>
    <w:p w14:paraId="3B235A9E" w14:textId="38B05839" w:rsidR="00FB494C" w:rsidRPr="008F5261" w:rsidRDefault="00FB494C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Login.jsp</w:t>
      </w:r>
      <w:proofErr w:type="spellEnd"/>
      <w:r w:rsidRPr="008F5261">
        <w:rPr>
          <w:sz w:val="28"/>
          <w:szCs w:val="28"/>
        </w:rPr>
        <w:t>: Prompts to enter username and password</w:t>
      </w:r>
    </w:p>
    <w:p w14:paraId="603567EF" w14:textId="178AD076" w:rsidR="00FB494C" w:rsidRPr="008F5261" w:rsidRDefault="00FB494C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Select.jsp</w:t>
      </w:r>
      <w:proofErr w:type="spellEnd"/>
      <w:r w:rsidRPr="008F5261">
        <w:rPr>
          <w:sz w:val="28"/>
          <w:szCs w:val="28"/>
        </w:rPr>
        <w:t xml:space="preserve">: Prompts to enter From and </w:t>
      </w:r>
      <w:proofErr w:type="gramStart"/>
      <w:r w:rsidRPr="008F5261">
        <w:rPr>
          <w:sz w:val="28"/>
          <w:szCs w:val="28"/>
        </w:rPr>
        <w:t>To</w:t>
      </w:r>
      <w:proofErr w:type="gramEnd"/>
      <w:r w:rsidRPr="008F5261">
        <w:rPr>
          <w:sz w:val="28"/>
          <w:szCs w:val="28"/>
        </w:rPr>
        <w:t xml:space="preserve"> location</w:t>
      </w:r>
    </w:p>
    <w:p w14:paraId="436BF976" w14:textId="1D23F900" w:rsidR="00FB494C" w:rsidRPr="008F5261" w:rsidRDefault="00DC5740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i</w:t>
      </w:r>
      <w:r w:rsidR="00FB494C" w:rsidRPr="008F5261">
        <w:rPr>
          <w:sz w:val="28"/>
          <w:szCs w:val="28"/>
        </w:rPr>
        <w:t>nter.jsp</w:t>
      </w:r>
      <w:proofErr w:type="spellEnd"/>
      <w:r w:rsidR="00FB494C" w:rsidRPr="008F5261">
        <w:rPr>
          <w:sz w:val="28"/>
          <w:szCs w:val="28"/>
        </w:rPr>
        <w:t>:</w:t>
      </w:r>
      <w:r w:rsidR="00404EA1" w:rsidRPr="008F5261">
        <w:rPr>
          <w:sz w:val="28"/>
          <w:szCs w:val="28"/>
        </w:rPr>
        <w:t xml:space="preserve"> redirects to </w:t>
      </w:r>
      <w:proofErr w:type="spellStart"/>
      <w:r w:rsidR="00404EA1" w:rsidRPr="008F5261">
        <w:rPr>
          <w:sz w:val="28"/>
          <w:szCs w:val="28"/>
        </w:rPr>
        <w:t>fdisplay.jsp</w:t>
      </w:r>
      <w:proofErr w:type="spellEnd"/>
    </w:p>
    <w:p w14:paraId="3A7B30B0" w14:textId="7EF95793" w:rsidR="00FB494C" w:rsidRPr="008F5261" w:rsidRDefault="00DC5740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fdisplay.jsp</w:t>
      </w:r>
      <w:proofErr w:type="spellEnd"/>
      <w:r w:rsidRPr="008F5261">
        <w:rPr>
          <w:sz w:val="28"/>
          <w:szCs w:val="28"/>
        </w:rPr>
        <w:t>:</w:t>
      </w:r>
      <w:r w:rsidR="00404EA1" w:rsidRPr="008F5261">
        <w:rPr>
          <w:sz w:val="28"/>
          <w:szCs w:val="28"/>
        </w:rPr>
        <w:t xml:space="preserve"> stores the From and </w:t>
      </w:r>
      <w:proofErr w:type="gramStart"/>
      <w:r w:rsidR="00404EA1" w:rsidRPr="008F5261">
        <w:rPr>
          <w:sz w:val="28"/>
          <w:szCs w:val="28"/>
        </w:rPr>
        <w:t>To</w:t>
      </w:r>
      <w:proofErr w:type="gramEnd"/>
      <w:r w:rsidR="00404EA1" w:rsidRPr="008F5261">
        <w:rPr>
          <w:sz w:val="28"/>
          <w:szCs w:val="28"/>
        </w:rPr>
        <w:t xml:space="preserve"> location into the database and displays the flight available with respect to From &amp; To location</w:t>
      </w:r>
    </w:p>
    <w:p w14:paraId="4AD4FE98" w14:textId="4F8D49B7" w:rsidR="00DC5740" w:rsidRPr="008F5261" w:rsidRDefault="00DC5740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udetails.jsp</w:t>
      </w:r>
      <w:proofErr w:type="spellEnd"/>
      <w:r w:rsidRPr="008F5261">
        <w:rPr>
          <w:sz w:val="28"/>
          <w:szCs w:val="28"/>
        </w:rPr>
        <w:t>:</w:t>
      </w:r>
      <w:r w:rsidR="00404EA1" w:rsidRPr="008F5261">
        <w:rPr>
          <w:sz w:val="28"/>
          <w:szCs w:val="28"/>
        </w:rPr>
        <w:t xml:space="preserve"> prompts the user to enter personal details and flight number and number of seats </w:t>
      </w:r>
    </w:p>
    <w:p w14:paraId="6D8AB902" w14:textId="7EE1A951" w:rsidR="00DC5740" w:rsidRPr="008F5261" w:rsidRDefault="00DC5740" w:rsidP="003A509F">
      <w:pPr>
        <w:rPr>
          <w:sz w:val="28"/>
          <w:szCs w:val="28"/>
        </w:rPr>
      </w:pPr>
      <w:r w:rsidRPr="008F5261">
        <w:rPr>
          <w:sz w:val="28"/>
          <w:szCs w:val="28"/>
        </w:rPr>
        <w:t>inter1.jsp:</w:t>
      </w:r>
      <w:r w:rsidR="00404EA1" w:rsidRPr="008F5261">
        <w:rPr>
          <w:sz w:val="28"/>
          <w:szCs w:val="28"/>
        </w:rPr>
        <w:t xml:space="preserve"> passes the extracted value to </w:t>
      </w:r>
      <w:proofErr w:type="spellStart"/>
      <w:r w:rsidR="00404EA1" w:rsidRPr="008F5261">
        <w:rPr>
          <w:sz w:val="28"/>
          <w:szCs w:val="28"/>
        </w:rPr>
        <w:t>update.jsp</w:t>
      </w:r>
      <w:proofErr w:type="spellEnd"/>
    </w:p>
    <w:p w14:paraId="571C355B" w14:textId="69F648C7" w:rsidR="00DC5740" w:rsidRPr="008F5261" w:rsidRDefault="00DC5740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update.jsp</w:t>
      </w:r>
      <w:proofErr w:type="spellEnd"/>
      <w:r w:rsidRPr="008F5261">
        <w:rPr>
          <w:sz w:val="28"/>
          <w:szCs w:val="28"/>
        </w:rPr>
        <w:t>:</w:t>
      </w:r>
      <w:r w:rsidR="00404EA1" w:rsidRPr="008F5261">
        <w:rPr>
          <w:sz w:val="28"/>
          <w:szCs w:val="28"/>
        </w:rPr>
        <w:t xml:space="preserve"> It updates the seat availability and </w:t>
      </w:r>
      <w:r w:rsidR="008F28AB" w:rsidRPr="008F5261">
        <w:rPr>
          <w:sz w:val="28"/>
          <w:szCs w:val="28"/>
        </w:rPr>
        <w:t>booked seats in the database</w:t>
      </w:r>
    </w:p>
    <w:p w14:paraId="42F28C3F" w14:textId="79DF3B29" w:rsidR="00DC5740" w:rsidRPr="008F5261" w:rsidRDefault="00DC5740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Bill.jsp</w:t>
      </w:r>
      <w:proofErr w:type="spellEnd"/>
      <w:r w:rsidRPr="008F5261">
        <w:rPr>
          <w:sz w:val="28"/>
          <w:szCs w:val="28"/>
        </w:rPr>
        <w:t>:</w:t>
      </w:r>
      <w:r w:rsidR="008F28AB" w:rsidRPr="008F5261">
        <w:rPr>
          <w:sz w:val="28"/>
          <w:szCs w:val="28"/>
        </w:rPr>
        <w:t xml:space="preserve"> It displays the seats booked by the user and prompts the user to pay the amount for the flight ticket</w:t>
      </w:r>
    </w:p>
    <w:p w14:paraId="1B7FCEBC" w14:textId="7237CBEA" w:rsidR="00DC5740" w:rsidRPr="008F5261" w:rsidRDefault="00DC5740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Final.jsp</w:t>
      </w:r>
      <w:proofErr w:type="spellEnd"/>
      <w:r w:rsidRPr="008F5261">
        <w:rPr>
          <w:sz w:val="28"/>
          <w:szCs w:val="28"/>
        </w:rPr>
        <w:t>:</w:t>
      </w:r>
      <w:r w:rsidR="008F28AB" w:rsidRPr="008F5261">
        <w:rPr>
          <w:sz w:val="28"/>
          <w:szCs w:val="28"/>
        </w:rPr>
        <w:t xml:space="preserve"> Displays the final transaction and prompts back to </w:t>
      </w:r>
      <w:proofErr w:type="spellStart"/>
      <w:proofErr w:type="gramStart"/>
      <w:r w:rsidR="008F28AB" w:rsidRPr="008F5261">
        <w:rPr>
          <w:sz w:val="28"/>
          <w:szCs w:val="28"/>
        </w:rPr>
        <w:t>index.jsp</w:t>
      </w:r>
      <w:proofErr w:type="spellEnd"/>
      <w:r w:rsidR="008F28AB" w:rsidRPr="008F5261">
        <w:rPr>
          <w:sz w:val="28"/>
          <w:szCs w:val="28"/>
        </w:rPr>
        <w:t>( First</w:t>
      </w:r>
      <w:proofErr w:type="gramEnd"/>
      <w:r w:rsidR="008F28AB" w:rsidRPr="008F5261">
        <w:rPr>
          <w:sz w:val="28"/>
          <w:szCs w:val="28"/>
        </w:rPr>
        <w:t xml:space="preserve"> page)</w:t>
      </w:r>
    </w:p>
    <w:p w14:paraId="6196B8AE" w14:textId="77777777" w:rsidR="008F5261" w:rsidRPr="00533226" w:rsidRDefault="008F5261" w:rsidP="003A509F">
      <w:pPr>
        <w:rPr>
          <w:sz w:val="27"/>
          <w:szCs w:val="27"/>
        </w:rPr>
      </w:pPr>
    </w:p>
    <w:p w14:paraId="7D49F297" w14:textId="0D043F6D" w:rsidR="008F28AB" w:rsidRPr="008F5261" w:rsidRDefault="008F28AB" w:rsidP="003A509F">
      <w:pPr>
        <w:rPr>
          <w:b/>
          <w:bCs/>
          <w:sz w:val="32"/>
          <w:szCs w:val="32"/>
        </w:rPr>
      </w:pPr>
      <w:r w:rsidRPr="008F5261">
        <w:rPr>
          <w:b/>
          <w:bCs/>
          <w:sz w:val="32"/>
          <w:szCs w:val="32"/>
        </w:rPr>
        <w:t>ADMIN</w:t>
      </w:r>
    </w:p>
    <w:p w14:paraId="58D6E0D9" w14:textId="160408EE" w:rsidR="00FB494C" w:rsidRPr="008F5261" w:rsidRDefault="002A3D0D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Admin.jsp</w:t>
      </w:r>
      <w:proofErr w:type="spellEnd"/>
      <w:r w:rsidRPr="008F5261">
        <w:rPr>
          <w:sz w:val="28"/>
          <w:szCs w:val="28"/>
        </w:rPr>
        <w:t>: Prompts the user to enter username and password</w:t>
      </w:r>
    </w:p>
    <w:p w14:paraId="61DF29CD" w14:textId="22DE1B81" w:rsidR="002A3D0D" w:rsidRPr="008F5261" w:rsidRDefault="002A3D0D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adminpage.jsp</w:t>
      </w:r>
      <w:proofErr w:type="spellEnd"/>
      <w:r w:rsidRPr="008F5261">
        <w:rPr>
          <w:sz w:val="28"/>
          <w:szCs w:val="28"/>
        </w:rPr>
        <w:t xml:space="preserve">: Redirects to </w:t>
      </w:r>
      <w:proofErr w:type="spellStart"/>
      <w:r w:rsidRPr="008F5261">
        <w:rPr>
          <w:sz w:val="28"/>
          <w:szCs w:val="28"/>
        </w:rPr>
        <w:t>viewflights.jsp</w:t>
      </w:r>
      <w:proofErr w:type="spellEnd"/>
      <w:r w:rsidRPr="008F5261">
        <w:rPr>
          <w:sz w:val="28"/>
          <w:szCs w:val="28"/>
        </w:rPr>
        <w:t xml:space="preserve"> or </w:t>
      </w:r>
      <w:proofErr w:type="spellStart"/>
      <w:r w:rsidRPr="008F5261">
        <w:rPr>
          <w:sz w:val="28"/>
          <w:szCs w:val="28"/>
        </w:rPr>
        <w:t>history.jsp</w:t>
      </w:r>
      <w:proofErr w:type="spellEnd"/>
      <w:r w:rsidRPr="008F5261">
        <w:rPr>
          <w:sz w:val="28"/>
          <w:szCs w:val="28"/>
        </w:rPr>
        <w:t xml:space="preserve"> based on user option</w:t>
      </w:r>
    </w:p>
    <w:p w14:paraId="0A7A1989" w14:textId="7D839AB9" w:rsidR="002A3D0D" w:rsidRPr="008F5261" w:rsidRDefault="002A3D0D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viewflights.jsp</w:t>
      </w:r>
      <w:proofErr w:type="spellEnd"/>
      <w:r w:rsidRPr="008F5261">
        <w:rPr>
          <w:sz w:val="28"/>
          <w:szCs w:val="28"/>
        </w:rPr>
        <w:t>: Displays the flights available which is extracted from the database</w:t>
      </w:r>
    </w:p>
    <w:p w14:paraId="7F71FD0E" w14:textId="29AD8579" w:rsidR="002A3D0D" w:rsidRPr="008F5261" w:rsidRDefault="002A3D0D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history.jsp</w:t>
      </w:r>
      <w:proofErr w:type="spellEnd"/>
      <w:r w:rsidRPr="008F5261">
        <w:rPr>
          <w:sz w:val="28"/>
          <w:szCs w:val="28"/>
        </w:rPr>
        <w:t>: Displays the users previously accessed and their booking transaction</w:t>
      </w:r>
    </w:p>
    <w:p w14:paraId="00E63DAA" w14:textId="6E37E1F8" w:rsidR="002A3D0D" w:rsidRDefault="002A3D0D" w:rsidP="003A509F">
      <w:pPr>
        <w:rPr>
          <w:sz w:val="28"/>
          <w:szCs w:val="28"/>
        </w:rPr>
      </w:pPr>
    </w:p>
    <w:p w14:paraId="70E4E379" w14:textId="17F786E1" w:rsidR="008F5261" w:rsidRDefault="008F5261" w:rsidP="003A509F">
      <w:pPr>
        <w:rPr>
          <w:sz w:val="28"/>
          <w:szCs w:val="28"/>
        </w:rPr>
      </w:pPr>
    </w:p>
    <w:p w14:paraId="0DFE2B33" w14:textId="6ACC059D" w:rsidR="008F5261" w:rsidRDefault="008F5261" w:rsidP="003A509F">
      <w:pPr>
        <w:rPr>
          <w:sz w:val="28"/>
          <w:szCs w:val="28"/>
        </w:rPr>
      </w:pPr>
    </w:p>
    <w:p w14:paraId="300039D1" w14:textId="77777777" w:rsidR="008F5261" w:rsidRPr="008F5261" w:rsidRDefault="008F5261" w:rsidP="003A509F">
      <w:pPr>
        <w:rPr>
          <w:sz w:val="28"/>
          <w:szCs w:val="28"/>
        </w:rPr>
      </w:pPr>
    </w:p>
    <w:p w14:paraId="548DF81E" w14:textId="6B452B04" w:rsidR="002A3D0D" w:rsidRPr="008F5261" w:rsidRDefault="002A3D0D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lastRenderedPageBreak/>
        <w:t>StoreData</w:t>
      </w:r>
      <w:proofErr w:type="spellEnd"/>
      <w:r w:rsidRPr="008F5261">
        <w:rPr>
          <w:sz w:val="28"/>
          <w:szCs w:val="28"/>
        </w:rPr>
        <w:t xml:space="preserve">: </w:t>
      </w:r>
      <w:r w:rsidR="00533226" w:rsidRPr="008F5261">
        <w:rPr>
          <w:sz w:val="28"/>
          <w:szCs w:val="28"/>
        </w:rPr>
        <w:t>POJO class</w:t>
      </w:r>
    </w:p>
    <w:p w14:paraId="60D83576" w14:textId="0B0D51A7" w:rsidR="002A3D0D" w:rsidRPr="008F5261" w:rsidRDefault="002A3D0D" w:rsidP="003A509F">
      <w:pPr>
        <w:rPr>
          <w:sz w:val="28"/>
          <w:szCs w:val="28"/>
        </w:rPr>
      </w:pPr>
      <w:proofErr w:type="spellStart"/>
      <w:r w:rsidRPr="008F5261">
        <w:rPr>
          <w:sz w:val="28"/>
          <w:szCs w:val="28"/>
        </w:rPr>
        <w:t>FlightData</w:t>
      </w:r>
      <w:proofErr w:type="spellEnd"/>
      <w:r w:rsidRPr="008F5261">
        <w:rPr>
          <w:sz w:val="28"/>
          <w:szCs w:val="28"/>
        </w:rPr>
        <w:t>: hibernate save</w:t>
      </w:r>
    </w:p>
    <w:p w14:paraId="55FDE722" w14:textId="5320E473" w:rsidR="002A3D0D" w:rsidRPr="008F5261" w:rsidRDefault="002A3D0D" w:rsidP="003A509F">
      <w:pPr>
        <w:rPr>
          <w:sz w:val="28"/>
          <w:szCs w:val="28"/>
        </w:rPr>
      </w:pPr>
      <w:r w:rsidRPr="008F5261">
        <w:rPr>
          <w:sz w:val="28"/>
          <w:szCs w:val="28"/>
        </w:rPr>
        <w:t xml:space="preserve">hibernate.cfg.xml: </w:t>
      </w:r>
      <w:r w:rsidR="00533226" w:rsidRPr="008F5261">
        <w:rPr>
          <w:sz w:val="28"/>
          <w:szCs w:val="28"/>
        </w:rPr>
        <w:t>JDBC connection</w:t>
      </w:r>
    </w:p>
    <w:p w14:paraId="2FE8F59B" w14:textId="5456EE1F" w:rsidR="00533226" w:rsidRPr="008F5261" w:rsidRDefault="00533226" w:rsidP="003A509F">
      <w:pPr>
        <w:rPr>
          <w:sz w:val="28"/>
          <w:szCs w:val="28"/>
        </w:rPr>
      </w:pPr>
      <w:r w:rsidRPr="008F5261">
        <w:rPr>
          <w:sz w:val="28"/>
          <w:szCs w:val="28"/>
        </w:rPr>
        <w:t>FlightData.hbm.xml: connects with hibernate.cfg.xml</w:t>
      </w:r>
    </w:p>
    <w:p w14:paraId="5574F11E" w14:textId="77777777" w:rsidR="00FB494C" w:rsidRDefault="00FB494C">
      <w:pPr>
        <w:rPr>
          <w:rFonts w:cstheme="minorHAnsi"/>
          <w:sz w:val="40"/>
          <w:szCs w:val="40"/>
        </w:rPr>
      </w:pPr>
    </w:p>
    <w:p w14:paraId="455206A5" w14:textId="77777777" w:rsidR="00FB494C" w:rsidRDefault="00FB494C">
      <w:pPr>
        <w:rPr>
          <w:rFonts w:cstheme="minorHAnsi"/>
          <w:sz w:val="40"/>
          <w:szCs w:val="40"/>
        </w:rPr>
      </w:pPr>
    </w:p>
    <w:p w14:paraId="0AED2FE5" w14:textId="025300CA" w:rsidR="00EA49A8" w:rsidRPr="00365FCF" w:rsidRDefault="00EA49A8">
      <w:pPr>
        <w:rPr>
          <w:rFonts w:cstheme="minorHAnsi"/>
          <w:sz w:val="40"/>
          <w:szCs w:val="40"/>
        </w:rPr>
      </w:pPr>
      <w:r w:rsidRPr="00EA49A8">
        <w:rPr>
          <w:rFonts w:cstheme="minorHAns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90AA01" wp14:editId="029953FF">
                <wp:simplePos x="0" y="0"/>
                <wp:positionH relativeFrom="column">
                  <wp:posOffset>4305300</wp:posOffset>
                </wp:positionH>
                <wp:positionV relativeFrom="paragraph">
                  <wp:posOffset>173355</wp:posOffset>
                </wp:positionV>
                <wp:extent cx="1639570" cy="1404620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7411E" w14:textId="5F2571AB" w:rsidR="00EA49A8" w:rsidRPr="00EA49A8" w:rsidRDefault="00EA4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proofErr w:type="spellStart"/>
                            <w:proofErr w:type="gramStart"/>
                            <w:r w:rsidRPr="00EA49A8">
                              <w:rPr>
                                <w:sz w:val="32"/>
                                <w:szCs w:val="32"/>
                              </w:rPr>
                              <w:t>B.Ashwin</w:t>
                            </w:r>
                            <w:proofErr w:type="spellEnd"/>
                            <w:proofErr w:type="gramEnd"/>
                          </w:p>
                          <w:p w14:paraId="6F40DF0B" w14:textId="5D2161CA" w:rsidR="00EA49A8" w:rsidRPr="00EA49A8" w:rsidRDefault="00EA4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Pr="00EA49A8">
                              <w:rPr>
                                <w:sz w:val="32"/>
                                <w:szCs w:val="32"/>
                              </w:rPr>
                              <w:t>2528736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90A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13.65pt;width:1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">
                <v:textbox style="mso-fit-shape-to-text:t">
                  <w:txbxContent>
                    <w:p w14:paraId="02F7411E" w14:textId="5F2571AB" w:rsidR="00EA49A8" w:rsidRPr="00EA49A8" w:rsidRDefault="00EA4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Name: </w:t>
                      </w:r>
                      <w:proofErr w:type="spellStart"/>
                      <w:proofErr w:type="gramStart"/>
                      <w:r w:rsidRPr="00EA49A8">
                        <w:rPr>
                          <w:sz w:val="32"/>
                          <w:szCs w:val="32"/>
                        </w:rPr>
                        <w:t>B.Ashwin</w:t>
                      </w:r>
                      <w:proofErr w:type="spellEnd"/>
                      <w:proofErr w:type="gramEnd"/>
                    </w:p>
                    <w:p w14:paraId="6F40DF0B" w14:textId="5D2161CA" w:rsidR="00EA49A8" w:rsidRPr="00EA49A8" w:rsidRDefault="00EA4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ID: </w:t>
                      </w:r>
                      <w:r w:rsidRPr="00EA49A8">
                        <w:rPr>
                          <w:sz w:val="32"/>
                          <w:szCs w:val="32"/>
                        </w:rPr>
                        <w:t>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49A8" w:rsidRPr="0036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70C60"/>
    <w:multiLevelType w:val="hybridMultilevel"/>
    <w:tmpl w:val="F6F0E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30"/>
    <w:rsid w:val="000023F8"/>
    <w:rsid w:val="00175D82"/>
    <w:rsid w:val="00260BDD"/>
    <w:rsid w:val="002A3D0D"/>
    <w:rsid w:val="00365FCF"/>
    <w:rsid w:val="003A509F"/>
    <w:rsid w:val="00404EA1"/>
    <w:rsid w:val="00470D2D"/>
    <w:rsid w:val="00533226"/>
    <w:rsid w:val="005E4C14"/>
    <w:rsid w:val="006174FC"/>
    <w:rsid w:val="00680030"/>
    <w:rsid w:val="006F30CD"/>
    <w:rsid w:val="00760057"/>
    <w:rsid w:val="008F28AB"/>
    <w:rsid w:val="008F5261"/>
    <w:rsid w:val="00A61005"/>
    <w:rsid w:val="00C24088"/>
    <w:rsid w:val="00C42B5A"/>
    <w:rsid w:val="00D06446"/>
    <w:rsid w:val="00D10B7D"/>
    <w:rsid w:val="00DC5740"/>
    <w:rsid w:val="00EA49A8"/>
    <w:rsid w:val="00EC092B"/>
    <w:rsid w:val="00F86D26"/>
    <w:rsid w:val="00FB494C"/>
    <w:rsid w:val="00F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41DE"/>
  <w15:chartTrackingRefBased/>
  <w15:docId w15:val="{44434B80-23B0-4123-A615-09D2FF3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14</cp:revision>
  <dcterms:created xsi:type="dcterms:W3CDTF">2022-08-01T03:17:00Z</dcterms:created>
  <dcterms:modified xsi:type="dcterms:W3CDTF">2022-08-21T07:08:00Z</dcterms:modified>
</cp:coreProperties>
</file>