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87C9" w14:textId="541FF53F" w:rsidR="005E5260" w:rsidRPr="005E5260" w:rsidRDefault="005E5260">
      <w:pPr>
        <w:rPr>
          <w:sz w:val="40"/>
          <w:szCs w:val="40"/>
        </w:rPr>
      </w:pPr>
      <w:r w:rsidRPr="005E5260">
        <w:rPr>
          <w:sz w:val="40"/>
          <w:szCs w:val="40"/>
        </w:rPr>
        <w:t>Servlet filter</w:t>
      </w:r>
    </w:p>
    <w:p w14:paraId="5EFBE310" w14:textId="404E2000" w:rsidR="005E5260" w:rsidRPr="005E5260" w:rsidRDefault="005E5260">
      <w:pPr>
        <w:rPr>
          <w:sz w:val="32"/>
          <w:szCs w:val="32"/>
        </w:rPr>
      </w:pPr>
      <w:r w:rsidRPr="005E5260">
        <w:rPr>
          <w:sz w:val="32"/>
          <w:szCs w:val="32"/>
        </w:rPr>
        <w:t>index.html</w:t>
      </w:r>
    </w:p>
    <w:p w14:paraId="102E8442" w14:textId="691059CF" w:rsidR="005E5260" w:rsidRDefault="005E5260">
      <w:r w:rsidRPr="005E5260">
        <w:drawing>
          <wp:inline distT="0" distB="0" distL="0" distR="0" wp14:anchorId="7584843D" wp14:editId="77D21E6E">
            <wp:extent cx="3696020" cy="24157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57EE" w14:textId="77777777" w:rsidR="005E5260" w:rsidRDefault="005E5260"/>
    <w:p w14:paraId="6468F89E" w14:textId="1885D185" w:rsidR="005E5260" w:rsidRDefault="005E5260">
      <w:pPr>
        <w:rPr>
          <w:sz w:val="32"/>
          <w:szCs w:val="32"/>
        </w:rPr>
      </w:pPr>
      <w:r w:rsidRPr="005E5260">
        <w:rPr>
          <w:sz w:val="32"/>
          <w:szCs w:val="32"/>
        </w:rPr>
        <w:t>login.java</w:t>
      </w:r>
    </w:p>
    <w:p w14:paraId="60C39F46" w14:textId="49404E63" w:rsidR="005E5260" w:rsidRPr="005E5260" w:rsidRDefault="005E5260">
      <w:pPr>
        <w:rPr>
          <w:sz w:val="32"/>
          <w:szCs w:val="32"/>
        </w:rPr>
      </w:pPr>
      <w:r w:rsidRPr="005E5260">
        <w:rPr>
          <w:sz w:val="32"/>
          <w:szCs w:val="32"/>
        </w:rPr>
        <w:drawing>
          <wp:inline distT="0" distB="0" distL="0" distR="0" wp14:anchorId="430C0A99" wp14:editId="4C70C57E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7EB" w14:textId="77777777" w:rsidR="005E5260" w:rsidRDefault="005E5260">
      <w:pPr>
        <w:rPr>
          <w:sz w:val="32"/>
          <w:szCs w:val="32"/>
        </w:rPr>
      </w:pPr>
    </w:p>
    <w:p w14:paraId="0DC73EA4" w14:textId="77777777" w:rsidR="005E5260" w:rsidRDefault="005E5260">
      <w:pPr>
        <w:rPr>
          <w:sz w:val="32"/>
          <w:szCs w:val="32"/>
        </w:rPr>
      </w:pPr>
    </w:p>
    <w:p w14:paraId="2C9E60A8" w14:textId="77777777" w:rsidR="005E5260" w:rsidRDefault="005E5260">
      <w:pPr>
        <w:rPr>
          <w:sz w:val="32"/>
          <w:szCs w:val="32"/>
        </w:rPr>
      </w:pPr>
    </w:p>
    <w:p w14:paraId="72FC58B8" w14:textId="7904175B" w:rsidR="005E5260" w:rsidRDefault="005E5260">
      <w:pPr>
        <w:rPr>
          <w:sz w:val="32"/>
          <w:szCs w:val="32"/>
        </w:rPr>
      </w:pPr>
    </w:p>
    <w:p w14:paraId="2D00EC5B" w14:textId="77777777" w:rsidR="005E5260" w:rsidRDefault="005E5260">
      <w:pPr>
        <w:rPr>
          <w:sz w:val="32"/>
          <w:szCs w:val="32"/>
        </w:rPr>
      </w:pPr>
    </w:p>
    <w:p w14:paraId="74474B54" w14:textId="582A89FB" w:rsidR="005E5260" w:rsidRDefault="005E5260">
      <w:pPr>
        <w:rPr>
          <w:sz w:val="32"/>
          <w:szCs w:val="32"/>
        </w:rPr>
      </w:pPr>
      <w:r w:rsidRPr="005E5260">
        <w:rPr>
          <w:sz w:val="32"/>
          <w:szCs w:val="32"/>
        </w:rPr>
        <w:lastRenderedPageBreak/>
        <w:t>loginfilter.java</w:t>
      </w:r>
    </w:p>
    <w:p w14:paraId="6DED033F" w14:textId="371D151E" w:rsidR="005E5260" w:rsidRDefault="005E5260">
      <w:pPr>
        <w:rPr>
          <w:sz w:val="32"/>
          <w:szCs w:val="32"/>
        </w:rPr>
      </w:pPr>
      <w:r w:rsidRPr="005E5260">
        <w:rPr>
          <w:sz w:val="32"/>
          <w:szCs w:val="32"/>
        </w:rPr>
        <w:drawing>
          <wp:inline distT="0" distB="0" distL="0" distR="0" wp14:anchorId="511CA1C7" wp14:editId="1BDC9957">
            <wp:extent cx="5731510" cy="3337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E701" w14:textId="77777777" w:rsidR="00D04627" w:rsidRDefault="00D04627">
      <w:pPr>
        <w:rPr>
          <w:sz w:val="32"/>
          <w:szCs w:val="32"/>
        </w:rPr>
      </w:pPr>
    </w:p>
    <w:p w14:paraId="6870D81C" w14:textId="7F14F643" w:rsidR="005E5260" w:rsidRDefault="005E5260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23851C3" w14:textId="376C3775" w:rsidR="00D04627" w:rsidRDefault="00D04627">
      <w:pPr>
        <w:rPr>
          <w:sz w:val="32"/>
          <w:szCs w:val="32"/>
        </w:rPr>
      </w:pPr>
      <w:r w:rsidRPr="00D04627">
        <w:rPr>
          <w:sz w:val="32"/>
          <w:szCs w:val="32"/>
        </w:rPr>
        <w:drawing>
          <wp:inline distT="0" distB="0" distL="0" distR="0" wp14:anchorId="55CB9639" wp14:editId="7E4EFDD1">
            <wp:extent cx="5418290" cy="1257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925" w14:textId="6D7247DE" w:rsidR="00D04627" w:rsidRPr="005E5260" w:rsidRDefault="00D04627">
      <w:pPr>
        <w:rPr>
          <w:sz w:val="32"/>
          <w:szCs w:val="32"/>
        </w:rPr>
      </w:pPr>
      <w:r w:rsidRPr="00D04627">
        <w:rPr>
          <w:sz w:val="32"/>
          <w:szCs w:val="32"/>
        </w:rPr>
        <w:drawing>
          <wp:inline distT="0" distB="0" distL="0" distR="0" wp14:anchorId="543C0E6D" wp14:editId="1F025254">
            <wp:extent cx="3825572" cy="104403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27" w:rsidRPr="005E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E6"/>
    <w:rsid w:val="005E5260"/>
    <w:rsid w:val="00AE12E6"/>
    <w:rsid w:val="00D0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502E"/>
  <w15:chartTrackingRefBased/>
  <w15:docId w15:val="{525CBE6E-ED75-4CAF-BF6D-E09DEE9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2022-08-11T09:06:00Z</dcterms:created>
  <dcterms:modified xsi:type="dcterms:W3CDTF">2022-08-11T10:02:00Z</dcterms:modified>
</cp:coreProperties>
</file>