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2A3" w14:textId="007CB3CC" w:rsidR="002552BF" w:rsidRDefault="001C7A8E" w:rsidP="00454385">
      <w:pPr>
        <w:jc w:val="center"/>
        <w:rPr>
          <w:b/>
          <w:bCs/>
          <w:sz w:val="40"/>
          <w:szCs w:val="40"/>
        </w:rPr>
      </w:pPr>
      <w:r w:rsidRPr="001C7A8E">
        <w:rPr>
          <w:b/>
          <w:bCs/>
          <w:sz w:val="40"/>
          <w:szCs w:val="40"/>
        </w:rPr>
        <w:t>Fix Bugs in the application</w:t>
      </w:r>
    </w:p>
    <w:p w14:paraId="4B0A45EB" w14:textId="77777777" w:rsidR="001C7A8E" w:rsidRPr="001C7A8E" w:rsidRDefault="001C7A8E" w:rsidP="00454385">
      <w:pPr>
        <w:jc w:val="center"/>
        <w:rPr>
          <w:b/>
          <w:bCs/>
          <w:sz w:val="40"/>
          <w:szCs w:val="40"/>
        </w:rPr>
      </w:pPr>
    </w:p>
    <w:p w14:paraId="3E88CAEB" w14:textId="642913AC" w:rsidR="00454385" w:rsidRDefault="00454385">
      <w:pPr>
        <w:rPr>
          <w:sz w:val="28"/>
          <w:szCs w:val="28"/>
        </w:rPr>
      </w:pPr>
      <w:r w:rsidRPr="001C7A8E">
        <w:rPr>
          <w:sz w:val="28"/>
          <w:szCs w:val="28"/>
        </w:rPr>
        <w:t>Source Code:</w:t>
      </w:r>
    </w:p>
    <w:p w14:paraId="16E4A7D8" w14:textId="77777777" w:rsidR="001C7A8E" w:rsidRPr="001C7A8E" w:rsidRDefault="001C7A8E">
      <w:pPr>
        <w:rPr>
          <w:sz w:val="28"/>
          <w:szCs w:val="28"/>
        </w:rPr>
      </w:pPr>
    </w:p>
    <w:p w14:paraId="0E0B76EE" w14:textId="71E94A00" w:rsidR="00454385" w:rsidRDefault="001C7A8E">
      <w:r w:rsidRPr="001C7A8E">
        <w:drawing>
          <wp:inline distT="0" distB="0" distL="0" distR="0" wp14:anchorId="0C429725" wp14:editId="333A9DEB">
            <wp:extent cx="6125233" cy="5265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526" cy="52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5ED" w14:textId="77777777" w:rsidR="005B2645" w:rsidRDefault="005B2645"/>
    <w:p w14:paraId="1DC8D697" w14:textId="0399DAC8" w:rsidR="001C7A8E" w:rsidRDefault="001C7A8E">
      <w:r w:rsidRPr="001C7A8E">
        <w:lastRenderedPageBreak/>
        <w:drawing>
          <wp:inline distT="0" distB="0" distL="0" distR="0" wp14:anchorId="72EDD648" wp14:editId="2D968C87">
            <wp:extent cx="5791200" cy="3999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13"/>
                    <a:stretch/>
                  </pic:blipFill>
                  <pic:spPr bwMode="auto">
                    <a:xfrm>
                      <a:off x="0" y="0"/>
                      <a:ext cx="5799466" cy="400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B633E" w14:textId="415F64DA" w:rsidR="005B2645" w:rsidRDefault="005B2645">
      <w:r w:rsidRPr="005B2645">
        <w:drawing>
          <wp:inline distT="0" distB="0" distL="0" distR="0" wp14:anchorId="03ACCB2D" wp14:editId="43E46D46">
            <wp:extent cx="5715000" cy="4710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31" cy="4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B09" w14:textId="26572BB4" w:rsidR="00030549" w:rsidRPr="005B2645" w:rsidRDefault="00454385">
      <w:pPr>
        <w:rPr>
          <w:sz w:val="28"/>
          <w:szCs w:val="28"/>
        </w:rPr>
      </w:pPr>
      <w:r w:rsidRPr="005B2645">
        <w:rPr>
          <w:sz w:val="28"/>
          <w:szCs w:val="28"/>
        </w:rPr>
        <w:lastRenderedPageBreak/>
        <w:t>Output:</w:t>
      </w:r>
    </w:p>
    <w:p w14:paraId="59C2BEC3" w14:textId="3D0731ED" w:rsidR="00454385" w:rsidRDefault="005B2645">
      <w:r w:rsidRPr="005B2645">
        <w:drawing>
          <wp:inline distT="0" distB="0" distL="0" distR="0" wp14:anchorId="58131B80" wp14:editId="7012E57F">
            <wp:extent cx="5006774" cy="6462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737" w14:textId="15FA2DFB" w:rsidR="00030549" w:rsidRDefault="00030549"/>
    <w:sectPr w:rsidR="0003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E"/>
    <w:rsid w:val="00030549"/>
    <w:rsid w:val="00101FBE"/>
    <w:rsid w:val="001B5EF4"/>
    <w:rsid w:val="001C7A8E"/>
    <w:rsid w:val="002552BF"/>
    <w:rsid w:val="00454385"/>
    <w:rsid w:val="005B2645"/>
    <w:rsid w:val="007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659A"/>
  <w15:chartTrackingRefBased/>
  <w15:docId w15:val="{8D1AED64-F992-4141-B5A9-CFB362A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2022-07-25T14:25:00Z</dcterms:created>
  <dcterms:modified xsi:type="dcterms:W3CDTF">2022-08-03T09:56:00Z</dcterms:modified>
</cp:coreProperties>
</file>