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AC05" w14:textId="77777777" w:rsidR="009838BE" w:rsidRDefault="009838BE" w:rsidP="009838BE">
      <w:pPr>
        <w:jc w:val="center"/>
        <w:rPr>
          <w:sz w:val="40"/>
          <w:szCs w:val="40"/>
        </w:rPr>
      </w:pPr>
      <w:r w:rsidRPr="009838BE">
        <w:rPr>
          <w:sz w:val="40"/>
          <w:szCs w:val="40"/>
        </w:rPr>
        <w:t>Product Details Portal</w:t>
      </w:r>
    </w:p>
    <w:p w14:paraId="2342680C" w14:textId="672A60E2" w:rsidR="00DA0352" w:rsidRDefault="00DA0352" w:rsidP="009838BE">
      <w:pPr>
        <w:rPr>
          <w:sz w:val="32"/>
          <w:szCs w:val="32"/>
        </w:rPr>
      </w:pPr>
      <w:r w:rsidRPr="00DA0352">
        <w:rPr>
          <w:sz w:val="32"/>
          <w:szCs w:val="32"/>
        </w:rPr>
        <w:t>Writeup</w:t>
      </w:r>
    </w:p>
    <w:p w14:paraId="65775DD4" w14:textId="567B2790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4DA9A0CB" w14:textId="63088E58" w:rsidR="009838BE" w:rsidRDefault="009838BE" w:rsidP="00DA0352">
      <w:pPr>
        <w:rPr>
          <w:sz w:val="32"/>
          <w:szCs w:val="32"/>
        </w:rPr>
      </w:pPr>
      <w:r w:rsidRPr="009838BE">
        <w:rPr>
          <w:sz w:val="32"/>
          <w:szCs w:val="32"/>
        </w:rPr>
        <w:t>Create a servlet-based web application that shows a form to enter product details. Capture the details in a servlet and then display the data that was entered</w:t>
      </w: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512786FA" w14:textId="459B4202" w:rsidR="00DA0352" w:rsidRPr="006F512D" w:rsidRDefault="007D6E87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14:paraId="03ACCD63" w14:textId="79A469CB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12D">
        <w:rPr>
          <w:sz w:val="28"/>
          <w:szCs w:val="28"/>
        </w:rPr>
        <w:t>Tomcat Server</w:t>
      </w:r>
    </w:p>
    <w:p w14:paraId="337B7D9E" w14:textId="300E369F" w:rsidR="00DF6FEA" w:rsidRPr="006F512D" w:rsidRDefault="00DF6FEA" w:rsidP="006F51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12D">
        <w:rPr>
          <w:sz w:val="28"/>
          <w:szCs w:val="28"/>
        </w:rPr>
        <w:t>MySQL</w:t>
      </w:r>
    </w:p>
    <w:p w14:paraId="1BF182A3" w14:textId="4395D2A1" w:rsidR="00DA0352" w:rsidRPr="00DA0352" w:rsidRDefault="00DA0352" w:rsidP="00DA0352">
      <w:pPr>
        <w:rPr>
          <w:sz w:val="24"/>
          <w:szCs w:val="24"/>
        </w:rPr>
      </w:pP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7C9BDB0D" w14:textId="595E57E3" w:rsidR="00DA0352" w:rsidRDefault="00DA0352" w:rsidP="00DA0352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7D6E87">
        <w:rPr>
          <w:sz w:val="28"/>
          <w:szCs w:val="28"/>
        </w:rPr>
        <w:t>Create Dynamic Web Project</w:t>
      </w:r>
    </w:p>
    <w:p w14:paraId="725ECB41" w14:textId="33EF6FB2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184260">
        <w:rPr>
          <w:sz w:val="28"/>
          <w:szCs w:val="28"/>
        </w:rPr>
        <w:t xml:space="preserve">Create Product.html to get the product details from the user </w:t>
      </w:r>
    </w:p>
    <w:p w14:paraId="525958A9" w14:textId="453E6EB0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184260">
        <w:rPr>
          <w:sz w:val="28"/>
          <w:szCs w:val="28"/>
        </w:rPr>
        <w:t>When Retrieve button is clicked, it is directed to Fetch.jsp</w:t>
      </w:r>
    </w:p>
    <w:p w14:paraId="4FDC09D0" w14:textId="71BF9921" w:rsidR="00A30D2B" w:rsidRDefault="008806FA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25382C">
        <w:rPr>
          <w:sz w:val="28"/>
          <w:szCs w:val="28"/>
        </w:rPr>
        <w:t xml:space="preserve">Fetch.jsp takes the value from user and displayed  </w:t>
      </w:r>
    </w:p>
    <w:p w14:paraId="09EF80CE" w14:textId="23B9B227" w:rsidR="00DA0352" w:rsidRDefault="00DA0352" w:rsidP="00DA035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806FA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25382C">
        <w:rPr>
          <w:sz w:val="28"/>
          <w:szCs w:val="28"/>
        </w:rPr>
        <w:t xml:space="preserve"> Product_Details.java takes the</w:t>
      </w:r>
      <w:r w:rsidR="00C027DE">
        <w:rPr>
          <w:sz w:val="28"/>
          <w:szCs w:val="28"/>
        </w:rPr>
        <w:t xml:space="preserve"> value from Fetch.jsp using setProperty  and getProperty is used to retrieve data from </w:t>
      </w:r>
      <w:r w:rsidR="00872165">
        <w:rPr>
          <w:sz w:val="28"/>
          <w:szCs w:val="28"/>
        </w:rPr>
        <w:t>Product_Details.java</w:t>
      </w:r>
      <w:r w:rsidR="00D44956">
        <w:rPr>
          <w:sz w:val="28"/>
          <w:szCs w:val="28"/>
        </w:rPr>
        <w:t xml:space="preserve"> which displays Product details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330B8"/>
    <w:rsid w:val="00120E2A"/>
    <w:rsid w:val="00184260"/>
    <w:rsid w:val="0025382C"/>
    <w:rsid w:val="006F512D"/>
    <w:rsid w:val="007D6E87"/>
    <w:rsid w:val="00872165"/>
    <w:rsid w:val="008806FA"/>
    <w:rsid w:val="009838BE"/>
    <w:rsid w:val="00A30D2B"/>
    <w:rsid w:val="00C027DE"/>
    <w:rsid w:val="00C35C09"/>
    <w:rsid w:val="00C6281E"/>
    <w:rsid w:val="00D44956"/>
    <w:rsid w:val="00DA0352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8</cp:revision>
  <dcterms:created xsi:type="dcterms:W3CDTF">2022-08-09T14:21:00Z</dcterms:created>
  <dcterms:modified xsi:type="dcterms:W3CDTF">2022-08-18T15:47:00Z</dcterms:modified>
</cp:coreProperties>
</file>