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CF8B" w14:textId="36580171" w:rsidR="00C35C09" w:rsidRDefault="00DF6FEA" w:rsidP="00DA0352">
      <w:pPr>
        <w:jc w:val="center"/>
        <w:rPr>
          <w:sz w:val="40"/>
          <w:szCs w:val="40"/>
        </w:rPr>
      </w:pPr>
      <w:r w:rsidRPr="00DF6FEA">
        <w:rPr>
          <w:sz w:val="40"/>
          <w:szCs w:val="40"/>
        </w:rPr>
        <w:t>Retrieving the Product Details Using the Product ID</w:t>
      </w:r>
    </w:p>
    <w:p w14:paraId="2342680C" w14:textId="055FC5EF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Writeup</w:t>
      </w:r>
    </w:p>
    <w:p w14:paraId="65775DD4" w14:textId="693C0A9D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3F701C93" w14:textId="37F10016" w:rsidR="00DF6FEA" w:rsidRPr="00DF6FEA" w:rsidRDefault="00DF6FEA" w:rsidP="00DF6FEA">
      <w:pPr>
        <w:ind w:firstLine="720"/>
        <w:rPr>
          <w:sz w:val="28"/>
          <w:szCs w:val="28"/>
        </w:rPr>
      </w:pPr>
      <w:r w:rsidRPr="00DF6FEA">
        <w:rPr>
          <w:sz w:val="28"/>
          <w:szCs w:val="28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071D21F8" w:rsidR="00DA0352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STS</w:t>
      </w:r>
    </w:p>
    <w:p w14:paraId="03ACCD63" w14:textId="79A469CB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Tomcat Server</w:t>
      </w:r>
    </w:p>
    <w:p w14:paraId="337B7D9E" w14:textId="300E369F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2D">
        <w:rPr>
          <w:sz w:val="28"/>
          <w:szCs w:val="28"/>
        </w:rPr>
        <w:t>MySQL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7C9BDB0D" w14:textId="12F23EC5" w:rsidR="00DA0352" w:rsidRDefault="00DA0352" w:rsidP="00DA0352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>
        <w:rPr>
          <w:sz w:val="28"/>
          <w:szCs w:val="28"/>
        </w:rPr>
        <w:t>Create dynamic web page</w:t>
      </w:r>
    </w:p>
    <w:p w14:paraId="725ECB41" w14:textId="48DEF4E4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>Step 2: Create HTML page</w:t>
      </w:r>
      <w:r w:rsidR="00120E2A">
        <w:rPr>
          <w:sz w:val="28"/>
          <w:szCs w:val="28"/>
        </w:rPr>
        <w:t xml:space="preserve"> – index.html </w:t>
      </w:r>
    </w:p>
    <w:p w14:paraId="525958A9" w14:textId="2BD36478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3: Create </w:t>
      </w:r>
      <w:proofErr w:type="spellStart"/>
      <w:r w:rsidR="00120E2A">
        <w:rPr>
          <w:sz w:val="28"/>
          <w:szCs w:val="28"/>
        </w:rPr>
        <w:t>ProductDAO</w:t>
      </w:r>
      <w:proofErr w:type="spellEnd"/>
      <w:r w:rsidR="00120E2A">
        <w:rPr>
          <w:sz w:val="28"/>
          <w:szCs w:val="28"/>
        </w:rPr>
        <w:t xml:space="preserve">, </w:t>
      </w:r>
      <w:proofErr w:type="spellStart"/>
      <w:r w:rsidR="00120E2A">
        <w:rPr>
          <w:sz w:val="28"/>
          <w:szCs w:val="28"/>
        </w:rPr>
        <w:t>DbUtil</w:t>
      </w:r>
      <w:proofErr w:type="spellEnd"/>
      <w:r w:rsidR="00120E2A">
        <w:rPr>
          <w:sz w:val="28"/>
          <w:szCs w:val="28"/>
        </w:rPr>
        <w:t>, Product java files and Select Servlet file</w:t>
      </w:r>
    </w:p>
    <w:p w14:paraId="4FDC09D0" w14:textId="47715245" w:rsidR="00A30D2B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A30D2B">
        <w:rPr>
          <w:sz w:val="28"/>
          <w:szCs w:val="28"/>
        </w:rPr>
        <w:t>index.html takes product id as input from the user to extract the details from SQL and print them</w:t>
      </w:r>
    </w:p>
    <w:p w14:paraId="09EF80CE" w14:textId="281EFDC8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806FA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A30D2B" w:rsidRPr="00A30D2B">
        <w:rPr>
          <w:sz w:val="28"/>
          <w:szCs w:val="28"/>
        </w:rPr>
        <w:t xml:space="preserve"> </w:t>
      </w:r>
      <w:proofErr w:type="spellStart"/>
      <w:r w:rsidR="00A30D2B">
        <w:rPr>
          <w:sz w:val="28"/>
          <w:szCs w:val="28"/>
        </w:rPr>
        <w:t>ProductDAO</w:t>
      </w:r>
      <w:proofErr w:type="spellEnd"/>
      <w:r w:rsidR="00A30D2B">
        <w:rPr>
          <w:sz w:val="28"/>
          <w:szCs w:val="28"/>
        </w:rPr>
        <w:t xml:space="preserve"> java is used for extraction of SQL data (product table) from MySQL</w:t>
      </w:r>
    </w:p>
    <w:p w14:paraId="5A76C164" w14:textId="7752AB0D" w:rsidR="008806FA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proofErr w:type="spellStart"/>
      <w:r w:rsidR="00A30D2B">
        <w:rPr>
          <w:sz w:val="28"/>
          <w:szCs w:val="28"/>
        </w:rPr>
        <w:t>DbUtil</w:t>
      </w:r>
      <w:proofErr w:type="spellEnd"/>
      <w:r w:rsidR="00A30D2B">
        <w:rPr>
          <w:sz w:val="28"/>
          <w:szCs w:val="28"/>
        </w:rPr>
        <w:t xml:space="preserve"> java is used for connection establishment between Servlet and JDBC</w:t>
      </w:r>
    </w:p>
    <w:p w14:paraId="397900EB" w14:textId="747449EC" w:rsidR="00A30D2B" w:rsidRDefault="00A30D2B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7: Product.java file is used to store product id and send them to ProductDAO.java file to extract specific row and it is printed using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function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330B8"/>
    <w:rsid w:val="00120E2A"/>
    <w:rsid w:val="006F512D"/>
    <w:rsid w:val="008806FA"/>
    <w:rsid w:val="00A30D2B"/>
    <w:rsid w:val="00C35C09"/>
    <w:rsid w:val="00C6281E"/>
    <w:rsid w:val="00DA0352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2022-08-09T14:21:00Z</dcterms:created>
  <dcterms:modified xsi:type="dcterms:W3CDTF">2022-08-11T14:23:00Z</dcterms:modified>
</cp:coreProperties>
</file>