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1850E" w14:textId="744170B0" w:rsidR="00AF6C0F" w:rsidRDefault="00E81356" w:rsidP="001C1261">
      <w:pPr>
        <w:jc w:val="center"/>
        <w:rPr>
          <w:b/>
          <w:bCs/>
          <w:sz w:val="32"/>
          <w:szCs w:val="32"/>
        </w:rPr>
      </w:pPr>
      <w:r w:rsidRPr="00E81356">
        <w:rPr>
          <w:b/>
          <w:bCs/>
          <w:sz w:val="40"/>
          <w:szCs w:val="40"/>
        </w:rPr>
        <w:t>Implement Spring Security with Authentication</w:t>
      </w:r>
    </w:p>
    <w:p w14:paraId="18812B95" w14:textId="680F9A2B" w:rsidR="00135BC0" w:rsidRPr="000A1851" w:rsidRDefault="00E7211A">
      <w:pPr>
        <w:rPr>
          <w:b/>
          <w:bCs/>
          <w:sz w:val="32"/>
          <w:szCs w:val="32"/>
          <w:u w:val="single"/>
        </w:rPr>
      </w:pPr>
      <w:r w:rsidRPr="000A1851">
        <w:rPr>
          <w:b/>
          <w:bCs/>
          <w:sz w:val="32"/>
          <w:szCs w:val="32"/>
          <w:u w:val="single"/>
        </w:rPr>
        <w:t>Screenshot</w:t>
      </w:r>
    </w:p>
    <w:p w14:paraId="0090130D" w14:textId="7ECFDE5E" w:rsidR="00135BC0" w:rsidRDefault="002E69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Demo</w:t>
      </w:r>
      <w:r w:rsidR="00463524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ontroller</w:t>
      </w:r>
      <w:r w:rsidR="00170795">
        <w:rPr>
          <w:b/>
          <w:bCs/>
          <w:sz w:val="28"/>
          <w:szCs w:val="28"/>
        </w:rPr>
        <w:t>.java</w:t>
      </w:r>
    </w:p>
    <w:p w14:paraId="68C1E2FA" w14:textId="6154D9F7" w:rsidR="00364865" w:rsidRDefault="00463524">
      <w:pPr>
        <w:rPr>
          <w:b/>
          <w:bCs/>
          <w:sz w:val="28"/>
          <w:szCs w:val="28"/>
        </w:rPr>
      </w:pPr>
      <w:r w:rsidRPr="00463524">
        <w:rPr>
          <w:b/>
          <w:bCs/>
          <w:sz w:val="28"/>
          <w:szCs w:val="28"/>
        </w:rPr>
        <w:drawing>
          <wp:inline distT="0" distB="0" distL="0" distR="0" wp14:anchorId="6EEAD072" wp14:editId="70876CA2">
            <wp:extent cx="5037512" cy="4930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9937" cy="494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BCC3" w14:textId="77777777" w:rsidR="005053FB" w:rsidRDefault="005053FB">
      <w:pPr>
        <w:rPr>
          <w:b/>
          <w:bCs/>
          <w:sz w:val="28"/>
          <w:szCs w:val="28"/>
        </w:rPr>
      </w:pPr>
    </w:p>
    <w:p w14:paraId="4795E075" w14:textId="5BD0CA95" w:rsidR="005053FB" w:rsidRDefault="005053FB" w:rsidP="005053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application.properties</w:t>
      </w:r>
    </w:p>
    <w:p w14:paraId="73F8AD69" w14:textId="5B684B1F" w:rsidR="005053FB" w:rsidRDefault="005053FB" w:rsidP="005053FB">
      <w:pPr>
        <w:rPr>
          <w:b/>
          <w:bCs/>
          <w:sz w:val="28"/>
          <w:szCs w:val="28"/>
        </w:rPr>
      </w:pPr>
      <w:r w:rsidRPr="005053FB">
        <w:rPr>
          <w:b/>
          <w:bCs/>
          <w:sz w:val="28"/>
          <w:szCs w:val="28"/>
        </w:rPr>
        <w:drawing>
          <wp:inline distT="0" distB="0" distL="0" distR="0" wp14:anchorId="1B01C4D6" wp14:editId="0E475357">
            <wp:extent cx="4851356" cy="97536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1904" cy="97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CCA3" w14:textId="44B56407" w:rsidR="005053FB" w:rsidRDefault="005053FB" w:rsidP="005053FB">
      <w:pPr>
        <w:rPr>
          <w:b/>
          <w:bCs/>
          <w:sz w:val="28"/>
          <w:szCs w:val="28"/>
        </w:rPr>
      </w:pPr>
    </w:p>
    <w:p w14:paraId="7DCB4013" w14:textId="79660971" w:rsidR="005053FB" w:rsidRDefault="005053FB" w:rsidP="005053FB">
      <w:pPr>
        <w:rPr>
          <w:b/>
          <w:bCs/>
          <w:sz w:val="28"/>
          <w:szCs w:val="28"/>
        </w:rPr>
      </w:pPr>
    </w:p>
    <w:p w14:paraId="285327E9" w14:textId="77777777" w:rsidR="00371BBC" w:rsidRDefault="00371BBC">
      <w:pPr>
        <w:rPr>
          <w:b/>
          <w:bCs/>
          <w:sz w:val="28"/>
          <w:szCs w:val="28"/>
        </w:rPr>
      </w:pPr>
    </w:p>
    <w:p w14:paraId="78F16E6F" w14:textId="25B4E8C9" w:rsidR="005053FB" w:rsidRDefault="004635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Securityconfig</w:t>
      </w:r>
      <w:r w:rsidR="00170795">
        <w:rPr>
          <w:b/>
          <w:bCs/>
          <w:sz w:val="28"/>
          <w:szCs w:val="28"/>
        </w:rPr>
        <w:t>.java</w:t>
      </w:r>
    </w:p>
    <w:p w14:paraId="4618A493" w14:textId="1183DA23" w:rsidR="00086586" w:rsidRDefault="005053FB">
      <w:pPr>
        <w:rPr>
          <w:b/>
          <w:bCs/>
          <w:sz w:val="28"/>
          <w:szCs w:val="28"/>
        </w:rPr>
      </w:pPr>
      <w:r w:rsidRPr="005053FB">
        <w:rPr>
          <w:b/>
          <w:bCs/>
          <w:sz w:val="28"/>
          <w:szCs w:val="28"/>
        </w:rPr>
        <w:drawing>
          <wp:inline distT="0" distB="0" distL="0" distR="0" wp14:anchorId="1BDF9B31" wp14:editId="15D0F6EB">
            <wp:extent cx="4518660" cy="412666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5357" cy="414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6985" w14:textId="534D1363" w:rsidR="009A1E5A" w:rsidRDefault="009A1E5A" w:rsidP="009A1E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50CE9298" w14:textId="2E4F13BB" w:rsidR="00E0132A" w:rsidRDefault="008B65A0" w:rsidP="009A1E5A">
      <w:pPr>
        <w:rPr>
          <w:b/>
          <w:bCs/>
          <w:sz w:val="28"/>
          <w:szCs w:val="28"/>
        </w:rPr>
      </w:pPr>
      <w:r w:rsidRPr="008B65A0">
        <w:rPr>
          <w:b/>
          <w:bCs/>
          <w:sz w:val="28"/>
          <w:szCs w:val="28"/>
        </w:rPr>
        <w:drawing>
          <wp:inline distT="0" distB="0" distL="0" distR="0" wp14:anchorId="2FEB34EB" wp14:editId="744B8D97">
            <wp:extent cx="4023360" cy="919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34" cy="92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078C" w14:textId="0A5422FF" w:rsidR="009F1DEF" w:rsidRDefault="008B65A0" w:rsidP="009A1E5A">
      <w:pPr>
        <w:rPr>
          <w:b/>
          <w:bCs/>
          <w:sz w:val="28"/>
          <w:szCs w:val="28"/>
        </w:rPr>
      </w:pPr>
      <w:r w:rsidRPr="008B65A0">
        <w:rPr>
          <w:b/>
          <w:bCs/>
          <w:sz w:val="28"/>
          <w:szCs w:val="28"/>
        </w:rPr>
        <w:drawing>
          <wp:inline distT="0" distB="0" distL="0" distR="0" wp14:anchorId="23EB4A99" wp14:editId="7A9EF90C">
            <wp:extent cx="4457700" cy="159521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594" cy="160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DEF" w:rsidRPr="009F1DEF">
        <w:rPr>
          <w:b/>
          <w:bCs/>
          <w:sz w:val="28"/>
          <w:szCs w:val="28"/>
        </w:rPr>
        <w:drawing>
          <wp:inline distT="0" distB="0" distL="0" distR="0" wp14:anchorId="479A0476" wp14:editId="7A5105B3">
            <wp:extent cx="3436620" cy="119808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9608" cy="120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1170" w14:textId="63AAD3C1" w:rsidR="009F1DEF" w:rsidRDefault="009F1DEF" w:rsidP="009A1E5A">
      <w:pPr>
        <w:rPr>
          <w:b/>
          <w:bCs/>
          <w:sz w:val="28"/>
          <w:szCs w:val="28"/>
        </w:rPr>
      </w:pPr>
      <w:r w:rsidRPr="009F1DEF">
        <w:rPr>
          <w:b/>
          <w:bCs/>
          <w:sz w:val="28"/>
          <w:szCs w:val="28"/>
        </w:rPr>
        <w:lastRenderedPageBreak/>
        <w:drawing>
          <wp:inline distT="0" distB="0" distL="0" distR="0" wp14:anchorId="52FF1BE9" wp14:editId="72FB88F0">
            <wp:extent cx="2849880" cy="1054783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9096" cy="105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8408" w14:textId="70A81112" w:rsidR="00852BEA" w:rsidRDefault="00852BEA" w:rsidP="009A1E5A">
      <w:pPr>
        <w:rPr>
          <w:b/>
          <w:bCs/>
          <w:sz w:val="28"/>
          <w:szCs w:val="28"/>
        </w:rPr>
      </w:pPr>
      <w:r w:rsidRPr="00852BEA">
        <w:rPr>
          <w:b/>
          <w:bCs/>
          <w:sz w:val="28"/>
          <w:szCs w:val="28"/>
        </w:rPr>
        <w:drawing>
          <wp:inline distT="0" distB="0" distL="0" distR="0" wp14:anchorId="072DEDAB" wp14:editId="52045F48">
            <wp:extent cx="4998720" cy="1422747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1053" cy="142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D818" w14:textId="3E08E6D4" w:rsidR="00A2621B" w:rsidRDefault="00A2621B" w:rsidP="009A1E5A">
      <w:pPr>
        <w:rPr>
          <w:b/>
          <w:bCs/>
          <w:sz w:val="28"/>
          <w:szCs w:val="28"/>
        </w:rPr>
      </w:pPr>
      <w:r w:rsidRPr="00A2621B">
        <w:rPr>
          <w:b/>
          <w:bCs/>
          <w:sz w:val="28"/>
          <w:szCs w:val="28"/>
        </w:rPr>
        <w:drawing>
          <wp:inline distT="0" distB="0" distL="0" distR="0" wp14:anchorId="4ADE5269" wp14:editId="752E403B">
            <wp:extent cx="3604260" cy="16795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3012" cy="168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1639" w14:textId="64B35826" w:rsidR="0048012D" w:rsidRDefault="0048012D" w:rsidP="009A1E5A">
      <w:pPr>
        <w:rPr>
          <w:b/>
          <w:bCs/>
          <w:sz w:val="28"/>
          <w:szCs w:val="28"/>
        </w:rPr>
      </w:pPr>
      <w:r w:rsidRPr="0048012D">
        <w:rPr>
          <w:b/>
          <w:bCs/>
          <w:sz w:val="28"/>
          <w:szCs w:val="28"/>
        </w:rPr>
        <w:drawing>
          <wp:inline distT="0" distB="0" distL="0" distR="0" wp14:anchorId="2FB77166" wp14:editId="2B862063">
            <wp:extent cx="4694327" cy="12955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93D0" w14:textId="0A631026" w:rsidR="00330FC4" w:rsidRDefault="003E2616" w:rsidP="009A1E5A">
      <w:pPr>
        <w:rPr>
          <w:b/>
          <w:bCs/>
          <w:sz w:val="28"/>
          <w:szCs w:val="28"/>
        </w:rPr>
      </w:pPr>
      <w:r w:rsidRPr="003E2616">
        <w:rPr>
          <w:b/>
          <w:bCs/>
          <w:sz w:val="28"/>
          <w:szCs w:val="28"/>
        </w:rPr>
        <w:drawing>
          <wp:inline distT="0" distB="0" distL="0" distR="0" wp14:anchorId="592AFFCC" wp14:editId="61A422A7">
            <wp:extent cx="5540220" cy="2324301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4CD5" w14:textId="0B63A77E" w:rsidR="0021378D" w:rsidRDefault="0021378D" w:rsidP="009A1E5A">
      <w:pPr>
        <w:rPr>
          <w:b/>
          <w:bCs/>
          <w:sz w:val="28"/>
          <w:szCs w:val="28"/>
        </w:rPr>
      </w:pPr>
    </w:p>
    <w:p w14:paraId="58F384D4" w14:textId="77777777" w:rsidR="00330FC4" w:rsidRDefault="00330FC4" w:rsidP="009A1E5A">
      <w:pPr>
        <w:rPr>
          <w:b/>
          <w:bCs/>
          <w:sz w:val="28"/>
          <w:szCs w:val="28"/>
        </w:rPr>
      </w:pPr>
    </w:p>
    <w:p w14:paraId="5330B441" w14:textId="41C0CE39" w:rsidR="0021378D" w:rsidRDefault="0021378D" w:rsidP="009A1E5A">
      <w:pPr>
        <w:rPr>
          <w:b/>
          <w:bCs/>
          <w:sz w:val="28"/>
          <w:szCs w:val="28"/>
        </w:rPr>
      </w:pPr>
    </w:p>
    <w:p w14:paraId="1587F9EB" w14:textId="77777777" w:rsidR="00330FC4" w:rsidRDefault="00330FC4" w:rsidP="009A1E5A">
      <w:pPr>
        <w:rPr>
          <w:b/>
          <w:bCs/>
          <w:sz w:val="28"/>
          <w:szCs w:val="28"/>
        </w:rPr>
      </w:pPr>
    </w:p>
    <w:p w14:paraId="65CEEE42" w14:textId="1CB4499C" w:rsidR="0021378D" w:rsidRDefault="0021378D" w:rsidP="009A1E5A">
      <w:pPr>
        <w:rPr>
          <w:b/>
          <w:bCs/>
          <w:sz w:val="28"/>
          <w:szCs w:val="28"/>
        </w:rPr>
      </w:pPr>
    </w:p>
    <w:p w14:paraId="7F2F663D" w14:textId="77777777" w:rsidR="00330FC4" w:rsidRDefault="00330FC4" w:rsidP="009A1E5A">
      <w:pPr>
        <w:rPr>
          <w:b/>
          <w:bCs/>
          <w:sz w:val="28"/>
          <w:szCs w:val="28"/>
        </w:rPr>
      </w:pPr>
    </w:p>
    <w:p w14:paraId="1378D806" w14:textId="4B78A489" w:rsidR="00E91911" w:rsidRDefault="00E91911" w:rsidP="009A1E5A">
      <w:pPr>
        <w:rPr>
          <w:b/>
          <w:bCs/>
          <w:sz w:val="28"/>
          <w:szCs w:val="28"/>
        </w:rPr>
      </w:pPr>
    </w:p>
    <w:p w14:paraId="1FBF2F72" w14:textId="77777777" w:rsidR="00330FC4" w:rsidRDefault="00330FC4" w:rsidP="009A1E5A">
      <w:pPr>
        <w:rPr>
          <w:b/>
          <w:bCs/>
          <w:sz w:val="28"/>
          <w:szCs w:val="28"/>
        </w:rPr>
      </w:pPr>
    </w:p>
    <w:p w14:paraId="24C96149" w14:textId="6E4D04D1" w:rsidR="009A1E5A" w:rsidRDefault="009A1E5A" w:rsidP="00A5406A">
      <w:pPr>
        <w:jc w:val="center"/>
        <w:rPr>
          <w:b/>
          <w:bCs/>
          <w:sz w:val="28"/>
          <w:szCs w:val="28"/>
        </w:rPr>
      </w:pPr>
    </w:p>
    <w:p w14:paraId="030B9B90" w14:textId="3F8CA3DE" w:rsidR="00135BC0" w:rsidRDefault="00135BC0" w:rsidP="009A1E5A">
      <w:pPr>
        <w:rPr>
          <w:b/>
          <w:bCs/>
          <w:sz w:val="28"/>
          <w:szCs w:val="28"/>
        </w:rPr>
      </w:pPr>
    </w:p>
    <w:p w14:paraId="42AB246E" w14:textId="3168A0E2" w:rsidR="00E7211A" w:rsidRPr="00AF6C0F" w:rsidRDefault="00E7211A">
      <w:pPr>
        <w:rPr>
          <w:b/>
          <w:bCs/>
          <w:sz w:val="28"/>
          <w:szCs w:val="28"/>
        </w:rPr>
      </w:pPr>
    </w:p>
    <w:sectPr w:rsidR="00E7211A" w:rsidRPr="00AF6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8E"/>
    <w:rsid w:val="00086586"/>
    <w:rsid w:val="000A1851"/>
    <w:rsid w:val="00135BC0"/>
    <w:rsid w:val="00170795"/>
    <w:rsid w:val="001C1261"/>
    <w:rsid w:val="0021378D"/>
    <w:rsid w:val="002E6917"/>
    <w:rsid w:val="00330FC4"/>
    <w:rsid w:val="00350995"/>
    <w:rsid w:val="00364865"/>
    <w:rsid w:val="00371BBC"/>
    <w:rsid w:val="003E2616"/>
    <w:rsid w:val="00463524"/>
    <w:rsid w:val="0048012D"/>
    <w:rsid w:val="004967EF"/>
    <w:rsid w:val="004968C0"/>
    <w:rsid w:val="004F4AE0"/>
    <w:rsid w:val="005053FB"/>
    <w:rsid w:val="0068054D"/>
    <w:rsid w:val="006E70FA"/>
    <w:rsid w:val="006F0974"/>
    <w:rsid w:val="00745C95"/>
    <w:rsid w:val="00803091"/>
    <w:rsid w:val="00852BEA"/>
    <w:rsid w:val="008815AC"/>
    <w:rsid w:val="008B65A0"/>
    <w:rsid w:val="008E4AE9"/>
    <w:rsid w:val="00962653"/>
    <w:rsid w:val="00983214"/>
    <w:rsid w:val="009A1E5A"/>
    <w:rsid w:val="009D02CA"/>
    <w:rsid w:val="009F1DEF"/>
    <w:rsid w:val="00A2621B"/>
    <w:rsid w:val="00A5406A"/>
    <w:rsid w:val="00A72891"/>
    <w:rsid w:val="00AF34CC"/>
    <w:rsid w:val="00AF6C0F"/>
    <w:rsid w:val="00B53627"/>
    <w:rsid w:val="00D12289"/>
    <w:rsid w:val="00E0132A"/>
    <w:rsid w:val="00E7211A"/>
    <w:rsid w:val="00E81356"/>
    <w:rsid w:val="00E82812"/>
    <w:rsid w:val="00E91911"/>
    <w:rsid w:val="00F2468E"/>
    <w:rsid w:val="00F719D9"/>
    <w:rsid w:val="00FA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C1E0"/>
  <w15:chartTrackingRefBased/>
  <w15:docId w15:val="{CC755CC5-9A5A-4E2F-A912-C3C56CCA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38</cp:revision>
  <dcterms:created xsi:type="dcterms:W3CDTF">2022-08-09T13:56:00Z</dcterms:created>
  <dcterms:modified xsi:type="dcterms:W3CDTF">2022-09-05T13:52:00Z</dcterms:modified>
</cp:coreProperties>
</file>