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1C5B1" w14:textId="7849E6E9" w:rsidR="00D911F3" w:rsidRDefault="00D911F3" w:rsidP="00D911F3">
      <w:pPr>
        <w:jc w:val="center"/>
        <w:rPr>
          <w:b/>
          <w:bCs/>
          <w:sz w:val="32"/>
          <w:szCs w:val="32"/>
        </w:rPr>
      </w:pPr>
      <w:r w:rsidRPr="00764055">
        <w:rPr>
          <w:b/>
          <w:bCs/>
          <w:sz w:val="40"/>
          <w:szCs w:val="40"/>
        </w:rPr>
        <w:t>Implement Spring Security with Authentication</w:t>
      </w:r>
    </w:p>
    <w:p w14:paraId="2342680C" w14:textId="6779E0F4" w:rsidR="00DA0352" w:rsidRPr="00B3606F" w:rsidRDefault="00DA0352" w:rsidP="00D911F3">
      <w:pPr>
        <w:rPr>
          <w:sz w:val="36"/>
          <w:szCs w:val="36"/>
        </w:rPr>
      </w:pPr>
      <w:r w:rsidRPr="00B3606F">
        <w:rPr>
          <w:sz w:val="36"/>
          <w:szCs w:val="36"/>
        </w:rPr>
        <w:t>Writeup</w:t>
      </w:r>
    </w:p>
    <w:p w14:paraId="65775DD4" w14:textId="1AFC4877" w:rsidR="00DA0352" w:rsidRDefault="00DA0352" w:rsidP="00DA0352">
      <w:pPr>
        <w:rPr>
          <w:sz w:val="32"/>
          <w:szCs w:val="32"/>
        </w:rPr>
      </w:pPr>
      <w:r w:rsidRPr="00DA0352">
        <w:rPr>
          <w:sz w:val="32"/>
          <w:szCs w:val="32"/>
        </w:rPr>
        <w:t>Project objective:</w:t>
      </w:r>
    </w:p>
    <w:p w14:paraId="7E6E26EC" w14:textId="77777777" w:rsidR="00B15889" w:rsidRPr="00B15889" w:rsidRDefault="00B15889" w:rsidP="00B15889">
      <w:pPr>
        <w:ind w:firstLine="720"/>
        <w:rPr>
          <w:sz w:val="32"/>
          <w:szCs w:val="32"/>
        </w:rPr>
      </w:pPr>
      <w:r w:rsidRPr="00B15889">
        <w:rPr>
          <w:sz w:val="32"/>
          <w:szCs w:val="32"/>
        </w:rPr>
        <w:t>As a developer, build Authentication Provider in Spring Security.</w:t>
      </w:r>
    </w:p>
    <w:p w14:paraId="5B74C203" w14:textId="77777777" w:rsidR="00B15889" w:rsidRDefault="00B15889" w:rsidP="00DA0352">
      <w:pPr>
        <w:rPr>
          <w:sz w:val="32"/>
          <w:szCs w:val="32"/>
        </w:rPr>
      </w:pPr>
    </w:p>
    <w:p w14:paraId="43250D42" w14:textId="77777777" w:rsidR="00DA0352" w:rsidRDefault="00DA0352" w:rsidP="00DA0352">
      <w:pPr>
        <w:rPr>
          <w:sz w:val="32"/>
          <w:szCs w:val="32"/>
        </w:rPr>
      </w:pPr>
      <w:r>
        <w:rPr>
          <w:sz w:val="32"/>
          <w:szCs w:val="32"/>
        </w:rPr>
        <w:t xml:space="preserve">Software used: </w:t>
      </w:r>
    </w:p>
    <w:p w14:paraId="1BF182A3" w14:textId="1BF55400" w:rsidR="00DA0352" w:rsidRDefault="00BA30B2" w:rsidP="00DA03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SpringToolSuite</w:t>
      </w:r>
    </w:p>
    <w:p w14:paraId="2DA45141" w14:textId="285D34E6" w:rsidR="00B15889" w:rsidRDefault="00B15889" w:rsidP="00DA03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 Security</w:t>
      </w:r>
    </w:p>
    <w:p w14:paraId="1AC3115B" w14:textId="20966E07" w:rsidR="00B15889" w:rsidRPr="004059C3" w:rsidRDefault="00B15889" w:rsidP="00DA03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 DevTools</w:t>
      </w:r>
    </w:p>
    <w:p w14:paraId="0D130A73" w14:textId="045CF125" w:rsidR="00DA0352" w:rsidRDefault="00DA0352" w:rsidP="00DA0352">
      <w:pPr>
        <w:rPr>
          <w:sz w:val="32"/>
          <w:szCs w:val="32"/>
        </w:rPr>
      </w:pPr>
      <w:r w:rsidRPr="00DA0352">
        <w:rPr>
          <w:sz w:val="32"/>
          <w:szCs w:val="32"/>
        </w:rPr>
        <w:t>Steps:</w:t>
      </w:r>
    </w:p>
    <w:p w14:paraId="3CEE3E06" w14:textId="0677CFB0" w:rsidR="00601C07" w:rsidRDefault="00DA0352" w:rsidP="004059C3">
      <w:pPr>
        <w:rPr>
          <w:sz w:val="28"/>
          <w:szCs w:val="28"/>
        </w:rPr>
      </w:pPr>
      <w:r w:rsidRPr="00DA0352">
        <w:rPr>
          <w:sz w:val="28"/>
          <w:szCs w:val="28"/>
        </w:rPr>
        <w:t xml:space="preserve">Step 1: </w:t>
      </w:r>
      <w:r w:rsidR="000143EB">
        <w:rPr>
          <w:sz w:val="28"/>
          <w:szCs w:val="28"/>
        </w:rPr>
        <w:t xml:space="preserve">Create </w:t>
      </w:r>
      <w:r w:rsidR="004059C3">
        <w:rPr>
          <w:sz w:val="28"/>
          <w:szCs w:val="28"/>
        </w:rPr>
        <w:t>Spring starter project</w:t>
      </w:r>
    </w:p>
    <w:p w14:paraId="5676A2AE" w14:textId="62F95EBF" w:rsidR="004059C3" w:rsidRDefault="004059C3" w:rsidP="00B15889">
      <w:pPr>
        <w:rPr>
          <w:sz w:val="28"/>
          <w:szCs w:val="28"/>
        </w:rPr>
      </w:pPr>
      <w:r>
        <w:rPr>
          <w:sz w:val="28"/>
          <w:szCs w:val="28"/>
        </w:rPr>
        <w:t xml:space="preserve">Step 2: </w:t>
      </w:r>
      <w:r w:rsidR="00F72D1E">
        <w:rPr>
          <w:sz w:val="28"/>
          <w:szCs w:val="28"/>
        </w:rPr>
        <w:t>Create DemoController.java which contains demo(), admin() and user() function</w:t>
      </w:r>
      <w:r w:rsidR="00A45A84">
        <w:rPr>
          <w:sz w:val="28"/>
          <w:szCs w:val="28"/>
        </w:rPr>
        <w:t xml:space="preserve"> which is displayed when responsebody and requestmapping is given with url</w:t>
      </w:r>
    </w:p>
    <w:p w14:paraId="3F4B34B3" w14:textId="03041B6F" w:rsidR="00A45A84" w:rsidRDefault="00A45A84" w:rsidP="00B15889">
      <w:pPr>
        <w:rPr>
          <w:sz w:val="28"/>
          <w:szCs w:val="28"/>
        </w:rPr>
      </w:pPr>
      <w:r>
        <w:rPr>
          <w:sz w:val="28"/>
          <w:szCs w:val="28"/>
        </w:rPr>
        <w:t>Step 3: Create Securityconfig.java class which contains automatic login form with config(</w:t>
      </w:r>
      <w:r w:rsidRPr="00A45A84">
        <w:rPr>
          <w:sz w:val="28"/>
          <w:szCs w:val="28"/>
        </w:rPr>
        <w:t>AuthenticationManagerBuilder auth</w:t>
      </w:r>
      <w:r>
        <w:rPr>
          <w:sz w:val="28"/>
          <w:szCs w:val="28"/>
        </w:rPr>
        <w:t>) function for Authentication and config(</w:t>
      </w:r>
      <w:r w:rsidRPr="00A45A84">
        <w:rPr>
          <w:sz w:val="28"/>
          <w:szCs w:val="28"/>
        </w:rPr>
        <w:t>HttpSecurity http</w:t>
      </w:r>
      <w:r>
        <w:rPr>
          <w:sz w:val="28"/>
          <w:szCs w:val="28"/>
        </w:rPr>
        <w:t>) for authorization</w:t>
      </w:r>
    </w:p>
    <w:p w14:paraId="7A4311F3" w14:textId="5D09B6CF" w:rsidR="00A45A84" w:rsidRDefault="00A45A84" w:rsidP="00B15889">
      <w:pPr>
        <w:rPr>
          <w:sz w:val="28"/>
          <w:szCs w:val="28"/>
        </w:rPr>
      </w:pPr>
      <w:r>
        <w:rPr>
          <w:sz w:val="28"/>
          <w:szCs w:val="28"/>
        </w:rPr>
        <w:t>Step 4: Click on project-&gt;Run as-&gt;</w:t>
      </w:r>
      <w:r w:rsidR="001423F7">
        <w:rPr>
          <w:sz w:val="28"/>
          <w:szCs w:val="28"/>
        </w:rPr>
        <w:t>Spring Boot App</w:t>
      </w:r>
    </w:p>
    <w:p w14:paraId="58B717B6" w14:textId="2CD799C0" w:rsidR="001423F7" w:rsidRDefault="001423F7" w:rsidP="00B15889">
      <w:pPr>
        <w:rPr>
          <w:sz w:val="28"/>
          <w:szCs w:val="28"/>
        </w:rPr>
      </w:pPr>
      <w:r>
        <w:rPr>
          <w:sz w:val="28"/>
          <w:szCs w:val="28"/>
        </w:rPr>
        <w:t>Step 5: When user is logged in only user can be logged in and when admin is logged in both admin and user can be accessed</w:t>
      </w:r>
    </w:p>
    <w:p w14:paraId="33D4DC73" w14:textId="77777777" w:rsidR="008806FA" w:rsidRPr="00DA0352" w:rsidRDefault="008806FA" w:rsidP="00DA0352">
      <w:pPr>
        <w:rPr>
          <w:sz w:val="28"/>
          <w:szCs w:val="28"/>
        </w:rPr>
      </w:pPr>
    </w:p>
    <w:sectPr w:rsidR="008806FA" w:rsidRPr="00DA0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C1DBA"/>
    <w:multiLevelType w:val="hybridMultilevel"/>
    <w:tmpl w:val="1D84CE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60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09"/>
    <w:rsid w:val="000143EB"/>
    <w:rsid w:val="000330B8"/>
    <w:rsid w:val="00041187"/>
    <w:rsid w:val="000F74D8"/>
    <w:rsid w:val="00120E2A"/>
    <w:rsid w:val="00127F23"/>
    <w:rsid w:val="001423F7"/>
    <w:rsid w:val="00184260"/>
    <w:rsid w:val="002124FB"/>
    <w:rsid w:val="0025382C"/>
    <w:rsid w:val="003A02D4"/>
    <w:rsid w:val="004059C3"/>
    <w:rsid w:val="00601C07"/>
    <w:rsid w:val="006F512D"/>
    <w:rsid w:val="007D6E87"/>
    <w:rsid w:val="00872165"/>
    <w:rsid w:val="008757C7"/>
    <w:rsid w:val="008806FA"/>
    <w:rsid w:val="009838BE"/>
    <w:rsid w:val="00A30D2B"/>
    <w:rsid w:val="00A45A84"/>
    <w:rsid w:val="00B15889"/>
    <w:rsid w:val="00B3606F"/>
    <w:rsid w:val="00BA30B2"/>
    <w:rsid w:val="00C027DE"/>
    <w:rsid w:val="00C35C09"/>
    <w:rsid w:val="00C6281E"/>
    <w:rsid w:val="00D44956"/>
    <w:rsid w:val="00D911F3"/>
    <w:rsid w:val="00DA0352"/>
    <w:rsid w:val="00DF6FEA"/>
    <w:rsid w:val="00F7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CBEC"/>
  <w15:chartTrackingRefBased/>
  <w15:docId w15:val="{384C608E-09B3-48D5-BFC0-EEC43AAF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18</cp:revision>
  <dcterms:created xsi:type="dcterms:W3CDTF">2022-08-09T14:21:00Z</dcterms:created>
  <dcterms:modified xsi:type="dcterms:W3CDTF">2022-09-05T14:18:00Z</dcterms:modified>
</cp:coreProperties>
</file>