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F79FF" w14:textId="77777777" w:rsidR="00BA30B2" w:rsidRDefault="00BA30B2" w:rsidP="00041187">
      <w:pPr>
        <w:jc w:val="center"/>
        <w:rPr>
          <w:sz w:val="40"/>
          <w:szCs w:val="40"/>
        </w:rPr>
      </w:pPr>
      <w:r w:rsidRPr="00BA30B2">
        <w:rPr>
          <w:sz w:val="40"/>
          <w:szCs w:val="40"/>
        </w:rPr>
        <w:t>Searching for a Specific User and Updating the User Information</w:t>
      </w:r>
    </w:p>
    <w:p w14:paraId="2342680C" w14:textId="02629374" w:rsidR="00DA0352" w:rsidRPr="00B3606F" w:rsidRDefault="00DA0352" w:rsidP="009838BE">
      <w:pPr>
        <w:rPr>
          <w:sz w:val="36"/>
          <w:szCs w:val="36"/>
        </w:rPr>
      </w:pPr>
      <w:r w:rsidRPr="00B3606F">
        <w:rPr>
          <w:sz w:val="36"/>
          <w:szCs w:val="36"/>
        </w:rPr>
        <w:t>Writeup</w:t>
      </w:r>
    </w:p>
    <w:p w14:paraId="65775DD4" w14:textId="3EB7EF99" w:rsidR="00DA0352" w:rsidRDefault="00DA0352" w:rsidP="00DA0352">
      <w:pPr>
        <w:rPr>
          <w:sz w:val="32"/>
          <w:szCs w:val="32"/>
        </w:rPr>
      </w:pPr>
      <w:r w:rsidRPr="00DA0352">
        <w:rPr>
          <w:sz w:val="32"/>
          <w:szCs w:val="32"/>
        </w:rPr>
        <w:t>Project objective:</w:t>
      </w:r>
    </w:p>
    <w:p w14:paraId="316FA7C2" w14:textId="5A67032F" w:rsidR="00BA30B2" w:rsidRDefault="00BA30B2" w:rsidP="00B3606F">
      <w:pPr>
        <w:ind w:firstLine="720"/>
        <w:rPr>
          <w:sz w:val="28"/>
          <w:szCs w:val="28"/>
        </w:rPr>
      </w:pPr>
      <w:r w:rsidRPr="00BA30B2">
        <w:rPr>
          <w:sz w:val="28"/>
          <w:szCs w:val="28"/>
        </w:rPr>
        <w:t>Create a Spring MVC web application that will retrieve users based on their user ID. The retrieved user data will then be edited in a form and updated in the database. The entire database processing has to be done using Hibernate. Front pages will be made in JSP</w:t>
      </w:r>
    </w:p>
    <w:p w14:paraId="3CF1FDDD" w14:textId="77777777" w:rsidR="00B3606F" w:rsidRPr="00BA30B2" w:rsidRDefault="00B3606F" w:rsidP="00B3606F">
      <w:pPr>
        <w:ind w:firstLine="720"/>
        <w:rPr>
          <w:sz w:val="28"/>
          <w:szCs w:val="28"/>
        </w:rPr>
      </w:pPr>
    </w:p>
    <w:p w14:paraId="43250D42" w14:textId="77777777" w:rsidR="00DA0352" w:rsidRDefault="00DA0352" w:rsidP="00DA0352">
      <w:pPr>
        <w:rPr>
          <w:sz w:val="32"/>
          <w:szCs w:val="32"/>
        </w:rPr>
      </w:pPr>
      <w:r>
        <w:rPr>
          <w:sz w:val="32"/>
          <w:szCs w:val="32"/>
        </w:rPr>
        <w:t xml:space="preserve">Software used: </w:t>
      </w:r>
    </w:p>
    <w:p w14:paraId="512786FA" w14:textId="58E7A614" w:rsidR="00DA0352" w:rsidRPr="006F512D" w:rsidRDefault="00BA30B2" w:rsidP="006F512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SpringToolSuite</w:t>
      </w:r>
      <w:proofErr w:type="spellEnd"/>
    </w:p>
    <w:p w14:paraId="03ACCD63" w14:textId="79A469CB" w:rsidR="00DF6FEA" w:rsidRPr="006F512D" w:rsidRDefault="00DF6FEA" w:rsidP="006F51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512D">
        <w:rPr>
          <w:sz w:val="28"/>
          <w:szCs w:val="28"/>
        </w:rPr>
        <w:t>Tomcat Server</w:t>
      </w:r>
    </w:p>
    <w:p w14:paraId="337B7D9E" w14:textId="300E369F" w:rsidR="00DF6FEA" w:rsidRPr="006F512D" w:rsidRDefault="00DF6FEA" w:rsidP="006F512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F512D">
        <w:rPr>
          <w:sz w:val="28"/>
          <w:szCs w:val="28"/>
        </w:rPr>
        <w:t>MySQL</w:t>
      </w:r>
    </w:p>
    <w:p w14:paraId="1BF182A3" w14:textId="4395D2A1" w:rsidR="00DA0352" w:rsidRPr="00DA0352" w:rsidRDefault="00DA0352" w:rsidP="00DA0352">
      <w:pPr>
        <w:rPr>
          <w:sz w:val="24"/>
          <w:szCs w:val="24"/>
        </w:rPr>
      </w:pPr>
    </w:p>
    <w:p w14:paraId="0D130A73" w14:textId="045CF125" w:rsidR="00DA0352" w:rsidRDefault="00DA0352" w:rsidP="00DA0352">
      <w:pPr>
        <w:rPr>
          <w:sz w:val="32"/>
          <w:szCs w:val="32"/>
        </w:rPr>
      </w:pPr>
      <w:r w:rsidRPr="00DA0352">
        <w:rPr>
          <w:sz w:val="32"/>
          <w:szCs w:val="32"/>
        </w:rPr>
        <w:t>Steps:</w:t>
      </w:r>
    </w:p>
    <w:p w14:paraId="09EF80CE" w14:textId="699DA889" w:rsidR="00DA0352" w:rsidRDefault="00DA0352" w:rsidP="002124FB">
      <w:pPr>
        <w:rPr>
          <w:sz w:val="28"/>
          <w:szCs w:val="28"/>
        </w:rPr>
      </w:pPr>
      <w:r w:rsidRPr="00DA0352">
        <w:rPr>
          <w:sz w:val="28"/>
          <w:szCs w:val="28"/>
        </w:rPr>
        <w:t xml:space="preserve">Step 1: </w:t>
      </w:r>
      <w:r w:rsidR="000143EB">
        <w:rPr>
          <w:sz w:val="28"/>
          <w:szCs w:val="28"/>
        </w:rPr>
        <w:t>Create Maven project with group id-Maven and Artifact id-</w:t>
      </w:r>
      <w:proofErr w:type="spellStart"/>
      <w:r w:rsidR="000143EB">
        <w:rPr>
          <w:sz w:val="28"/>
          <w:szCs w:val="28"/>
        </w:rPr>
        <w:t>SpecificUser</w:t>
      </w:r>
      <w:proofErr w:type="spellEnd"/>
      <w:r w:rsidR="000143EB">
        <w:rPr>
          <w:sz w:val="28"/>
          <w:szCs w:val="28"/>
        </w:rPr>
        <w:t xml:space="preserve"> and selecting Internal-webapp option</w:t>
      </w:r>
    </w:p>
    <w:p w14:paraId="60578DCC" w14:textId="2D57F9D2" w:rsidR="000143EB" w:rsidRDefault="000143EB" w:rsidP="002124FB">
      <w:pPr>
        <w:rPr>
          <w:sz w:val="28"/>
          <w:szCs w:val="28"/>
        </w:rPr>
      </w:pPr>
      <w:r>
        <w:rPr>
          <w:sz w:val="28"/>
          <w:szCs w:val="28"/>
        </w:rPr>
        <w:t>Step 2: Configuring pom.xml with necessary dependencies and add servlet.jar to the project</w:t>
      </w:r>
    </w:p>
    <w:p w14:paraId="0963C1DB" w14:textId="2317A856" w:rsidR="000143EB" w:rsidRDefault="000143EB" w:rsidP="002124FB">
      <w:pPr>
        <w:rPr>
          <w:sz w:val="28"/>
          <w:szCs w:val="28"/>
        </w:rPr>
      </w:pPr>
      <w:r>
        <w:rPr>
          <w:sz w:val="28"/>
          <w:szCs w:val="28"/>
        </w:rPr>
        <w:t xml:space="preserve">Step 3: Create </w:t>
      </w:r>
      <w:proofErr w:type="spellStart"/>
      <w:r>
        <w:rPr>
          <w:sz w:val="28"/>
          <w:szCs w:val="28"/>
        </w:rPr>
        <w:t>index.jsp</w:t>
      </w:r>
      <w:proofErr w:type="spellEnd"/>
      <w:r>
        <w:rPr>
          <w:sz w:val="28"/>
          <w:szCs w:val="28"/>
        </w:rPr>
        <w:t xml:space="preserve"> page to extract the user id from the user</w:t>
      </w:r>
    </w:p>
    <w:p w14:paraId="5DA1A3D0" w14:textId="58F96F3E" w:rsidR="000143EB" w:rsidRDefault="000143EB" w:rsidP="002124FB">
      <w:pPr>
        <w:rPr>
          <w:sz w:val="28"/>
          <w:szCs w:val="28"/>
        </w:rPr>
      </w:pPr>
      <w:r>
        <w:rPr>
          <w:sz w:val="28"/>
          <w:szCs w:val="28"/>
        </w:rPr>
        <w:t xml:space="preserve">Step 4: </w:t>
      </w:r>
      <w:r w:rsidR="003A02D4">
        <w:rPr>
          <w:sz w:val="28"/>
          <w:szCs w:val="28"/>
        </w:rPr>
        <w:t xml:space="preserve">Config.java, Initializer.java, InsertController.java and </w:t>
      </w:r>
      <w:r>
        <w:rPr>
          <w:sz w:val="28"/>
          <w:szCs w:val="28"/>
        </w:rPr>
        <w:t xml:space="preserve">spring.xml </w:t>
      </w:r>
      <w:r w:rsidR="003A02D4">
        <w:rPr>
          <w:sz w:val="28"/>
          <w:szCs w:val="28"/>
        </w:rPr>
        <w:t>– these are the files used to perform CRUD operations. spring.xml =&gt; connects with the database</w:t>
      </w:r>
    </w:p>
    <w:p w14:paraId="1726957C" w14:textId="596D36D9" w:rsidR="003A02D4" w:rsidRDefault="003A02D4" w:rsidP="002124FB">
      <w:pPr>
        <w:rPr>
          <w:sz w:val="28"/>
          <w:szCs w:val="28"/>
        </w:rPr>
      </w:pPr>
      <w:r>
        <w:rPr>
          <w:sz w:val="28"/>
          <w:szCs w:val="28"/>
        </w:rPr>
        <w:t>Step 5: From InsertController.java, it is moved to display.java which displays update button and also displays the user’s data for the given id</w:t>
      </w:r>
    </w:p>
    <w:p w14:paraId="4DDDFEFF" w14:textId="689F6650" w:rsidR="00127F23" w:rsidRDefault="00127F23" w:rsidP="002124FB">
      <w:pPr>
        <w:rPr>
          <w:sz w:val="28"/>
          <w:szCs w:val="28"/>
        </w:rPr>
      </w:pPr>
      <w:r>
        <w:rPr>
          <w:sz w:val="28"/>
          <w:szCs w:val="28"/>
        </w:rPr>
        <w:t>Step 6: User</w:t>
      </w:r>
      <w:r w:rsidR="00601C07">
        <w:rPr>
          <w:sz w:val="28"/>
          <w:szCs w:val="28"/>
        </w:rPr>
        <w:t>.java</w:t>
      </w:r>
      <w:r>
        <w:rPr>
          <w:sz w:val="28"/>
          <w:szCs w:val="28"/>
        </w:rPr>
        <w:t xml:space="preserve"> and UserDAO</w:t>
      </w:r>
      <w:r w:rsidR="00601C07">
        <w:rPr>
          <w:sz w:val="28"/>
          <w:szCs w:val="28"/>
        </w:rPr>
        <w:t>.java</w:t>
      </w:r>
      <w:r>
        <w:rPr>
          <w:sz w:val="28"/>
          <w:szCs w:val="28"/>
        </w:rPr>
        <w:t xml:space="preserve"> are accessed to retrieve the data for given id </w:t>
      </w:r>
    </w:p>
    <w:p w14:paraId="47C804C4" w14:textId="4CAEBD59" w:rsidR="003A02D4" w:rsidRDefault="003A02D4" w:rsidP="002124FB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127F23">
        <w:rPr>
          <w:sz w:val="28"/>
          <w:szCs w:val="28"/>
        </w:rPr>
        <w:t>7</w:t>
      </w:r>
      <w:r>
        <w:rPr>
          <w:sz w:val="28"/>
          <w:szCs w:val="28"/>
        </w:rPr>
        <w:t xml:space="preserve">: When </w:t>
      </w:r>
      <w:r w:rsidR="00127F23">
        <w:rPr>
          <w:sz w:val="28"/>
          <w:szCs w:val="28"/>
        </w:rPr>
        <w:t>Update data button is clicked, it is redirected</w:t>
      </w:r>
      <w:r>
        <w:rPr>
          <w:sz w:val="28"/>
          <w:szCs w:val="28"/>
        </w:rPr>
        <w:t xml:space="preserve"> </w:t>
      </w:r>
      <w:r w:rsidR="00127F23">
        <w:rPr>
          <w:sz w:val="28"/>
          <w:szCs w:val="28"/>
        </w:rPr>
        <w:t>to update.java which prompts the user to enter id, name, email</w:t>
      </w:r>
    </w:p>
    <w:p w14:paraId="26B8F1CA" w14:textId="6E591170" w:rsidR="00127F23" w:rsidRDefault="00127F23" w:rsidP="002124FB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8: When the details are entered and Insert data button is pressed, it is redirected to insert.java</w:t>
      </w:r>
    </w:p>
    <w:p w14:paraId="69FEE135" w14:textId="4D367333" w:rsidR="00127F23" w:rsidRDefault="00127F23" w:rsidP="002124FB">
      <w:pPr>
        <w:rPr>
          <w:sz w:val="28"/>
          <w:szCs w:val="28"/>
        </w:rPr>
      </w:pPr>
      <w:r>
        <w:rPr>
          <w:sz w:val="28"/>
          <w:szCs w:val="28"/>
        </w:rPr>
        <w:t>Step 9: In insert.java, th</w:t>
      </w:r>
      <w:r w:rsidR="00601C07">
        <w:rPr>
          <w:sz w:val="28"/>
          <w:szCs w:val="28"/>
        </w:rPr>
        <w:t>e details entered by the user is stored in the database through User.java</w:t>
      </w:r>
    </w:p>
    <w:p w14:paraId="3CEE3E06" w14:textId="2046503D" w:rsidR="00601C07" w:rsidRDefault="00601C07" w:rsidP="002124FB">
      <w:pPr>
        <w:rPr>
          <w:sz w:val="28"/>
          <w:szCs w:val="28"/>
        </w:rPr>
      </w:pPr>
      <w:r>
        <w:rPr>
          <w:sz w:val="28"/>
          <w:szCs w:val="28"/>
        </w:rPr>
        <w:t>Step 10: When the process is completed, updated message is displayed in the webpage</w:t>
      </w:r>
    </w:p>
    <w:p w14:paraId="33D4DC73" w14:textId="77777777" w:rsidR="008806FA" w:rsidRPr="00DA0352" w:rsidRDefault="008806FA" w:rsidP="00DA0352">
      <w:pPr>
        <w:rPr>
          <w:sz w:val="28"/>
          <w:szCs w:val="28"/>
        </w:rPr>
      </w:pPr>
    </w:p>
    <w:sectPr w:rsidR="008806FA" w:rsidRPr="00DA0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C1DBA"/>
    <w:multiLevelType w:val="hybridMultilevel"/>
    <w:tmpl w:val="1D84CE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60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09"/>
    <w:rsid w:val="000143EB"/>
    <w:rsid w:val="000330B8"/>
    <w:rsid w:val="00041187"/>
    <w:rsid w:val="00120E2A"/>
    <w:rsid w:val="00127F23"/>
    <w:rsid w:val="00184260"/>
    <w:rsid w:val="002124FB"/>
    <w:rsid w:val="0025382C"/>
    <w:rsid w:val="003A02D4"/>
    <w:rsid w:val="00601C07"/>
    <w:rsid w:val="006F512D"/>
    <w:rsid w:val="007D6E87"/>
    <w:rsid w:val="00872165"/>
    <w:rsid w:val="008806FA"/>
    <w:rsid w:val="009838BE"/>
    <w:rsid w:val="00A30D2B"/>
    <w:rsid w:val="00B3606F"/>
    <w:rsid w:val="00BA30B2"/>
    <w:rsid w:val="00C027DE"/>
    <w:rsid w:val="00C35C09"/>
    <w:rsid w:val="00C6281E"/>
    <w:rsid w:val="00D44956"/>
    <w:rsid w:val="00DA0352"/>
    <w:rsid w:val="00DF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CBEC"/>
  <w15:chartTrackingRefBased/>
  <w15:docId w15:val="{384C608E-09B3-48D5-BFC0-EEC43AAF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13</cp:revision>
  <dcterms:created xsi:type="dcterms:W3CDTF">2022-08-09T14:21:00Z</dcterms:created>
  <dcterms:modified xsi:type="dcterms:W3CDTF">2022-08-24T18:20:00Z</dcterms:modified>
</cp:coreProperties>
</file>