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1850E" w14:textId="153FB067" w:rsidR="00AF6C0F" w:rsidRDefault="006E3748" w:rsidP="001C1261">
      <w:pPr>
        <w:jc w:val="center"/>
        <w:rPr>
          <w:b/>
          <w:bCs/>
          <w:sz w:val="32"/>
          <w:szCs w:val="32"/>
        </w:rPr>
      </w:pPr>
      <w:r w:rsidRPr="006E3748">
        <w:rPr>
          <w:b/>
          <w:bCs/>
          <w:sz w:val="40"/>
          <w:szCs w:val="40"/>
        </w:rPr>
        <w:t>Building A Restaurant Website With Bootstrap</w:t>
      </w:r>
    </w:p>
    <w:p w14:paraId="18812B95" w14:textId="680F9A2B" w:rsidR="00135BC0" w:rsidRPr="000A1851" w:rsidRDefault="00E7211A">
      <w:pPr>
        <w:rPr>
          <w:b/>
          <w:bCs/>
          <w:sz w:val="32"/>
          <w:szCs w:val="32"/>
          <w:u w:val="single"/>
        </w:rPr>
      </w:pPr>
      <w:r w:rsidRPr="000A1851">
        <w:rPr>
          <w:b/>
          <w:bCs/>
          <w:sz w:val="32"/>
          <w:szCs w:val="32"/>
          <w:u w:val="single"/>
        </w:rPr>
        <w:t>Screenshot</w:t>
      </w:r>
    </w:p>
    <w:p w14:paraId="0090130D" w14:textId="63A6891D" w:rsidR="00135BC0" w:rsidRDefault="00AB78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mingdiner</w:t>
      </w:r>
      <w:r w:rsidR="007F01D1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html</w:t>
      </w:r>
    </w:p>
    <w:p w14:paraId="674FA8DB" w14:textId="58687096" w:rsidR="00A9270E" w:rsidRDefault="00A503ED" w:rsidP="009A1E5A">
      <w:pPr>
        <w:rPr>
          <w:b/>
          <w:bCs/>
          <w:sz w:val="28"/>
          <w:szCs w:val="28"/>
        </w:rPr>
      </w:pPr>
      <w:r w:rsidRPr="00A503ED">
        <w:rPr>
          <w:b/>
          <w:bCs/>
          <w:sz w:val="28"/>
          <w:szCs w:val="28"/>
        </w:rPr>
        <w:drawing>
          <wp:inline distT="0" distB="0" distL="0" distR="0" wp14:anchorId="5AE29CBC" wp14:editId="10374645">
            <wp:extent cx="5731510" cy="3332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0C59" w14:textId="77777777" w:rsidR="00A503ED" w:rsidRDefault="00A503ED" w:rsidP="009A1E5A">
      <w:pPr>
        <w:rPr>
          <w:b/>
          <w:bCs/>
          <w:sz w:val="28"/>
          <w:szCs w:val="28"/>
        </w:rPr>
      </w:pPr>
    </w:p>
    <w:p w14:paraId="22525B32" w14:textId="315E4019" w:rsidR="00A503ED" w:rsidRDefault="00A503ED" w:rsidP="009A1E5A">
      <w:pPr>
        <w:rPr>
          <w:b/>
          <w:bCs/>
          <w:sz w:val="28"/>
          <w:szCs w:val="28"/>
        </w:rPr>
      </w:pPr>
      <w:r w:rsidRPr="00A503ED">
        <w:rPr>
          <w:b/>
          <w:bCs/>
          <w:sz w:val="28"/>
          <w:szCs w:val="28"/>
        </w:rPr>
        <w:drawing>
          <wp:inline distT="0" distB="0" distL="0" distR="0" wp14:anchorId="2C2EEEBD" wp14:editId="6C5D487C">
            <wp:extent cx="5731510" cy="3016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D4A7" w14:textId="7E63CEC6" w:rsidR="00AD4265" w:rsidRDefault="00AD4265" w:rsidP="009A1E5A">
      <w:pPr>
        <w:rPr>
          <w:b/>
          <w:bCs/>
          <w:sz w:val="28"/>
          <w:szCs w:val="28"/>
        </w:rPr>
      </w:pPr>
    </w:p>
    <w:p w14:paraId="56008667" w14:textId="77777777" w:rsidR="00AD4265" w:rsidRDefault="00AD4265" w:rsidP="009A1E5A">
      <w:pPr>
        <w:rPr>
          <w:b/>
          <w:bCs/>
          <w:sz w:val="28"/>
          <w:szCs w:val="28"/>
        </w:rPr>
      </w:pPr>
    </w:p>
    <w:p w14:paraId="16DF40EC" w14:textId="77777777" w:rsidR="00081C63" w:rsidRDefault="00081C63" w:rsidP="009A1E5A">
      <w:pPr>
        <w:rPr>
          <w:b/>
          <w:bCs/>
          <w:sz w:val="28"/>
          <w:szCs w:val="28"/>
        </w:rPr>
      </w:pPr>
    </w:p>
    <w:p w14:paraId="4F5B45DC" w14:textId="6B0A7844" w:rsidR="00A503ED" w:rsidRDefault="00A503ED" w:rsidP="009A1E5A">
      <w:pPr>
        <w:rPr>
          <w:b/>
          <w:bCs/>
          <w:sz w:val="28"/>
          <w:szCs w:val="28"/>
        </w:rPr>
      </w:pPr>
      <w:r w:rsidRPr="00A503ED">
        <w:rPr>
          <w:b/>
          <w:bCs/>
          <w:sz w:val="28"/>
          <w:szCs w:val="28"/>
        </w:rPr>
        <w:drawing>
          <wp:inline distT="0" distB="0" distL="0" distR="0" wp14:anchorId="11273327" wp14:editId="4A180A26">
            <wp:extent cx="5731510" cy="3131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275"/>
                    <a:stretch/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4C7B6" w14:textId="77777777" w:rsidR="00AD4265" w:rsidRDefault="00AD4265" w:rsidP="009A1E5A">
      <w:pPr>
        <w:rPr>
          <w:b/>
          <w:bCs/>
          <w:sz w:val="28"/>
          <w:szCs w:val="28"/>
        </w:rPr>
      </w:pPr>
    </w:p>
    <w:p w14:paraId="278E7FCA" w14:textId="171F15BD" w:rsidR="00081C63" w:rsidRDefault="00AD4265" w:rsidP="009A1E5A">
      <w:pPr>
        <w:rPr>
          <w:b/>
          <w:bCs/>
          <w:sz w:val="28"/>
          <w:szCs w:val="28"/>
        </w:rPr>
      </w:pPr>
      <w:r w:rsidRPr="00AD4265">
        <w:rPr>
          <w:b/>
          <w:bCs/>
          <w:sz w:val="28"/>
          <w:szCs w:val="28"/>
        </w:rPr>
        <w:drawing>
          <wp:inline distT="0" distB="0" distL="0" distR="0" wp14:anchorId="6C8D070C" wp14:editId="4BFBD4CA">
            <wp:extent cx="5731510" cy="3322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AAA9" w14:textId="47FB8604" w:rsidR="00AD4265" w:rsidRDefault="00AD4265" w:rsidP="009A1E5A">
      <w:pPr>
        <w:rPr>
          <w:b/>
          <w:bCs/>
          <w:sz w:val="28"/>
          <w:szCs w:val="28"/>
        </w:rPr>
      </w:pPr>
      <w:r w:rsidRPr="00AD4265">
        <w:rPr>
          <w:b/>
          <w:bCs/>
          <w:sz w:val="28"/>
          <w:szCs w:val="28"/>
        </w:rPr>
        <w:lastRenderedPageBreak/>
        <w:drawing>
          <wp:inline distT="0" distB="0" distL="0" distR="0" wp14:anchorId="175128A3" wp14:editId="2E681C17">
            <wp:extent cx="5731510" cy="2345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6985" w14:textId="6D30FCA6" w:rsidR="009A1E5A" w:rsidRDefault="009A1E5A" w:rsidP="009A1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0B596757" w14:textId="7EDAF30E" w:rsidR="00AD4265" w:rsidRDefault="00AD4265" w:rsidP="009A1E5A">
      <w:pPr>
        <w:rPr>
          <w:b/>
          <w:bCs/>
          <w:sz w:val="28"/>
          <w:szCs w:val="28"/>
        </w:rPr>
      </w:pPr>
      <w:r w:rsidRPr="00AD4265">
        <w:rPr>
          <w:b/>
          <w:bCs/>
          <w:sz w:val="28"/>
          <w:szCs w:val="28"/>
        </w:rPr>
        <w:drawing>
          <wp:inline distT="0" distB="0" distL="0" distR="0" wp14:anchorId="1F4CAD58" wp14:editId="35C26CF6">
            <wp:extent cx="5731510" cy="2684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4A30" w14:textId="312770A1" w:rsidR="00AD4265" w:rsidRDefault="00AD4265" w:rsidP="009A1E5A">
      <w:pPr>
        <w:rPr>
          <w:b/>
          <w:bCs/>
          <w:sz w:val="28"/>
          <w:szCs w:val="28"/>
        </w:rPr>
      </w:pPr>
      <w:r w:rsidRPr="00AD4265">
        <w:rPr>
          <w:b/>
          <w:bCs/>
          <w:sz w:val="28"/>
          <w:szCs w:val="28"/>
        </w:rPr>
        <w:drawing>
          <wp:inline distT="0" distB="0" distL="0" distR="0" wp14:anchorId="65187673" wp14:editId="1BBCB2E3">
            <wp:extent cx="5731510" cy="2731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92E0" w14:textId="69B85DD4" w:rsidR="00AD4265" w:rsidRDefault="00AD4265" w:rsidP="009A1E5A">
      <w:pPr>
        <w:rPr>
          <w:b/>
          <w:bCs/>
          <w:sz w:val="28"/>
          <w:szCs w:val="28"/>
        </w:rPr>
      </w:pPr>
      <w:r w:rsidRPr="00AD4265">
        <w:rPr>
          <w:b/>
          <w:bCs/>
          <w:sz w:val="28"/>
          <w:szCs w:val="28"/>
        </w:rPr>
        <w:lastRenderedPageBreak/>
        <w:drawing>
          <wp:inline distT="0" distB="0" distL="0" distR="0" wp14:anchorId="60F46D8C" wp14:editId="0646258A">
            <wp:extent cx="5731510" cy="2690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3D0" w14:textId="44B716D7" w:rsidR="00330FC4" w:rsidRDefault="00330FC4" w:rsidP="007F01D1">
      <w:pPr>
        <w:rPr>
          <w:b/>
          <w:bCs/>
          <w:sz w:val="28"/>
          <w:szCs w:val="28"/>
        </w:rPr>
      </w:pPr>
    </w:p>
    <w:p w14:paraId="0A6AF9A4" w14:textId="3EF40DA9" w:rsidR="00F224C6" w:rsidRDefault="00F224C6" w:rsidP="001D0A52">
      <w:pPr>
        <w:jc w:val="center"/>
        <w:rPr>
          <w:b/>
          <w:bCs/>
          <w:sz w:val="28"/>
          <w:szCs w:val="28"/>
        </w:rPr>
      </w:pPr>
    </w:p>
    <w:p w14:paraId="58F384D4" w14:textId="77777777" w:rsidR="00330FC4" w:rsidRDefault="00330FC4" w:rsidP="009A1E5A">
      <w:pPr>
        <w:rPr>
          <w:b/>
          <w:bCs/>
          <w:sz w:val="28"/>
          <w:szCs w:val="28"/>
        </w:rPr>
      </w:pPr>
    </w:p>
    <w:p w14:paraId="5330B441" w14:textId="5DA19C84" w:rsidR="0021378D" w:rsidRDefault="0021378D" w:rsidP="009A1E5A">
      <w:pPr>
        <w:rPr>
          <w:b/>
          <w:bCs/>
          <w:sz w:val="28"/>
          <w:szCs w:val="28"/>
        </w:rPr>
      </w:pPr>
    </w:p>
    <w:p w14:paraId="1587F9EB" w14:textId="77777777" w:rsidR="00330FC4" w:rsidRDefault="00330FC4" w:rsidP="009A1E5A">
      <w:pPr>
        <w:rPr>
          <w:b/>
          <w:bCs/>
          <w:sz w:val="28"/>
          <w:szCs w:val="28"/>
        </w:rPr>
      </w:pPr>
    </w:p>
    <w:p w14:paraId="65CEEE42" w14:textId="1BFE69BE" w:rsidR="0021378D" w:rsidRDefault="0021378D" w:rsidP="009A1E5A">
      <w:pPr>
        <w:rPr>
          <w:b/>
          <w:bCs/>
          <w:sz w:val="28"/>
          <w:szCs w:val="28"/>
        </w:rPr>
      </w:pPr>
    </w:p>
    <w:p w14:paraId="7F2F663D" w14:textId="77777777" w:rsidR="00330FC4" w:rsidRDefault="00330FC4" w:rsidP="009A1E5A">
      <w:pPr>
        <w:rPr>
          <w:b/>
          <w:bCs/>
          <w:sz w:val="28"/>
          <w:szCs w:val="28"/>
        </w:rPr>
      </w:pPr>
    </w:p>
    <w:p w14:paraId="1378D806" w14:textId="3DFBC97A" w:rsidR="00E91911" w:rsidRDefault="00E91911" w:rsidP="009A1E5A">
      <w:pPr>
        <w:rPr>
          <w:b/>
          <w:bCs/>
          <w:sz w:val="28"/>
          <w:szCs w:val="28"/>
        </w:rPr>
      </w:pPr>
    </w:p>
    <w:p w14:paraId="1FBF2F72" w14:textId="77777777" w:rsidR="00330FC4" w:rsidRDefault="00330FC4" w:rsidP="009A1E5A">
      <w:pPr>
        <w:rPr>
          <w:b/>
          <w:bCs/>
          <w:sz w:val="28"/>
          <w:szCs w:val="28"/>
        </w:rPr>
      </w:pPr>
    </w:p>
    <w:p w14:paraId="24C96149" w14:textId="0A2B662F" w:rsidR="009A1E5A" w:rsidRDefault="009A1E5A" w:rsidP="00442F22">
      <w:pPr>
        <w:rPr>
          <w:b/>
          <w:bCs/>
          <w:sz w:val="28"/>
          <w:szCs w:val="28"/>
        </w:rPr>
      </w:pPr>
    </w:p>
    <w:p w14:paraId="030B9B90" w14:textId="3F8CA3DE" w:rsidR="00135BC0" w:rsidRDefault="00135BC0" w:rsidP="009A1E5A">
      <w:pPr>
        <w:rPr>
          <w:b/>
          <w:bCs/>
          <w:sz w:val="28"/>
          <w:szCs w:val="28"/>
        </w:rPr>
      </w:pPr>
    </w:p>
    <w:p w14:paraId="42AB246E" w14:textId="3168A0E2" w:rsidR="00E7211A" w:rsidRPr="00AF6C0F" w:rsidRDefault="00E7211A">
      <w:pPr>
        <w:rPr>
          <w:b/>
          <w:bCs/>
          <w:sz w:val="28"/>
          <w:szCs w:val="28"/>
        </w:rPr>
      </w:pPr>
    </w:p>
    <w:sectPr w:rsidR="00E7211A" w:rsidRPr="00AF6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8E"/>
    <w:rsid w:val="00081C63"/>
    <w:rsid w:val="00086586"/>
    <w:rsid w:val="000A1851"/>
    <w:rsid w:val="00135BC0"/>
    <w:rsid w:val="001C1261"/>
    <w:rsid w:val="001D0A52"/>
    <w:rsid w:val="0021378D"/>
    <w:rsid w:val="00330FC4"/>
    <w:rsid w:val="00350995"/>
    <w:rsid w:val="00364865"/>
    <w:rsid w:val="00411697"/>
    <w:rsid w:val="00442F22"/>
    <w:rsid w:val="004968C0"/>
    <w:rsid w:val="004F4AE0"/>
    <w:rsid w:val="005F3BBB"/>
    <w:rsid w:val="00640032"/>
    <w:rsid w:val="0068054D"/>
    <w:rsid w:val="006E3748"/>
    <w:rsid w:val="006F0974"/>
    <w:rsid w:val="00745C95"/>
    <w:rsid w:val="007F01D1"/>
    <w:rsid w:val="008C55CD"/>
    <w:rsid w:val="008E4AE9"/>
    <w:rsid w:val="00962653"/>
    <w:rsid w:val="00983214"/>
    <w:rsid w:val="009A1E5A"/>
    <w:rsid w:val="009D02CA"/>
    <w:rsid w:val="00A503ED"/>
    <w:rsid w:val="00A5406A"/>
    <w:rsid w:val="00A72891"/>
    <w:rsid w:val="00A9270E"/>
    <w:rsid w:val="00AB7892"/>
    <w:rsid w:val="00AD4265"/>
    <w:rsid w:val="00AF34CC"/>
    <w:rsid w:val="00AF6C0F"/>
    <w:rsid w:val="00D12289"/>
    <w:rsid w:val="00DB1021"/>
    <w:rsid w:val="00E7211A"/>
    <w:rsid w:val="00E82812"/>
    <w:rsid w:val="00E91911"/>
    <w:rsid w:val="00F224C6"/>
    <w:rsid w:val="00F2468E"/>
    <w:rsid w:val="00F719D9"/>
    <w:rsid w:val="00FA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CC1E0"/>
  <w15:chartTrackingRefBased/>
  <w15:docId w15:val="{CC755CC5-9A5A-4E2F-A912-C3C56CCA5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B</dc:creator>
  <cp:keywords/>
  <dc:description/>
  <cp:lastModifiedBy>Ashwin B</cp:lastModifiedBy>
  <cp:revision>34</cp:revision>
  <dcterms:created xsi:type="dcterms:W3CDTF">2022-08-09T13:56:00Z</dcterms:created>
  <dcterms:modified xsi:type="dcterms:W3CDTF">2022-09-16T14:16:00Z</dcterms:modified>
</cp:coreProperties>
</file>