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5494" w14:textId="77777777" w:rsidR="00AF5BA9" w:rsidRDefault="00AF5BA9" w:rsidP="00AF5B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Building A Restaurant Website With Bootstrap</w:t>
      </w:r>
    </w:p>
    <w:p w14:paraId="2342680C" w14:textId="43CD0B47" w:rsidR="00DA0352" w:rsidRPr="00B3606F" w:rsidRDefault="00DA0352" w:rsidP="002E4E21">
      <w:pPr>
        <w:rPr>
          <w:sz w:val="36"/>
          <w:szCs w:val="36"/>
        </w:rPr>
      </w:pPr>
      <w:r w:rsidRPr="00B3606F">
        <w:rPr>
          <w:sz w:val="36"/>
          <w:szCs w:val="36"/>
        </w:rPr>
        <w:t>Writeup</w:t>
      </w:r>
    </w:p>
    <w:p w14:paraId="65775DD4" w14:textId="3EB7EF99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Project objective:</w:t>
      </w:r>
    </w:p>
    <w:p w14:paraId="3CF1FDDD" w14:textId="6E6B707A" w:rsidR="00B3606F" w:rsidRPr="00BA30B2" w:rsidRDefault="00AF5BA9" w:rsidP="00AF5BA9">
      <w:pPr>
        <w:rPr>
          <w:sz w:val="28"/>
          <w:szCs w:val="28"/>
        </w:rPr>
      </w:pPr>
      <w:r w:rsidRPr="00AF5BA9">
        <w:rPr>
          <w:sz w:val="28"/>
          <w:szCs w:val="28"/>
        </w:rPr>
        <w:t>Build a responsive website for a restaurant where users can read the details of the restaurant</w:t>
      </w:r>
    </w:p>
    <w:p w14:paraId="43250D42" w14:textId="77777777" w:rsidR="00DA0352" w:rsidRDefault="00DA0352" w:rsidP="00DA0352">
      <w:pPr>
        <w:rPr>
          <w:sz w:val="32"/>
          <w:szCs w:val="32"/>
        </w:rPr>
      </w:pPr>
      <w:r>
        <w:rPr>
          <w:sz w:val="32"/>
          <w:szCs w:val="32"/>
        </w:rPr>
        <w:t xml:space="preserve">Software used: </w:t>
      </w:r>
    </w:p>
    <w:p w14:paraId="1BF182A3" w14:textId="3D8A1B13" w:rsidR="00DA0352" w:rsidRPr="00AF5BA9" w:rsidRDefault="00AF5BA9" w:rsidP="00AF5B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Visual Studio code</w:t>
      </w:r>
    </w:p>
    <w:p w14:paraId="763D7D05" w14:textId="2B28C926" w:rsidR="00AF5BA9" w:rsidRPr="00DA0352" w:rsidRDefault="00AF5BA9" w:rsidP="00AF5B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Browser</w:t>
      </w:r>
    </w:p>
    <w:p w14:paraId="0D130A73" w14:textId="045CF125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Steps:</w:t>
      </w:r>
    </w:p>
    <w:p w14:paraId="02183814" w14:textId="6E4C82EB" w:rsidR="006D2036" w:rsidRDefault="00DA0352" w:rsidP="008D3756">
      <w:pPr>
        <w:rPr>
          <w:sz w:val="28"/>
          <w:szCs w:val="28"/>
        </w:rPr>
      </w:pPr>
      <w:r w:rsidRPr="00DA0352">
        <w:rPr>
          <w:sz w:val="28"/>
          <w:szCs w:val="28"/>
        </w:rPr>
        <w:t xml:space="preserve">Step 1: </w:t>
      </w:r>
      <w:r w:rsidR="008D3756">
        <w:rPr>
          <w:sz w:val="28"/>
          <w:szCs w:val="28"/>
        </w:rPr>
        <w:t>Creating a HTML page named mingdiner.html</w:t>
      </w:r>
    </w:p>
    <w:p w14:paraId="2E4F22CA" w14:textId="106E6558" w:rsidR="008D3756" w:rsidRDefault="008D3756" w:rsidP="008D3756">
      <w:pPr>
        <w:rPr>
          <w:sz w:val="28"/>
          <w:szCs w:val="28"/>
        </w:rPr>
      </w:pPr>
      <w:r w:rsidRPr="00DA0352">
        <w:rPr>
          <w:sz w:val="28"/>
          <w:szCs w:val="28"/>
        </w:rPr>
        <w:t xml:space="preserve">Step </w:t>
      </w:r>
      <w:r>
        <w:rPr>
          <w:sz w:val="28"/>
          <w:szCs w:val="28"/>
        </w:rPr>
        <w:t>2</w:t>
      </w:r>
      <w:r w:rsidRPr="00DA0352">
        <w:rPr>
          <w:sz w:val="28"/>
          <w:szCs w:val="28"/>
        </w:rPr>
        <w:t xml:space="preserve">: </w:t>
      </w:r>
      <w:r>
        <w:rPr>
          <w:sz w:val="28"/>
          <w:szCs w:val="28"/>
        </w:rPr>
        <w:t>Importing bootstrap components into the</w:t>
      </w:r>
      <w:r>
        <w:rPr>
          <w:sz w:val="28"/>
          <w:szCs w:val="28"/>
        </w:rPr>
        <w:t xml:space="preserve"> HTML</w:t>
      </w:r>
      <w:r>
        <w:rPr>
          <w:sz w:val="28"/>
          <w:szCs w:val="28"/>
        </w:rPr>
        <w:t xml:space="preserve"> page</w:t>
      </w:r>
    </w:p>
    <w:p w14:paraId="76328BC0" w14:textId="652059C6" w:rsidR="008D3756" w:rsidRDefault="008D3756" w:rsidP="008D3756">
      <w:pPr>
        <w:rPr>
          <w:sz w:val="28"/>
          <w:szCs w:val="28"/>
        </w:rPr>
      </w:pPr>
      <w:r>
        <w:rPr>
          <w:sz w:val="28"/>
          <w:szCs w:val="28"/>
        </w:rPr>
        <w:t>Step 3: Creating Navigation bar on the top for Home, Contact</w:t>
      </w:r>
    </w:p>
    <w:p w14:paraId="2520E676" w14:textId="106F97B8" w:rsidR="008D3756" w:rsidRDefault="008D3756" w:rsidP="008D3756">
      <w:pPr>
        <w:rPr>
          <w:sz w:val="28"/>
          <w:szCs w:val="28"/>
        </w:rPr>
      </w:pPr>
      <w:r>
        <w:rPr>
          <w:sz w:val="28"/>
          <w:szCs w:val="28"/>
        </w:rPr>
        <w:t>Step 4: Creating CTA button for Menu</w:t>
      </w:r>
    </w:p>
    <w:p w14:paraId="241C2884" w14:textId="69892884" w:rsidR="008D3756" w:rsidRDefault="008D3756" w:rsidP="008D3756">
      <w:pPr>
        <w:rPr>
          <w:sz w:val="28"/>
          <w:szCs w:val="28"/>
        </w:rPr>
      </w:pPr>
      <w:r>
        <w:rPr>
          <w:sz w:val="28"/>
          <w:szCs w:val="28"/>
        </w:rPr>
        <w:t>Step 5: Displaying Restaurant Menu and creating contact form to collect info from customer</w:t>
      </w:r>
    </w:p>
    <w:p w14:paraId="4DE4357B" w14:textId="774519DE" w:rsidR="008D3756" w:rsidRDefault="008D3756" w:rsidP="008D3756">
      <w:pPr>
        <w:rPr>
          <w:sz w:val="28"/>
          <w:szCs w:val="28"/>
        </w:rPr>
      </w:pPr>
      <w:r>
        <w:rPr>
          <w:sz w:val="28"/>
          <w:szCs w:val="28"/>
        </w:rPr>
        <w:t>Step 6: Finally creating footer for the Contact, Mail details</w:t>
      </w:r>
    </w:p>
    <w:p w14:paraId="32C79941" w14:textId="77777777" w:rsidR="008D3756" w:rsidRDefault="008D3756" w:rsidP="008D3756">
      <w:pPr>
        <w:rPr>
          <w:sz w:val="28"/>
          <w:szCs w:val="28"/>
        </w:rPr>
      </w:pPr>
    </w:p>
    <w:p w14:paraId="33D4DC73" w14:textId="77777777" w:rsidR="008806FA" w:rsidRPr="00DA0352" w:rsidRDefault="008806FA" w:rsidP="00DA0352">
      <w:pPr>
        <w:rPr>
          <w:sz w:val="28"/>
          <w:szCs w:val="28"/>
        </w:rPr>
      </w:pPr>
    </w:p>
    <w:sectPr w:rsidR="008806FA" w:rsidRPr="00DA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1DBA"/>
    <w:multiLevelType w:val="hybridMultilevel"/>
    <w:tmpl w:val="1D84CE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60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09"/>
    <w:rsid w:val="000143EB"/>
    <w:rsid w:val="000330B8"/>
    <w:rsid w:val="00041187"/>
    <w:rsid w:val="00120E2A"/>
    <w:rsid w:val="00127F23"/>
    <w:rsid w:val="00184260"/>
    <w:rsid w:val="002124FB"/>
    <w:rsid w:val="0025382C"/>
    <w:rsid w:val="002E4E21"/>
    <w:rsid w:val="003A02D4"/>
    <w:rsid w:val="00601C07"/>
    <w:rsid w:val="006D2036"/>
    <w:rsid w:val="006F512D"/>
    <w:rsid w:val="007D6E87"/>
    <w:rsid w:val="00872165"/>
    <w:rsid w:val="008806FA"/>
    <w:rsid w:val="008D3756"/>
    <w:rsid w:val="009838BE"/>
    <w:rsid w:val="00A30D2B"/>
    <w:rsid w:val="00AF5BA9"/>
    <w:rsid w:val="00B3606F"/>
    <w:rsid w:val="00BA30B2"/>
    <w:rsid w:val="00C027DE"/>
    <w:rsid w:val="00C35C09"/>
    <w:rsid w:val="00C6281E"/>
    <w:rsid w:val="00D44956"/>
    <w:rsid w:val="00DA0352"/>
    <w:rsid w:val="00DF6FEA"/>
    <w:rsid w:val="00EB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CBEC"/>
  <w15:chartTrackingRefBased/>
  <w15:docId w15:val="{384C608E-09B3-48D5-BFC0-EEC43AAF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17</cp:revision>
  <dcterms:created xsi:type="dcterms:W3CDTF">2022-08-09T14:21:00Z</dcterms:created>
  <dcterms:modified xsi:type="dcterms:W3CDTF">2022-09-16T14:22:00Z</dcterms:modified>
</cp:coreProperties>
</file>