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09F00" w14:textId="77777777" w:rsidR="005977A9" w:rsidRPr="00BC340D" w:rsidRDefault="005977A9" w:rsidP="005977A9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BC340D">
        <w:rPr>
          <w:b/>
          <w:bCs/>
          <w:i/>
          <w:iCs/>
          <w:sz w:val="36"/>
          <w:szCs w:val="36"/>
          <w:u w:val="single"/>
        </w:rPr>
        <w:t>Automate the Web Application</w:t>
      </w:r>
    </w:p>
    <w:p w14:paraId="0140BB60" w14:textId="6C12D6BD" w:rsidR="005977A9" w:rsidRPr="00BC340D" w:rsidRDefault="005977A9" w:rsidP="005977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Writeup</w:t>
      </w:r>
    </w:p>
    <w:p w14:paraId="02466E2F" w14:textId="568640F8" w:rsidR="00FC3A7F" w:rsidRDefault="005977A9">
      <w:pPr>
        <w:rPr>
          <w:sz w:val="32"/>
          <w:szCs w:val="32"/>
        </w:rPr>
      </w:pPr>
      <w:r>
        <w:rPr>
          <w:sz w:val="32"/>
          <w:szCs w:val="32"/>
        </w:rPr>
        <w:t>Project Objective</w:t>
      </w:r>
    </w:p>
    <w:p w14:paraId="777743C8" w14:textId="5EB04236" w:rsidR="00F342BF" w:rsidRDefault="00F342BF">
      <w:pPr>
        <w:rPr>
          <w:sz w:val="32"/>
          <w:szCs w:val="32"/>
        </w:rPr>
      </w:pPr>
      <w:r>
        <w:rPr>
          <w:sz w:val="32"/>
          <w:szCs w:val="32"/>
        </w:rPr>
        <w:tab/>
        <w:t>B</w:t>
      </w:r>
      <w:r w:rsidRPr="00F342BF">
        <w:rPr>
          <w:sz w:val="32"/>
          <w:szCs w:val="32"/>
        </w:rPr>
        <w:t>uild an automation script that automated the basic functionalities like registration and login</w:t>
      </w:r>
    </w:p>
    <w:p w14:paraId="624214E2" w14:textId="77777777" w:rsidR="005977A9" w:rsidRDefault="005977A9" w:rsidP="005977A9">
      <w:pPr>
        <w:rPr>
          <w:sz w:val="32"/>
          <w:szCs w:val="32"/>
        </w:rPr>
      </w:pPr>
      <w:r>
        <w:rPr>
          <w:sz w:val="32"/>
          <w:szCs w:val="32"/>
        </w:rPr>
        <w:t xml:space="preserve">Software used: </w:t>
      </w:r>
    </w:p>
    <w:p w14:paraId="31E1F0A0" w14:textId="578F89CC" w:rsidR="00F342BF" w:rsidRPr="00F342BF" w:rsidRDefault="00F342BF" w:rsidP="005977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t xml:space="preserve">Selenium </w:t>
      </w:r>
      <w:r>
        <w:rPr>
          <w:sz w:val="28"/>
          <w:szCs w:val="28"/>
        </w:rPr>
        <w:t>WebDriver</w:t>
      </w:r>
    </w:p>
    <w:p w14:paraId="4934CD77" w14:textId="5714E484" w:rsidR="005977A9" w:rsidRDefault="00F342BF" w:rsidP="005977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t>STS</w:t>
      </w:r>
    </w:p>
    <w:p w14:paraId="09BB3AE1" w14:textId="77777777" w:rsidR="005977A9" w:rsidRDefault="005977A9" w:rsidP="005977A9">
      <w:pPr>
        <w:rPr>
          <w:sz w:val="32"/>
          <w:szCs w:val="32"/>
        </w:rPr>
      </w:pPr>
      <w:r>
        <w:rPr>
          <w:sz w:val="32"/>
          <w:szCs w:val="32"/>
        </w:rPr>
        <w:t>Steps:</w:t>
      </w:r>
    </w:p>
    <w:p w14:paraId="6ECE8BBF" w14:textId="2385DA63" w:rsidR="005977A9" w:rsidRDefault="005977A9" w:rsidP="005977A9">
      <w:pPr>
        <w:rPr>
          <w:sz w:val="28"/>
          <w:szCs w:val="28"/>
        </w:rPr>
      </w:pPr>
      <w:r>
        <w:rPr>
          <w:sz w:val="28"/>
          <w:szCs w:val="28"/>
        </w:rPr>
        <w:t xml:space="preserve">Step 1: </w:t>
      </w:r>
      <w:r w:rsidR="004E1DA5">
        <w:rPr>
          <w:sz w:val="28"/>
          <w:szCs w:val="28"/>
        </w:rPr>
        <w:t>Create a java project in STS</w:t>
      </w:r>
    </w:p>
    <w:p w14:paraId="6117C3AE" w14:textId="197B2147" w:rsidR="004E1DA5" w:rsidRDefault="004E1DA5" w:rsidP="005977A9">
      <w:pPr>
        <w:rPr>
          <w:sz w:val="28"/>
          <w:szCs w:val="28"/>
        </w:rPr>
      </w:pPr>
      <w:r>
        <w:rPr>
          <w:sz w:val="28"/>
          <w:szCs w:val="28"/>
        </w:rPr>
        <w:t>Step 2: Import the necessary jar files for the Selenium to work in the java project</w:t>
      </w:r>
    </w:p>
    <w:p w14:paraId="23B87085" w14:textId="63CCC879" w:rsidR="004E1DA5" w:rsidRDefault="004E1DA5" w:rsidP="005977A9">
      <w:pPr>
        <w:rPr>
          <w:sz w:val="28"/>
          <w:szCs w:val="28"/>
        </w:rPr>
      </w:pPr>
      <w:r>
        <w:rPr>
          <w:sz w:val="28"/>
          <w:szCs w:val="28"/>
        </w:rPr>
        <w:t>Step 3: Create Register and Login Page using HTML and access using webdriver.get() function</w:t>
      </w:r>
    </w:p>
    <w:p w14:paraId="3DA4BBAD" w14:textId="568F6070" w:rsidR="004E1DA5" w:rsidRDefault="004E1DA5" w:rsidP="005977A9">
      <w:pPr>
        <w:rPr>
          <w:sz w:val="28"/>
          <w:szCs w:val="28"/>
        </w:rPr>
      </w:pPr>
      <w:r>
        <w:rPr>
          <w:sz w:val="28"/>
          <w:szCs w:val="28"/>
        </w:rPr>
        <w:t>Step 4: Fill the Register and Login page using Selenium automatically by findElement() function</w:t>
      </w:r>
    </w:p>
    <w:p w14:paraId="55738D77" w14:textId="00EB1D96" w:rsidR="004E1DA5" w:rsidRDefault="004E1DA5" w:rsidP="005977A9">
      <w:pPr>
        <w:rPr>
          <w:sz w:val="28"/>
          <w:szCs w:val="28"/>
        </w:rPr>
      </w:pPr>
      <w:r>
        <w:rPr>
          <w:sz w:val="28"/>
          <w:szCs w:val="28"/>
        </w:rPr>
        <w:t>Step 5: Submit the form and close the browser after 1 second</w:t>
      </w:r>
    </w:p>
    <w:p w14:paraId="140F2F5F" w14:textId="77777777" w:rsidR="005977A9" w:rsidRDefault="005977A9"/>
    <w:sectPr w:rsidR="00597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C1DBA"/>
    <w:multiLevelType w:val="hybridMultilevel"/>
    <w:tmpl w:val="1D84CE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1937934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A7F"/>
    <w:rsid w:val="004E1DA5"/>
    <w:rsid w:val="005977A9"/>
    <w:rsid w:val="00F342BF"/>
    <w:rsid w:val="00FC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CAA87"/>
  <w15:chartTrackingRefBased/>
  <w15:docId w15:val="{9A5D2E19-F763-4F8A-A60D-7BE3911F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7A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2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4</cp:revision>
  <dcterms:created xsi:type="dcterms:W3CDTF">2022-10-05T09:48:00Z</dcterms:created>
  <dcterms:modified xsi:type="dcterms:W3CDTF">2022-10-05T09:56:00Z</dcterms:modified>
</cp:coreProperties>
</file>