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62007139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AU"/>
        </w:rPr>
      </w:sdtEndPr>
      <w:sdtContent>
        <w:p w14:paraId="7D50731E" w14:textId="0379AA44" w:rsidR="002F5BDA" w:rsidRDefault="002F5BDA">
          <w:pPr>
            <w:pStyle w:val="TOCHeading"/>
          </w:pPr>
          <w:r>
            <w:t>Contents</w:t>
          </w:r>
        </w:p>
        <w:p w14:paraId="3CE8DF48" w14:textId="74915A03" w:rsidR="00E75F64" w:rsidRDefault="002F5BDA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AU"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026741" w:history="1">
            <w:r w:rsidR="00E75F64" w:rsidRPr="00A726BF">
              <w:rPr>
                <w:rStyle w:val="Hyperlink"/>
                <w:noProof/>
              </w:rPr>
              <w:t>Installation of IntelliJ IDEA</w:t>
            </w:r>
            <w:r w:rsidR="00E75F64">
              <w:rPr>
                <w:noProof/>
                <w:webHidden/>
              </w:rPr>
              <w:tab/>
            </w:r>
            <w:r w:rsidR="00E75F64">
              <w:rPr>
                <w:noProof/>
                <w:webHidden/>
              </w:rPr>
              <w:fldChar w:fldCharType="begin"/>
            </w:r>
            <w:r w:rsidR="00E75F64">
              <w:rPr>
                <w:noProof/>
                <w:webHidden/>
              </w:rPr>
              <w:instrText xml:space="preserve"> PAGEREF _Toc56026741 \h </w:instrText>
            </w:r>
            <w:r w:rsidR="00E75F64">
              <w:rPr>
                <w:noProof/>
                <w:webHidden/>
              </w:rPr>
            </w:r>
            <w:r w:rsidR="00E75F64">
              <w:rPr>
                <w:noProof/>
                <w:webHidden/>
              </w:rPr>
              <w:fldChar w:fldCharType="separate"/>
            </w:r>
            <w:r w:rsidR="00615E49">
              <w:rPr>
                <w:noProof/>
                <w:webHidden/>
              </w:rPr>
              <w:t>1</w:t>
            </w:r>
            <w:r w:rsidR="00E75F64">
              <w:rPr>
                <w:noProof/>
                <w:webHidden/>
              </w:rPr>
              <w:fldChar w:fldCharType="end"/>
            </w:r>
          </w:hyperlink>
        </w:p>
        <w:p w14:paraId="4CCA8F3E" w14:textId="259C305C" w:rsidR="00E75F64" w:rsidRDefault="00E75F64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AU" w:eastAsia="en-AU"/>
            </w:rPr>
          </w:pPr>
          <w:hyperlink w:anchor="_Toc56026742" w:history="1">
            <w:r w:rsidRPr="00A726BF">
              <w:rPr>
                <w:rStyle w:val="Hyperlink"/>
                <w:noProof/>
              </w:rPr>
              <w:t>Selenium configuration and references.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_Toc56026742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5E4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D5085" w14:textId="11E61F4F" w:rsidR="002F5BDA" w:rsidRDefault="002F5BDA">
          <w:r>
            <w:rPr>
              <w:b/>
              <w:bCs/>
              <w:noProof/>
            </w:rPr>
            <w:fldChar w:fldCharType="end"/>
          </w:r>
        </w:p>
      </w:sdtContent>
    </w:sdt>
    <w:p w14:paraId="230E0D86" w14:textId="77777777" w:rsidR="00E75F64" w:rsidRDefault="00E75F64" w:rsidP="002F5BDA">
      <w:pPr>
        <w:pStyle w:val="Heading2"/>
      </w:pPr>
      <w:bookmarkStart w:id="0" w:name="_Toc56026741"/>
    </w:p>
    <w:p w14:paraId="70D8D8D3" w14:textId="77777777" w:rsidR="00E75F64" w:rsidRDefault="00E75F64" w:rsidP="002F5BDA">
      <w:pPr>
        <w:pStyle w:val="Heading2"/>
      </w:pPr>
    </w:p>
    <w:p w14:paraId="2B5A6F99" w14:textId="77777777" w:rsidR="00F70ECE" w:rsidRDefault="00F70ECE" w:rsidP="002F5BDA">
      <w:pPr>
        <w:pStyle w:val="Heading2"/>
      </w:pPr>
    </w:p>
    <w:p w14:paraId="6150644F" w14:textId="77777777" w:rsidR="00F70ECE" w:rsidRDefault="00F70ECE" w:rsidP="002F5BDA">
      <w:pPr>
        <w:pStyle w:val="Heading2"/>
      </w:pPr>
    </w:p>
    <w:p w14:paraId="7B4E7240" w14:textId="77777777" w:rsidR="00F70ECE" w:rsidRDefault="00F70ECE" w:rsidP="002F5BDA">
      <w:pPr>
        <w:pStyle w:val="Heading2"/>
      </w:pPr>
    </w:p>
    <w:p w14:paraId="35D40D88" w14:textId="77777777" w:rsidR="00F70ECE" w:rsidRDefault="00F70ECE" w:rsidP="002F5BDA">
      <w:pPr>
        <w:pStyle w:val="Heading2"/>
      </w:pPr>
    </w:p>
    <w:p w14:paraId="41F1A73C" w14:textId="5D2D81A9" w:rsidR="00A877ED" w:rsidRDefault="00C82388" w:rsidP="002F5BDA">
      <w:pPr>
        <w:pStyle w:val="Heading2"/>
      </w:pPr>
      <w:r w:rsidRPr="00C82388">
        <w:t>Installation of IntelliJ IDE</w:t>
      </w:r>
      <w:r>
        <w:t>A</w:t>
      </w:r>
      <w:bookmarkEnd w:id="0"/>
    </w:p>
    <w:p w14:paraId="475D0C6D" w14:textId="77777777" w:rsidR="00C74D7B" w:rsidRPr="00C74D7B" w:rsidRDefault="00C74D7B" w:rsidP="00C74D7B"/>
    <w:p w14:paraId="7E9E910F" w14:textId="0AD2F46E" w:rsidR="00C82388" w:rsidRDefault="00C82388">
      <w:r>
        <w:t xml:space="preserve">Download IntelliJ IDEA from </w:t>
      </w:r>
      <w:hyperlink r:id="rId6" w:history="1">
        <w:r w:rsidRPr="00C82388">
          <w:rPr>
            <w:rStyle w:val="Hyperlink"/>
          </w:rPr>
          <w:t>https://www.jetbrains.com/idea/download/#section=windows</w:t>
        </w:r>
      </w:hyperlink>
    </w:p>
    <w:p w14:paraId="59F7CB58" w14:textId="4222F560" w:rsidR="00C82388" w:rsidRPr="00C82388" w:rsidRDefault="00C82388">
      <w:pPr>
        <w:rPr>
          <w:i/>
          <w:iCs/>
          <w:sz w:val="18"/>
          <w:szCs w:val="18"/>
        </w:rPr>
      </w:pPr>
      <w:r>
        <w:t xml:space="preserve">Note: </w:t>
      </w:r>
      <w:r w:rsidRPr="00C82388">
        <w:rPr>
          <w:i/>
          <w:iCs/>
          <w:sz w:val="18"/>
          <w:szCs w:val="18"/>
        </w:rPr>
        <w:t>Please select the installer based on your environment. Here I select based on my environment – “Windows”</w:t>
      </w:r>
    </w:p>
    <w:p w14:paraId="6CDFA9C1" w14:textId="08F5809F" w:rsidR="00C82388" w:rsidRDefault="00C82388" w:rsidP="00C8238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83D4AC" wp14:editId="7B98A49A">
                <wp:simplePos x="0" y="0"/>
                <wp:positionH relativeFrom="column">
                  <wp:posOffset>2529068</wp:posOffset>
                </wp:positionH>
                <wp:positionV relativeFrom="paragraph">
                  <wp:posOffset>383797</wp:posOffset>
                </wp:positionV>
                <wp:extent cx="555585" cy="381965"/>
                <wp:effectExtent l="0" t="0" r="54610" b="5651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5585" cy="3819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5036C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99.15pt;margin-top:30.2pt;width:43.75pt;height:30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9Yy7QEAADgEAAAOAAAAZHJzL2Uyb0RvYy54bWysU9uO0zAQfUfiHyy/06RFXZWq6Qp1KS8I&#10;Vix8gOuME0u+aWya9u8ZO9ksCwgJRB4mHnvOzJzj8e72Yg07A0btXcOXi5ozcNK32nUN//rl+GrD&#10;WUzCtcJ4Bw2/QuS3+5cvdkPYwsr33rSAjJK4uB1Cw/uUwraqouzBirjwARwdKo9WJHKxq1oUA2W3&#10;plrV9U01eGwDegkx0u7deMj3Jb9SINMnpSIkZhpOvaVisdhTttV+J7YditBrObUh/qELK7SjonOq&#10;O5EE+4b6l1RWS/TRq7SQ3lZeKS2hcCA2y/onNg+9CFC4kDgxzDLF/5dWfjzfI9Ntw1ecOWHpih4S&#10;Ct31ib1F9AM7eOdIRo9sldUaQtwS6ODucfJiuMdM/aLQ5j+RYpei8HVWGC6JSdpc07dZcybp6PVm&#10;+eZmnXNWT+CAMb0Hb1leNDxOvcxNLIvK4vwhphH4CMiVjcs2eqPbozamONidDgbZWdAAHI81fVPF&#10;Z2FJaPPOtSxdAymQUAvXGZgic9oq8x6ZllW6GhhLfgZF+hG3sbUyuTCXFFKCS0U5YmkcRWeYovZm&#10;YF04/RE4xWcolKn+G/CMKJW9SzPYaufxd9XTZTmRV2P8owIj7yzBybfXMgNFGhrPco/TU8rz/6Nf&#10;4E8Pfv8dAAD//wMAUEsDBBQABgAIAAAAIQBZl65f3wAAAAoBAAAPAAAAZHJzL2Rvd25yZXYueG1s&#10;TI9NS8QwFEX3gv8hPMGNOMl8lVibDiIoCqI4unH32sSm2CSlyUzjv/e50uXjHe49t9plN7CjmWIf&#10;vILlQgAzvg26952C97e7SwksJvQah+CNgm8TYVefnlRY6jD7V3Pcp45RiI8lKrApjSXnsbXGYVyE&#10;0Xj6fYbJYaJz6riecKZwN/CVEAV32HtqsDiaW2var/3BKXi02S2bh+3ThX55/sD7WWKbpVLnZ/nm&#10;GlgyOf3B8KtP6lCTUxMOXkc2KFhfyTWhCgqxAUbARm5pS0PkShTA64r/n1D/AAAA//8DAFBLAQIt&#10;ABQABgAIAAAAIQC2gziS/gAAAOEBAAATAAAAAAAAAAAAAAAAAAAAAABbQ29udGVudF9UeXBlc10u&#10;eG1sUEsBAi0AFAAGAAgAAAAhADj9If/WAAAAlAEAAAsAAAAAAAAAAAAAAAAALwEAAF9yZWxzLy5y&#10;ZWxzUEsBAi0AFAAGAAgAAAAhAITb1jLtAQAAOAQAAA4AAAAAAAAAAAAAAAAALgIAAGRycy9lMm9E&#10;b2MueG1sUEsBAi0AFAAGAAgAAAAhAFmXrl/fAAAACgEAAA8AAAAAAAAAAAAAAAAARwQAAGRycy9k&#10;b3ducmV2LnhtbFBLBQYAAAAABAAEAPMAAABT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F65FE8C" wp14:editId="77D05776">
            <wp:extent cx="3437311" cy="1490542"/>
            <wp:effectExtent l="38100" t="38100" r="86995" b="908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0874" cy="1509432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D541121" w14:textId="60A14FDC" w:rsidR="00541B24" w:rsidRDefault="00541B24" w:rsidP="00541B24">
      <w:r>
        <w:t>Make sure Java is configured like below.</w:t>
      </w:r>
    </w:p>
    <w:p w14:paraId="106C7FC5" w14:textId="4F1EA51A" w:rsidR="00C82388" w:rsidRDefault="00DD40FB" w:rsidP="00C82388">
      <w:pPr>
        <w:rPr>
          <w:noProof/>
        </w:rPr>
      </w:pPr>
      <w:r>
        <w:rPr>
          <w:noProof/>
        </w:rPr>
        <w:drawing>
          <wp:inline distT="0" distB="0" distL="0" distR="0" wp14:anchorId="7BA3FF99" wp14:editId="6D5AA50E">
            <wp:extent cx="1707282" cy="2419522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6357" cy="2432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1B24">
        <w:rPr>
          <w:noProof/>
        </w:rPr>
        <w:t xml:space="preserve">         </w:t>
      </w:r>
      <w:r w:rsidR="00541B24">
        <w:rPr>
          <w:noProof/>
        </w:rPr>
        <w:drawing>
          <wp:inline distT="0" distB="0" distL="0" distR="0" wp14:anchorId="203274A3" wp14:editId="203D5B52">
            <wp:extent cx="3686673" cy="1307067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7304" cy="1317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0A891" w14:textId="453F9F83" w:rsidR="004C635E" w:rsidRDefault="004C635E" w:rsidP="00C82388">
      <w:pPr>
        <w:rPr>
          <w:noProof/>
        </w:rPr>
      </w:pPr>
    </w:p>
    <w:p w14:paraId="34D74074" w14:textId="11E590E9" w:rsidR="004C635E" w:rsidRDefault="004C635E" w:rsidP="00C82388">
      <w:pPr>
        <w:rPr>
          <w:noProof/>
        </w:rPr>
      </w:pPr>
      <w:r>
        <w:rPr>
          <w:noProof/>
        </w:rPr>
        <w:t>When you are setup like above, you are “All Set to Go”.</w:t>
      </w:r>
    </w:p>
    <w:p w14:paraId="58913EEB" w14:textId="75AAB070" w:rsidR="0004062F" w:rsidRDefault="0004062F" w:rsidP="002F5BDA">
      <w:pPr>
        <w:pStyle w:val="Heading2"/>
      </w:pPr>
      <w:bookmarkStart w:id="1" w:name="_Toc56026742"/>
      <w:r>
        <w:lastRenderedPageBreak/>
        <w:t>Selenium configuration and references.</w:t>
      </w:r>
      <w:bookmarkEnd w:id="1"/>
    </w:p>
    <w:p w14:paraId="303FAD94" w14:textId="77777777" w:rsidR="002F5BDA" w:rsidRPr="002F5BDA" w:rsidRDefault="002F5BDA" w:rsidP="002F5BDA"/>
    <w:p w14:paraId="1BF099A8" w14:textId="284E53C0" w:rsidR="0004062F" w:rsidRDefault="00F529A0" w:rsidP="00C82388">
      <w:r>
        <w:t>Here in this training we configure Selenium through “Maven”.</w:t>
      </w:r>
    </w:p>
    <w:p w14:paraId="5FEFB8A7" w14:textId="26A6227B" w:rsidR="00F529A0" w:rsidRPr="0004617E" w:rsidRDefault="0004617E" w:rsidP="00C82388">
      <w:pPr>
        <w:rPr>
          <w:i/>
          <w:iCs/>
        </w:rPr>
      </w:pPr>
      <w:r w:rsidRPr="0004617E">
        <w:rPr>
          <w:i/>
          <w:iCs/>
        </w:rPr>
        <w:t>File -&gt; New -&gt; Project -&gt; Maven -&gt; Next -&gt; “Select a Project Name” -&gt; Finish</w:t>
      </w:r>
    </w:p>
    <w:p w14:paraId="4E857E55" w14:textId="4AF90607" w:rsidR="0004617E" w:rsidRDefault="0004617E" w:rsidP="00C82388">
      <w:r>
        <w:t>When the new project is created, Update the pom.xml with below dependency.</w:t>
      </w:r>
    </w:p>
    <w:p w14:paraId="4E690EFD" w14:textId="11477133" w:rsidR="0004617E" w:rsidRDefault="0004617E" w:rsidP="00C82388">
      <w:r>
        <w:rPr>
          <w:noProof/>
        </w:rPr>
        <w:drawing>
          <wp:inline distT="0" distB="0" distL="0" distR="0" wp14:anchorId="399F87C3" wp14:editId="64BAF8BC">
            <wp:extent cx="5731510" cy="133731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E65D3" w14:textId="3AB4F371" w:rsidR="00563E5F" w:rsidRDefault="00563E5F" w:rsidP="00C82388">
      <w:r>
        <w:t>Once the dependency is updated, right click on “pom.xml” and Reimport.</w:t>
      </w:r>
    </w:p>
    <w:p w14:paraId="4AEC0D7E" w14:textId="7B3589D4" w:rsidR="00563E5F" w:rsidRDefault="00681F27" w:rsidP="00681F27">
      <w:pPr>
        <w:jc w:val="center"/>
      </w:pPr>
      <w:r>
        <w:t>“</w:t>
      </w:r>
      <w:r w:rsidR="00563E5F" w:rsidRPr="00965CF9">
        <w:rPr>
          <w:i/>
          <w:iCs/>
          <w:highlight w:val="yellow"/>
        </w:rPr>
        <w:t>All the selenium external jars will be downloaded and configured</w:t>
      </w:r>
      <w:r>
        <w:t>”</w:t>
      </w:r>
    </w:p>
    <w:p w14:paraId="3B56ED22" w14:textId="341E4CDF" w:rsidR="0004617E" w:rsidRPr="00F529A0" w:rsidRDefault="0004617E" w:rsidP="00C82388">
      <w:r>
        <w:t>Please refer to the sample video from the repository for setting this up.</w:t>
      </w:r>
    </w:p>
    <w:sectPr w:rsidR="0004617E" w:rsidRPr="00F529A0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0AA724" w14:textId="77777777" w:rsidR="00334E2F" w:rsidRDefault="00334E2F" w:rsidP="0012764B">
      <w:pPr>
        <w:spacing w:after="0" w:line="240" w:lineRule="auto"/>
      </w:pPr>
      <w:r>
        <w:separator/>
      </w:r>
    </w:p>
  </w:endnote>
  <w:endnote w:type="continuationSeparator" w:id="0">
    <w:p w14:paraId="0D70FECD" w14:textId="77777777" w:rsidR="00334E2F" w:rsidRDefault="00334E2F" w:rsidP="00127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E64F4D" w14:textId="77777777" w:rsidR="00334E2F" w:rsidRDefault="00334E2F" w:rsidP="0012764B">
      <w:pPr>
        <w:spacing w:after="0" w:line="240" w:lineRule="auto"/>
      </w:pPr>
      <w:r>
        <w:separator/>
      </w:r>
    </w:p>
  </w:footnote>
  <w:footnote w:type="continuationSeparator" w:id="0">
    <w:p w14:paraId="6E327CAC" w14:textId="77777777" w:rsidR="00334E2F" w:rsidRDefault="00334E2F" w:rsidP="001276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97954209"/>
      <w:docPartObj>
        <w:docPartGallery w:val="Page Numbers (Margins)"/>
        <w:docPartUnique/>
      </w:docPartObj>
    </w:sdtPr>
    <w:sdtContent>
      <w:p w14:paraId="15AB5990" w14:textId="4444A056" w:rsidR="0012764B" w:rsidRDefault="0012764B">
        <w:pPr>
          <w:pStyle w:val="Head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531CDD7B" wp14:editId="05A885B9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0540" cy="2183130"/>
                  <wp:effectExtent l="0" t="0" r="3810" b="0"/>
                  <wp:wrapNone/>
                  <wp:docPr id="6" name="Rectangl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69A4A2" w14:textId="77777777" w:rsidR="0012764B" w:rsidRDefault="0012764B">
                              <w:pPr>
                                <w:pStyle w:val="Footer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531CDD7B" id="Rectangle 6" o:spid="_x0000_s1026" style="position:absolute;margin-left:0;margin-top:0;width:40.2pt;height:171.9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0o78AEAAMIDAAAOAAAAZHJzL2Uyb0RvYy54bWysU11v0zAUfUfiP1h+p2m6thtR02naVIQ0&#10;YGLwA24dp7FIfM2126T/nmunKx28IV6s3A8fn3Puzep26Fpx0OQN2lLmk6kU2iqsjN2V8vu3zbsb&#10;KXwAW0GLVpfyqL28Xb99s+pdoWfYYFtpEgxifdG7UjYhuCLLvGp0B36CTlsu1kgdBA5pl1UEPaN3&#10;bTabTpdZj1Q5QqW95+zDWJTrhF/XWoUvde11EG0pmVtIJ6VzG89svYJiR+Aao0404B9YdGAsP3qG&#10;eoAAYk/mL6jOKEKPdZgo7DKsa6N00sBq8ukfap4bcDppYXO8O9vk/x+s+nx4ImGqUi6lsNDxiL6y&#10;aWB3rRbLaE/vfMFdz+6JokDvHlH98MLifcNd+o4I+0ZDxaTy2J+9uhADz1fFtv+EFaPDPmByaqip&#10;i4DsgRjSQI7ngeghCMXJRT5dzHlsikuz/OYqv0oTy6B4ue3Ihw8aOxE/SknMPaHD4dGHyAaKl5b4&#10;mMWNads09Na+SnBjzCT2kfAoPAzb4eTBFqsj6yAcd4h3nj/iObtmhj2vUCn9zz2QlqL9aNmO9/k8&#10;kg8pmC+uZxzQZWV7WQGrGuTNVIGkGIP7MG7q3pHZNfxcnrR5d8cmbkzSFw0eqZ3I86Ik2aeljpt4&#10;Gaeu37/e+hcAAAD//wMAUEsDBBQABgAIAAAAIQBKh8822gAAAAQBAAAPAAAAZHJzL2Rvd25yZXYu&#10;eG1sTI/BasMwEETvhf6D2EJujZwmBONaDqXQSwiEJj3kuJG2lqm1MpacKH9ftZf2sjDMMPO23iTX&#10;iwuNofOsYDEvQBBrbzpuFXwc3x5LECEiG+w9k4IbBdg093c1VsZf+Z0uh9iKXMKhQgU2xqGSMmhL&#10;DsPcD8TZ+/Sjw5jl2Eoz4jWXu14+FcVaOuw4L1gc6NWS/jpMTsFxnU46TacF7XTZaqS9ddu9UrOH&#10;9PIMIlKKf2H4wc/o0GSms5/YBNEryI/E35u9sliBOCtYrpYlyKaW/+GbbwAAAP//AwBQSwECLQAU&#10;AAYACAAAACEAtoM4kv4AAADhAQAAEwAAAAAAAAAAAAAAAAAAAAAAW0NvbnRlbnRfVHlwZXNdLnht&#10;bFBLAQItABQABgAIAAAAIQA4/SH/1gAAAJQBAAALAAAAAAAAAAAAAAAAAC8BAABfcmVscy8ucmVs&#10;c1BLAQItABQABgAIAAAAIQDl50o78AEAAMIDAAAOAAAAAAAAAAAAAAAAAC4CAABkcnMvZTJvRG9j&#10;LnhtbFBLAQItABQABgAIAAAAIQBKh8822gAAAAQBAAAPAAAAAAAAAAAAAAAAAEoEAABkcnMvZG93&#10;bnJldi54bWxQSwUGAAAAAAQABADzAAAAUQUAAAAA&#10;" o:allowincell="f" filled="f" stroked="f">
                  <v:textbox style="layout-flow:vertical;mso-layout-flow-alt:bottom-to-top;mso-fit-shape-to-text:t">
                    <w:txbxContent>
                      <w:p w14:paraId="1569A4A2" w14:textId="77777777" w:rsidR="0012764B" w:rsidRDefault="0012764B">
                        <w:pPr>
                          <w:pStyle w:val="Footer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7ED"/>
    <w:rsid w:val="0004062F"/>
    <w:rsid w:val="0004617E"/>
    <w:rsid w:val="0012764B"/>
    <w:rsid w:val="00215B33"/>
    <w:rsid w:val="002F5BDA"/>
    <w:rsid w:val="00334E2F"/>
    <w:rsid w:val="003764C3"/>
    <w:rsid w:val="004C635E"/>
    <w:rsid w:val="00541B24"/>
    <w:rsid w:val="00563E5F"/>
    <w:rsid w:val="00615E49"/>
    <w:rsid w:val="00674447"/>
    <w:rsid w:val="00681F27"/>
    <w:rsid w:val="00851528"/>
    <w:rsid w:val="00860200"/>
    <w:rsid w:val="00965CF9"/>
    <w:rsid w:val="00A877ED"/>
    <w:rsid w:val="00C74D7B"/>
    <w:rsid w:val="00C82388"/>
    <w:rsid w:val="00DD40FB"/>
    <w:rsid w:val="00E75F64"/>
    <w:rsid w:val="00F529A0"/>
    <w:rsid w:val="00F70ECE"/>
    <w:rsid w:val="00F92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D5529A"/>
  <w15:chartTrackingRefBased/>
  <w15:docId w15:val="{67D7F6A2-803A-4841-982D-0463869B9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5B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5B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23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238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F5B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F5BDA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2F5BDA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F5BDA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2F5BDA"/>
    <w:pPr>
      <w:spacing w:after="100"/>
      <w:ind w:left="440"/>
    </w:pPr>
    <w:rPr>
      <w:rFonts w:eastAsiaTheme="minorEastAsia" w:cs="Times New Roman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F5B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276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764B"/>
  </w:style>
  <w:style w:type="paragraph" w:styleId="Footer">
    <w:name w:val="footer"/>
    <w:basedOn w:val="Normal"/>
    <w:link w:val="FooterChar"/>
    <w:uiPriority w:val="99"/>
    <w:unhideWhenUsed/>
    <w:rsid w:val="001276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76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jetbrains.com/idea/download/#section=windows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nithyamuthumanickam@gmail.com</dc:creator>
  <cp:keywords/>
  <dc:description/>
  <cp:lastModifiedBy>nithyamuthumanickam@gmail.com</cp:lastModifiedBy>
  <cp:revision>28</cp:revision>
  <dcterms:created xsi:type="dcterms:W3CDTF">2020-11-11T14:21:00Z</dcterms:created>
  <dcterms:modified xsi:type="dcterms:W3CDTF">2020-11-11T14:40:00Z</dcterms:modified>
</cp:coreProperties>
</file>