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E65DB" w14:textId="1CD2A570" w:rsidR="00521010" w:rsidRDefault="00521010" w:rsidP="00521010">
      <w:pPr>
        <w:tabs>
          <w:tab w:val="center" w:pos="3976"/>
          <w:tab w:val="center" w:pos="7112"/>
        </w:tabs>
        <w:spacing w:after="108"/>
        <w:rPr>
          <w:b/>
          <w:sz w:val="52"/>
        </w:rPr>
      </w:pPr>
      <w:r>
        <w:rPr>
          <w:b/>
          <w:sz w:val="52"/>
        </w:rPr>
        <w:t xml:space="preserve">                         </w:t>
      </w:r>
      <w:r w:rsidR="00817A29">
        <w:rPr>
          <w:b/>
          <w:sz w:val="52"/>
        </w:rPr>
        <w:t>KETHAVATH ASHWINI</w:t>
      </w:r>
    </w:p>
    <w:p w14:paraId="166E61B1" w14:textId="628CF03C" w:rsidR="00040A4E" w:rsidRDefault="00521010" w:rsidP="00521010">
      <w:pPr>
        <w:tabs>
          <w:tab w:val="center" w:pos="3976"/>
          <w:tab w:val="center" w:pos="7112"/>
        </w:tabs>
        <w:spacing w:after="108"/>
        <w:rPr>
          <w:color w:val="1E1E1E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3811F19" wp14:editId="48127B80">
                <wp:simplePos x="0" y="0"/>
                <wp:positionH relativeFrom="column">
                  <wp:posOffset>102870</wp:posOffset>
                </wp:positionH>
                <wp:positionV relativeFrom="paragraph">
                  <wp:posOffset>26670</wp:posOffset>
                </wp:positionV>
                <wp:extent cx="6577965" cy="486410"/>
                <wp:effectExtent l="0" t="0" r="13335" b="27940"/>
                <wp:wrapNone/>
                <wp:docPr id="1176" name="Group 1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965" cy="486410"/>
                          <a:chOff x="0" y="35509"/>
                          <a:chExt cx="6578475" cy="486481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521990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450716" y="35509"/>
                            <a:ext cx="161919" cy="161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19" h="161908">
                                <a:moveTo>
                                  <a:pt x="24578" y="0"/>
                                </a:moveTo>
                                <a:lnTo>
                                  <a:pt x="137339" y="0"/>
                                </a:lnTo>
                                <a:lnTo>
                                  <a:pt x="154712" y="7196"/>
                                </a:lnTo>
                                <a:lnTo>
                                  <a:pt x="161919" y="24593"/>
                                </a:lnTo>
                                <a:lnTo>
                                  <a:pt x="161919" y="137304"/>
                                </a:lnTo>
                                <a:cubicBezTo>
                                  <a:pt x="161919" y="150892"/>
                                  <a:pt x="150903" y="161908"/>
                                  <a:pt x="137313" y="161908"/>
                                </a:cubicBezTo>
                                <a:lnTo>
                                  <a:pt x="24604" y="161908"/>
                                </a:lnTo>
                                <a:cubicBezTo>
                                  <a:pt x="11015" y="161908"/>
                                  <a:pt x="0" y="150892"/>
                                  <a:pt x="0" y="137304"/>
                                </a:cubicBezTo>
                                <a:lnTo>
                                  <a:pt x="0" y="24594"/>
                                </a:lnTo>
                                <a:cubicBezTo>
                                  <a:pt x="0" y="17799"/>
                                  <a:pt x="2754" y="11648"/>
                                  <a:pt x="7206" y="7196"/>
                                </a:cubicBezTo>
                                <a:lnTo>
                                  <a:pt x="24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97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AFD031" id="Group 1176" o:spid="_x0000_s1026" style="position:absolute;margin-left:8.1pt;margin-top:2.1pt;width:517.95pt;height:38.3pt;z-index:-251658240;mso-height-relative:margin" coordorigin=",355" coordsize="65784,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">
                <v:shape id="Shape 8" o:spid="_x0000_s1027" style="position:absolute;top:5219;width:65784;height:0;visibility:visible;mso-wrap-style:square;v-text-anchor:top" coordsize="65784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" path="m,l6578475,e" filled="f">
                  <v:stroke miterlimit="1" joinstyle="miter" endcap="round"/>
                  <v:path arrowok="t" textboxrect="0,0,6578475,0"/>
                </v:shape>
                <v:shape id="Shape 13" o:spid="_x0000_s1028" style="position:absolute;left:14507;top:355;width:1619;height:1619;visibility:visible;mso-wrap-style:square;v-text-anchor:top" coordsize="161919,16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" path="m24578,l137339,r17373,7196l161919,24593r,112711c161919,150892,150903,161908,137313,161908r-112709,c11015,161908,,150892,,137304l,24594c,17799,2754,11648,7206,7196l24578,xe" fillcolor="#2197bd" stroked="f" strokeweight="0">
                  <v:stroke miterlimit="83231f" joinstyle="miter"/>
                  <v:path arrowok="t" textboxrect="0,0,161919,161908"/>
                </v:shape>
              </v:group>
            </w:pict>
          </mc:Fallback>
        </mc:AlternateContent>
      </w:r>
      <w:r>
        <w:rPr>
          <w:color w:val="1E1E1E"/>
          <w:sz w:val="20"/>
        </w:rPr>
        <w:t xml:space="preserve">                                                              </w:t>
      </w:r>
      <w:r w:rsidRPr="00521010">
        <w:rPr>
          <w:color w:val="1E1E1E"/>
          <w:sz w:val="20"/>
        </w:rPr>
        <w:t>+</w:t>
      </w:r>
      <w:r w:rsidR="00817A29">
        <w:rPr>
          <w:color w:val="1E1E1E"/>
          <w:sz w:val="20"/>
        </w:rPr>
        <w:t>918019984403</w:t>
      </w:r>
      <w:r>
        <w:rPr>
          <w:color w:val="1E1E1E"/>
          <w:sz w:val="20"/>
        </w:rPr>
        <w:t xml:space="preserve">| </w:t>
      </w:r>
      <w:r w:rsidR="00817A29">
        <w:rPr>
          <w:color w:val="1E1E1E"/>
          <w:sz w:val="20"/>
        </w:rPr>
        <w:t>kethavathashwini74</w:t>
      </w:r>
      <w:r w:rsidRPr="00521010">
        <w:rPr>
          <w:color w:val="1E1E1E"/>
          <w:sz w:val="20"/>
        </w:rPr>
        <w:t>@gmail.com</w:t>
      </w:r>
      <w:r>
        <w:rPr>
          <w:color w:val="1E1E1E"/>
          <w:sz w:val="20"/>
        </w:rPr>
        <w:t>| Hyderabad</w:t>
      </w:r>
    </w:p>
    <w:p w14:paraId="37C9267D" w14:textId="77777777" w:rsidR="00521010" w:rsidRPr="00521010" w:rsidRDefault="00521010" w:rsidP="00521010">
      <w:pPr>
        <w:tabs>
          <w:tab w:val="center" w:pos="3976"/>
          <w:tab w:val="center" w:pos="7112"/>
        </w:tabs>
        <w:spacing w:after="108"/>
        <w:rPr>
          <w:b/>
          <w:sz w:val="52"/>
        </w:rPr>
      </w:pPr>
    </w:p>
    <w:p w14:paraId="23A67D5F" w14:textId="77777777" w:rsidR="00040A4E" w:rsidRPr="0063436F" w:rsidRDefault="00000000">
      <w:pPr>
        <w:pStyle w:val="Heading1"/>
        <w:ind w:left="146"/>
        <w:rPr>
          <w:sz w:val="28"/>
          <w:szCs w:val="28"/>
        </w:rPr>
      </w:pPr>
      <w:r w:rsidRPr="0063436F">
        <w:rPr>
          <w:sz w:val="28"/>
          <w:szCs w:val="28"/>
        </w:rPr>
        <w:t>SUMMARY</w:t>
      </w:r>
    </w:p>
    <w:p w14:paraId="3A37906E" w14:textId="77777777" w:rsidR="0063436F" w:rsidRDefault="00000000" w:rsidP="0063436F">
      <w:pPr>
        <w:spacing w:after="356" w:line="265" w:lineRule="auto"/>
        <w:ind w:left="225" w:right="33"/>
        <w:jc w:val="both"/>
        <w:rPr>
          <w:color w:val="1E1E1E"/>
          <w:sz w:val="20"/>
        </w:rPr>
      </w:pPr>
      <w:r>
        <w:rPr>
          <w:color w:val="1E1E1E"/>
          <w:sz w:val="20"/>
        </w:rPr>
        <w:t xml:space="preserve">I am a 2nd-year engineering student majoring in Computer Science, with a strong focus on Data Structures and Algorithms (DSA) and development. I have hands-on experience solving complex problems and creating projects that showcase my ability to apply my skills effectively. I am eager to gain industry experience through internships where I can contribute my problem-solving abilities, learn from industry professionals, and make a meaningful impact. </w:t>
      </w:r>
    </w:p>
    <w:p w14:paraId="22E62080" w14:textId="16BF0BE2" w:rsidR="00040A4E" w:rsidRDefault="00000000" w:rsidP="0063436F">
      <w:pPr>
        <w:spacing w:after="356" w:line="265" w:lineRule="auto"/>
        <w:ind w:left="225" w:right="33"/>
        <w:jc w:val="both"/>
        <w:rPr>
          <w:b/>
          <w:bCs/>
          <w:sz w:val="28"/>
          <w:szCs w:val="28"/>
        </w:rPr>
      </w:pPr>
      <w:r w:rsidRPr="0063436F">
        <w:rPr>
          <w:b/>
          <w:bCs/>
          <w:sz w:val="28"/>
          <w:szCs w:val="28"/>
        </w:rPr>
        <w:t>PROJECTS</w:t>
      </w:r>
    </w:p>
    <w:p w14:paraId="23F5BC39" w14:textId="7122F150" w:rsidR="0063436F" w:rsidRPr="0063436F" w:rsidRDefault="0063436F" w:rsidP="0063436F">
      <w:pPr>
        <w:pStyle w:val="ListParagraph"/>
        <w:numPr>
          <w:ilvl w:val="0"/>
          <w:numId w:val="1"/>
        </w:numPr>
        <w:spacing w:after="356" w:line="265" w:lineRule="auto"/>
        <w:ind w:right="33"/>
        <w:jc w:val="both"/>
        <w:rPr>
          <w:b/>
          <w:bCs/>
          <w:sz w:val="28"/>
          <w:szCs w:val="28"/>
        </w:rPr>
      </w:pPr>
      <w:r w:rsidRPr="0063436F">
        <w:rPr>
          <w:b/>
          <w:bCs/>
          <w:sz w:val="28"/>
          <w:szCs w:val="28"/>
        </w:rPr>
        <w:t xml:space="preserve">Attendance management system </w:t>
      </w:r>
      <w:r>
        <w:rPr>
          <w:b/>
          <w:bCs/>
          <w:sz w:val="28"/>
          <w:szCs w:val="28"/>
        </w:rPr>
        <w:t>:</w:t>
      </w:r>
      <w:r w:rsidRPr="0063436F">
        <w:rPr>
          <w:sz w:val="28"/>
          <w:szCs w:val="28"/>
        </w:rPr>
        <w:t>The purpose of this project is to create a user-friendly and efficient Student management system in Java. The form will facilitate the management of student-related data, including student name, id, and present/absent..</w:t>
      </w:r>
    </w:p>
    <w:p w14:paraId="6CB3FB3D" w14:textId="10C24C9C" w:rsidR="0063436F" w:rsidRPr="0063436F" w:rsidRDefault="0063436F" w:rsidP="0063436F">
      <w:pPr>
        <w:numPr>
          <w:ilvl w:val="0"/>
          <w:numId w:val="1"/>
        </w:numPr>
        <w:spacing w:after="356" w:line="265" w:lineRule="auto"/>
        <w:ind w:right="33"/>
        <w:jc w:val="both"/>
        <w:rPr>
          <w:b/>
          <w:bCs/>
          <w:sz w:val="28"/>
          <w:szCs w:val="28"/>
        </w:rPr>
      </w:pPr>
      <w:r w:rsidRPr="0063436F">
        <w:rPr>
          <w:b/>
          <w:bCs/>
          <w:sz w:val="28"/>
          <w:szCs w:val="28"/>
          <w:lang w:val="en-US"/>
        </w:rPr>
        <w:t>ROCK, PAPER, SCISSORS</w:t>
      </w:r>
      <w:r>
        <w:rPr>
          <w:b/>
          <w:bCs/>
          <w:sz w:val="28"/>
          <w:szCs w:val="28"/>
          <w:lang w:val="en-US"/>
        </w:rPr>
        <w:t xml:space="preserve"> Game :</w:t>
      </w:r>
      <w:r w:rsidRPr="0063436F">
        <w:rPr>
          <w:rFonts w:eastAsiaTheme="minorEastAsia" w:cstheme="minorBidi"/>
          <w:color w:val="000000" w:themeColor="text1"/>
          <w:kern w:val="24"/>
          <w:sz w:val="40"/>
          <w:szCs w:val="40"/>
          <w:lang w:val="en-US"/>
        </w:rPr>
        <w:t xml:space="preserve"> </w:t>
      </w:r>
      <w:r w:rsidRPr="0063436F">
        <w:rPr>
          <w:sz w:val="28"/>
          <w:szCs w:val="28"/>
          <w:lang w:val="en-US"/>
        </w:rPr>
        <w:t>The purpose of "Rock, Paper, Scissors" extends beyond being a simple game; it serves as a model for understanding decision-making, conflict resolution, and the dynamics of competition</w:t>
      </w:r>
      <w:r>
        <w:rPr>
          <w:sz w:val="28"/>
          <w:szCs w:val="28"/>
          <w:lang w:val="en-US"/>
        </w:rPr>
        <w:t>.</w:t>
      </w:r>
    </w:p>
    <w:p w14:paraId="26DBB318" w14:textId="6485BA4E" w:rsidR="00040A4E" w:rsidRPr="0063436F" w:rsidRDefault="0063436F" w:rsidP="0063436F">
      <w:pPr>
        <w:numPr>
          <w:ilvl w:val="0"/>
          <w:numId w:val="1"/>
        </w:numPr>
        <w:spacing w:after="356" w:line="265" w:lineRule="auto"/>
        <w:ind w:right="33"/>
        <w:jc w:val="both"/>
        <w:rPr>
          <w:b/>
          <w:bCs/>
          <w:sz w:val="28"/>
          <w:szCs w:val="28"/>
        </w:rPr>
      </w:pPr>
      <w:r w:rsidRPr="0063436F">
        <w:rPr>
          <w:b/>
          <w:bCs/>
          <w:sz w:val="28"/>
          <w:szCs w:val="28"/>
        </w:rPr>
        <w:t xml:space="preserve">Online Survey System </w:t>
      </w:r>
      <w:r>
        <w:rPr>
          <w:b/>
          <w:bCs/>
          <w:sz w:val="28"/>
          <w:szCs w:val="28"/>
        </w:rPr>
        <w:t>:</w:t>
      </w:r>
      <w:r w:rsidRPr="0063436F">
        <w:rPr>
          <w:sz w:val="28"/>
          <w:szCs w:val="28"/>
        </w:rPr>
        <w:t>The online survey system is an advanced platform designed to facilitate the creation, distribution, and analysis of surveys. The system aims to provide users with a seamless experience in gathering feedback and insights through customizable surveys</w:t>
      </w:r>
      <w:r w:rsidRPr="0063436F">
        <w:rPr>
          <w:b/>
          <w:bCs/>
          <w:sz w:val="28"/>
          <w:szCs w:val="28"/>
        </w:rPr>
        <w:t xml:space="preserve">. </w:t>
      </w:r>
    </w:p>
    <w:p w14:paraId="55726BC5" w14:textId="77777777" w:rsidR="00040A4E" w:rsidRDefault="00000000">
      <w:pPr>
        <w:pStyle w:val="Heading1"/>
        <w:ind w:left="146"/>
      </w:pPr>
      <w:r>
        <w:t>EDUCATION</w:t>
      </w:r>
    </w:p>
    <w:tbl>
      <w:tblPr>
        <w:tblStyle w:val="TableGrid"/>
        <w:tblW w:w="9953" w:type="dxa"/>
        <w:tblInd w:w="277" w:type="dxa"/>
        <w:tblLook w:val="04A0" w:firstRow="1" w:lastRow="0" w:firstColumn="1" w:lastColumn="0" w:noHBand="0" w:noVBand="1"/>
      </w:tblPr>
      <w:tblGrid>
        <w:gridCol w:w="8431"/>
        <w:gridCol w:w="1522"/>
      </w:tblGrid>
      <w:tr w:rsidR="00040A4E" w14:paraId="0F77498D" w14:textId="77777777">
        <w:trPr>
          <w:trHeight w:val="685"/>
        </w:trPr>
        <w:tc>
          <w:tcPr>
            <w:tcW w:w="8431" w:type="dxa"/>
            <w:tcBorders>
              <w:top w:val="nil"/>
              <w:left w:val="nil"/>
              <w:bottom w:val="nil"/>
              <w:right w:val="nil"/>
            </w:tcBorders>
          </w:tcPr>
          <w:p w14:paraId="2A897545" w14:textId="53E76E0E" w:rsidR="00040A4E" w:rsidRDefault="00000000" w:rsidP="00817A29">
            <w:pPr>
              <w:spacing w:after="36"/>
            </w:pPr>
            <w:r>
              <w:rPr>
                <w:b/>
                <w:color w:val="1E1E1E"/>
              </w:rPr>
              <w:t xml:space="preserve">B.Tech. Computer Science - </w:t>
            </w:r>
            <w:r>
              <w:rPr>
                <w:color w:val="1E1E1E"/>
              </w:rPr>
              <w:t>CMR Technical Campus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</w:tcPr>
          <w:p w14:paraId="7664AE15" w14:textId="77777777" w:rsidR="00040A4E" w:rsidRDefault="00000000">
            <w:pPr>
              <w:jc w:val="both"/>
            </w:pPr>
            <w:r>
              <w:rPr>
                <w:b/>
                <w:color w:val="1E1E1E"/>
              </w:rPr>
              <w:t>2023-Present</w:t>
            </w:r>
          </w:p>
        </w:tc>
      </w:tr>
      <w:tr w:rsidR="00040A4E" w14:paraId="55DDC480" w14:textId="77777777">
        <w:trPr>
          <w:trHeight w:val="727"/>
        </w:trPr>
        <w:tc>
          <w:tcPr>
            <w:tcW w:w="8431" w:type="dxa"/>
            <w:tcBorders>
              <w:top w:val="nil"/>
              <w:left w:val="nil"/>
              <w:bottom w:val="nil"/>
              <w:right w:val="nil"/>
            </w:tcBorders>
          </w:tcPr>
          <w:p w14:paraId="6E4D6BAE" w14:textId="4B190136" w:rsidR="00040A4E" w:rsidRDefault="00817A29">
            <w:pPr>
              <w:spacing w:after="59"/>
              <w:ind w:left="3"/>
            </w:pPr>
            <w:r>
              <w:rPr>
                <w:b/>
                <w:color w:val="1E1E1E"/>
              </w:rPr>
              <w:t xml:space="preserve">T.T.W.U.R.J.C COE girls </w:t>
            </w:r>
            <w:proofErr w:type="spellStart"/>
            <w:r>
              <w:rPr>
                <w:b/>
                <w:color w:val="1E1E1E"/>
              </w:rPr>
              <w:t>kalvakurthy</w:t>
            </w:r>
            <w:proofErr w:type="spellEnd"/>
          </w:p>
          <w:p w14:paraId="2B28DAAA" w14:textId="5EA6A18F" w:rsidR="00040A4E" w:rsidRDefault="00000000">
            <w:pPr>
              <w:ind w:left="3"/>
            </w:pPr>
            <w:r>
              <w:rPr>
                <w:color w:val="1E1E1E"/>
                <w:sz w:val="20"/>
              </w:rPr>
              <w:t>Percentage:</w:t>
            </w:r>
            <w:r w:rsidR="00817A29">
              <w:rPr>
                <w:color w:val="1E1E1E"/>
                <w:sz w:val="20"/>
              </w:rPr>
              <w:t>74 percentage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</w:tcPr>
          <w:p w14:paraId="59596753" w14:textId="77777777" w:rsidR="00040A4E" w:rsidRDefault="00000000">
            <w:pPr>
              <w:jc w:val="right"/>
            </w:pPr>
            <w:r>
              <w:rPr>
                <w:b/>
                <w:color w:val="1E1E1E"/>
              </w:rPr>
              <w:t>2023</w:t>
            </w:r>
          </w:p>
        </w:tc>
      </w:tr>
      <w:tr w:rsidR="00040A4E" w14:paraId="78F70E88" w14:textId="77777777">
        <w:trPr>
          <w:trHeight w:val="353"/>
        </w:trPr>
        <w:tc>
          <w:tcPr>
            <w:tcW w:w="8431" w:type="dxa"/>
            <w:tcBorders>
              <w:top w:val="nil"/>
              <w:left w:val="nil"/>
              <w:bottom w:val="nil"/>
              <w:right w:val="nil"/>
            </w:tcBorders>
          </w:tcPr>
          <w:p w14:paraId="37C84B2D" w14:textId="2BCEF7CB" w:rsidR="00040A4E" w:rsidRDefault="00817A29">
            <w:proofErr w:type="gramStart"/>
            <w:r>
              <w:t>T.T.W.U.R.J.C  girls</w:t>
            </w:r>
            <w:proofErr w:type="gramEnd"/>
            <w:r>
              <w:t xml:space="preserve"> </w:t>
            </w:r>
            <w:proofErr w:type="spellStart"/>
            <w:r>
              <w:t>mahabubnagar</w:t>
            </w:r>
            <w:proofErr w:type="spellEnd"/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</w:tcPr>
          <w:p w14:paraId="19F8CDAC" w14:textId="77777777" w:rsidR="00040A4E" w:rsidRDefault="00000000">
            <w:pPr>
              <w:jc w:val="right"/>
            </w:pPr>
            <w:r>
              <w:rPr>
                <w:b/>
                <w:color w:val="1E1E1E"/>
              </w:rPr>
              <w:t>2021</w:t>
            </w:r>
          </w:p>
        </w:tc>
      </w:tr>
    </w:tbl>
    <w:p w14:paraId="38F56973" w14:textId="225F8BC7" w:rsidR="00040A4E" w:rsidRDefault="00000000">
      <w:pPr>
        <w:spacing w:after="4" w:line="263" w:lineRule="auto"/>
        <w:ind w:left="323" w:right="58" w:hanging="10"/>
      </w:pPr>
      <w:r>
        <w:rPr>
          <w:color w:val="1E1E1E"/>
          <w:sz w:val="20"/>
        </w:rPr>
        <w:t xml:space="preserve">GPA: </w:t>
      </w:r>
      <w:r w:rsidR="00817A29">
        <w:rPr>
          <w:color w:val="1E1E1E"/>
          <w:sz w:val="20"/>
        </w:rPr>
        <w:t>8.5</w:t>
      </w:r>
    </w:p>
    <w:p w14:paraId="39DB25F0" w14:textId="77777777" w:rsidR="00040A4E" w:rsidRDefault="00000000">
      <w:pPr>
        <w:spacing w:after="233"/>
        <w:ind w:left="-53"/>
      </w:pPr>
      <w:r>
        <w:rPr>
          <w:noProof/>
        </w:rPr>
        <mc:AlternateContent>
          <mc:Choice Requires="wpg">
            <w:drawing>
              <wp:inline distT="0" distB="0" distL="0" distR="0" wp14:anchorId="3D5608CF" wp14:editId="289CB2CF">
                <wp:extent cx="6610270" cy="9525"/>
                <wp:effectExtent l="0" t="0" r="0" b="0"/>
                <wp:docPr id="1187" name="Group 1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270" cy="9525"/>
                          <a:chOff x="0" y="0"/>
                          <a:chExt cx="6610270" cy="9525"/>
                        </a:xfrm>
                      </wpg:grpSpPr>
                      <wps:wsp>
                        <wps:cNvPr id="146" name="Shape 146"/>
                        <wps:cNvSpPr/>
                        <wps:spPr>
                          <a:xfrm>
                            <a:off x="0" y="0"/>
                            <a:ext cx="6610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0270">
                                <a:moveTo>
                                  <a:pt x="0" y="0"/>
                                </a:moveTo>
                                <a:lnTo>
                                  <a:pt x="6610270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7" style="width:520.494pt;height:0.75pt;mso-position-horizontal-relative:char;mso-position-vertical-relative:line" coordsize="66102,95">
                <v:shape id="Shape 146" style="position:absolute;width:66102;height:0;left:0;top:0;" coordsize="6610270,0" path="m0,0l6610270,0">
                  <v:stroke weight="0.75pt" endcap="round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74B34C4" w14:textId="77777777" w:rsidR="00040A4E" w:rsidRDefault="00000000">
      <w:pPr>
        <w:pStyle w:val="Heading1"/>
        <w:ind w:left="146"/>
      </w:pPr>
      <w:r>
        <w:t>TECHNICAL SKILLS</w:t>
      </w:r>
    </w:p>
    <w:p w14:paraId="0B340F1C" w14:textId="77777777" w:rsidR="00040A4E" w:rsidRDefault="00000000">
      <w:pPr>
        <w:spacing w:after="173"/>
        <w:ind w:left="-53"/>
      </w:pPr>
      <w:r>
        <w:rPr>
          <w:noProof/>
        </w:rPr>
        <mc:AlternateContent>
          <mc:Choice Requires="wpg">
            <w:drawing>
              <wp:inline distT="0" distB="0" distL="0" distR="0" wp14:anchorId="1E847F3A" wp14:editId="3C16D1BD">
                <wp:extent cx="6610270" cy="790436"/>
                <wp:effectExtent l="0" t="0" r="19685" b="10160"/>
                <wp:docPr id="1179" name="Group 1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270" cy="790436"/>
                          <a:chOff x="0" y="0"/>
                          <a:chExt cx="6610270" cy="790436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790436"/>
                            <a:ext cx="6610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0270">
                                <a:moveTo>
                                  <a:pt x="0" y="0"/>
                                </a:moveTo>
                                <a:lnTo>
                                  <a:pt x="6610270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33437" y="6494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73038" y="0"/>
                            <a:ext cx="2129122" cy="201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4AE3C" w14:textId="77777777" w:rsidR="00040A4E" w:rsidRDefault="00000000">
                              <w:r>
                                <w:rPr>
                                  <w:b/>
                                  <w:color w:val="1E1E1E"/>
                                  <w:w w:val="124"/>
                                  <w:sz w:val="20"/>
                                </w:rPr>
                                <w:t>Programming</w:t>
                              </w:r>
                              <w:r>
                                <w:rPr>
                                  <w:b/>
                                  <w:color w:val="1E1E1E"/>
                                  <w:spacing w:val="1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1E1E"/>
                                  <w:w w:val="124"/>
                                  <w:sz w:val="20"/>
                                </w:rPr>
                                <w:t>Languages: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973982" y="0"/>
                            <a:ext cx="1697597" cy="201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9EE86" w14:textId="519C91A8" w:rsidR="00040A4E" w:rsidRDefault="00000000">
                              <w:r>
                                <w:rPr>
                                  <w:color w:val="1E1E1E"/>
                                  <w:spacing w:val="11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E1E1E"/>
                                  <w:w w:val="123"/>
                                  <w:sz w:val="20"/>
                                </w:rPr>
                                <w:t>C/C++,</w:t>
                              </w:r>
                              <w:r>
                                <w:rPr>
                                  <w:color w:val="1E1E1E"/>
                                  <w:spacing w:val="11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E1E1E"/>
                                  <w:w w:val="123"/>
                                  <w:sz w:val="20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233437" y="23639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73038" y="171450"/>
                            <a:ext cx="1577852" cy="201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4044C" w14:textId="77777777" w:rsidR="00040A4E" w:rsidRDefault="00000000">
                              <w:r>
                                <w:rPr>
                                  <w:b/>
                                  <w:color w:val="1E1E1E"/>
                                  <w:w w:val="120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color w:val="1E1E1E"/>
                                  <w:spacing w:val="1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1E1E"/>
                                  <w:w w:val="120"/>
                                  <w:sz w:val="20"/>
                                </w:rPr>
                                <w:t>Development: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559496" y="171450"/>
                            <a:ext cx="2007227" cy="201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78C47" w14:textId="49759E6A" w:rsidR="00040A4E" w:rsidRDefault="00000000">
                              <w:pPr>
                                <w:rPr>
                                  <w:color w:val="1E1E1E"/>
                                  <w:w w:val="125"/>
                                  <w:sz w:val="20"/>
                                </w:rPr>
                              </w:pPr>
                              <w:r>
                                <w:rPr>
                                  <w:color w:val="1E1E1E"/>
                                  <w:spacing w:val="11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E1E1E"/>
                                  <w:w w:val="125"/>
                                  <w:sz w:val="20"/>
                                </w:rPr>
                                <w:t>HTML5,</w:t>
                              </w:r>
                              <w:r>
                                <w:rPr>
                                  <w:color w:val="1E1E1E"/>
                                  <w:spacing w:val="11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E1E1E"/>
                                  <w:w w:val="125"/>
                                  <w:sz w:val="20"/>
                                </w:rPr>
                                <w:t>CSS</w:t>
                              </w:r>
                            </w:p>
                            <w:p w14:paraId="571DE539" w14:textId="77777777" w:rsidR="00521010" w:rsidRDefault="00521010">
                              <w:pPr>
                                <w:rPr>
                                  <w:color w:val="1E1E1E"/>
                                  <w:w w:val="125"/>
                                  <w:sz w:val="20"/>
                                </w:rPr>
                              </w:pPr>
                            </w:p>
                            <w:p w14:paraId="7484F3CB" w14:textId="77777777" w:rsidR="00521010" w:rsidRDefault="00521010">
                              <w:pPr>
                                <w:rPr>
                                  <w:color w:val="1E1E1E"/>
                                  <w:w w:val="125"/>
                                  <w:sz w:val="20"/>
                                </w:rPr>
                              </w:pPr>
                            </w:p>
                            <w:p w14:paraId="5A66DFAF" w14:textId="77777777" w:rsidR="00521010" w:rsidRDefault="00521010">
                              <w:pPr>
                                <w:rPr>
                                  <w:color w:val="1E1E1E"/>
                                  <w:w w:val="125"/>
                                  <w:sz w:val="20"/>
                                </w:rPr>
                              </w:pPr>
                            </w:p>
                            <w:p w14:paraId="77A67AA1" w14:textId="77777777" w:rsidR="00521010" w:rsidRDefault="0052101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33417" y="342469"/>
                            <a:ext cx="4856315" cy="305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0633C" w14:textId="5155B6BD" w:rsidR="00040A4E" w:rsidRDefault="00521010">
                              <w:r w:rsidRPr="00521010">
                                <w:rPr>
                                  <w:b/>
                                  <w:bCs/>
                                  <w:sz w:val="24"/>
                                </w:rPr>
                                <w:t>Soft Skills</w:t>
                              </w:r>
                              <w:r w:rsidRPr="00521010">
                                <w:t xml:space="preserve"> : Critical Thinking, Teamwork, Problem-Solving, Time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118965" y="342900"/>
                            <a:ext cx="832736" cy="201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6FE12" w14:textId="5C17A962" w:rsidR="00040A4E" w:rsidRPr="00521010" w:rsidRDefault="00040A4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73038" y="514350"/>
                            <a:ext cx="835607" cy="201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65E64" w14:textId="727C3512" w:rsidR="00040A4E" w:rsidRPr="00521010" w:rsidRDefault="00040A4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847F3A" id="Group 1179" o:spid="_x0000_s1026" style="width:520.5pt;height:62.25pt;mso-position-horizontal-relative:char;mso-position-vertical-relative:line" coordsize="66102,7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">
                <v:shape id="Shape 11" o:spid="_x0000_s1027" style="position:absolute;top:7904;width:66102;height:0;visibility:visible;mso-wrap-style:square;v-text-anchor:top" coordsize="66102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" path="m,l6610270,e" filled="f">
                  <v:stroke miterlimit="1" joinstyle="miter" endcap="round"/>
                  <v:path arrowok="t" textboxrect="0,0,6610270,0"/>
                </v:shape>
                <v:shape id="Shape 131" o:spid="_x0000_s1028" style="position:absolute;left:2334;top:64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1e1e1e" stroked="f" strokeweight="0">
                  <v:stroke miterlimit="83231f" joinstyle="miter"/>
                  <v:path arrowok="t" textboxrect="0,0,38100,38100"/>
                </v:shape>
                <v:rect id="Rectangle 132" o:spid="_x0000_s1029" style="position:absolute;left:3730;width:21291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3504AE3C" w14:textId="77777777" w:rsidR="00040A4E" w:rsidRDefault="00000000">
                        <w:r>
                          <w:rPr>
                            <w:b/>
                            <w:color w:val="1E1E1E"/>
                            <w:w w:val="124"/>
                            <w:sz w:val="20"/>
                          </w:rPr>
                          <w:t>Programming</w:t>
                        </w:r>
                        <w:r>
                          <w:rPr>
                            <w:b/>
                            <w:color w:val="1E1E1E"/>
                            <w:spacing w:val="1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1E1E1E"/>
                            <w:w w:val="124"/>
                            <w:sz w:val="20"/>
                          </w:rPr>
                          <w:t>Languages:</w:t>
                        </w:r>
                      </w:p>
                    </w:txbxContent>
                  </v:textbox>
                </v:rect>
                <v:rect id="Rectangle 133" o:spid="_x0000_s1030" style="position:absolute;left:19739;width:16976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1529EE86" w14:textId="519C91A8" w:rsidR="00040A4E" w:rsidRDefault="00000000">
                        <w:r>
                          <w:rPr>
                            <w:color w:val="1E1E1E"/>
                            <w:spacing w:val="11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E1E1E"/>
                            <w:w w:val="123"/>
                            <w:sz w:val="20"/>
                          </w:rPr>
                          <w:t>C/C++,</w:t>
                        </w:r>
                        <w:r>
                          <w:rPr>
                            <w:color w:val="1E1E1E"/>
                            <w:spacing w:val="11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E1E1E"/>
                            <w:w w:val="123"/>
                            <w:sz w:val="20"/>
                          </w:rPr>
                          <w:t>Python</w:t>
                        </w:r>
                      </w:p>
                    </w:txbxContent>
                  </v:textbox>
                </v:rect>
                <v:shape id="Shape 134" o:spid="_x0000_s1031" style="position:absolute;left:2334;top:236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1e1e1e" stroked="f" strokeweight="0">
                  <v:stroke miterlimit="83231f" joinstyle="miter"/>
                  <v:path arrowok="t" textboxrect="0,0,38100,38100"/>
                </v:shape>
                <v:rect id="Rectangle 135" o:spid="_x0000_s1032" style="position:absolute;left:3730;top:1714;width:15778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714044C" w14:textId="77777777" w:rsidR="00040A4E" w:rsidRDefault="00000000">
                        <w:r>
                          <w:rPr>
                            <w:b/>
                            <w:color w:val="1E1E1E"/>
                            <w:w w:val="120"/>
                            <w:sz w:val="20"/>
                          </w:rPr>
                          <w:t>Web</w:t>
                        </w:r>
                        <w:r>
                          <w:rPr>
                            <w:b/>
                            <w:color w:val="1E1E1E"/>
                            <w:spacing w:val="1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1E1E1E"/>
                            <w:w w:val="120"/>
                            <w:sz w:val="20"/>
                          </w:rPr>
                          <w:t>Development:</w:t>
                        </w:r>
                      </w:p>
                    </w:txbxContent>
                  </v:textbox>
                </v:rect>
                <v:rect id="Rectangle 136" o:spid="_x0000_s1033" style="position:absolute;left:15594;top:1714;width:20073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51A78C47" w14:textId="49759E6A" w:rsidR="00040A4E" w:rsidRDefault="00000000">
                        <w:pPr>
                          <w:rPr>
                            <w:color w:val="1E1E1E"/>
                            <w:w w:val="125"/>
                            <w:sz w:val="20"/>
                          </w:rPr>
                        </w:pPr>
                        <w:r>
                          <w:rPr>
                            <w:color w:val="1E1E1E"/>
                            <w:spacing w:val="11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E1E1E"/>
                            <w:w w:val="125"/>
                            <w:sz w:val="20"/>
                          </w:rPr>
                          <w:t>HTML5,</w:t>
                        </w:r>
                        <w:r>
                          <w:rPr>
                            <w:color w:val="1E1E1E"/>
                            <w:spacing w:val="11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E1E1E"/>
                            <w:w w:val="125"/>
                            <w:sz w:val="20"/>
                          </w:rPr>
                          <w:t>CSS</w:t>
                        </w:r>
                      </w:p>
                      <w:p w14:paraId="571DE539" w14:textId="77777777" w:rsidR="00521010" w:rsidRDefault="00521010">
                        <w:pPr>
                          <w:rPr>
                            <w:color w:val="1E1E1E"/>
                            <w:w w:val="125"/>
                            <w:sz w:val="20"/>
                          </w:rPr>
                        </w:pPr>
                      </w:p>
                      <w:p w14:paraId="7484F3CB" w14:textId="77777777" w:rsidR="00521010" w:rsidRDefault="00521010">
                        <w:pPr>
                          <w:rPr>
                            <w:color w:val="1E1E1E"/>
                            <w:w w:val="125"/>
                            <w:sz w:val="20"/>
                          </w:rPr>
                        </w:pPr>
                      </w:p>
                      <w:p w14:paraId="5A66DFAF" w14:textId="77777777" w:rsidR="00521010" w:rsidRDefault="00521010">
                        <w:pPr>
                          <w:rPr>
                            <w:color w:val="1E1E1E"/>
                            <w:w w:val="125"/>
                            <w:sz w:val="20"/>
                          </w:rPr>
                        </w:pPr>
                      </w:p>
                      <w:p w14:paraId="77A67AA1" w14:textId="77777777" w:rsidR="00521010" w:rsidRDefault="00521010"/>
                    </w:txbxContent>
                  </v:textbox>
                </v:rect>
                <v:rect id="Rectangle 138" o:spid="_x0000_s1034" style="position:absolute;left:2334;top:3424;width:48563;height: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35D0633C" w14:textId="5155B6BD" w:rsidR="00040A4E" w:rsidRDefault="00521010">
                        <w:r w:rsidRPr="00521010">
                          <w:rPr>
                            <w:b/>
                            <w:bCs/>
                            <w:sz w:val="24"/>
                          </w:rPr>
                          <w:t xml:space="preserve">Soft </w:t>
                        </w:r>
                        <w:proofErr w:type="gramStart"/>
                        <w:r w:rsidRPr="00521010">
                          <w:rPr>
                            <w:b/>
                            <w:bCs/>
                            <w:sz w:val="24"/>
                          </w:rPr>
                          <w:t>Skills</w:t>
                        </w:r>
                        <w:r w:rsidRPr="00521010">
                          <w:t xml:space="preserve"> :</w:t>
                        </w:r>
                        <w:proofErr w:type="gramEnd"/>
                        <w:r w:rsidRPr="00521010">
                          <w:t xml:space="preserve"> Critical Thinking, Teamwork, Problem-Solving, Time Management</w:t>
                        </w:r>
                      </w:p>
                    </w:txbxContent>
                  </v:textbox>
                </v:rect>
                <v:rect id="Rectangle 139" o:spid="_x0000_s1035" style="position:absolute;left:11189;top:3429;width:8328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25E6FE12" w14:textId="5C17A962" w:rsidR="00040A4E" w:rsidRPr="00521010" w:rsidRDefault="00040A4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41" o:spid="_x0000_s1036" style="position:absolute;left:3730;top:5143;width:8356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0A365E64" w14:textId="727C3512" w:rsidR="00040A4E" w:rsidRPr="00521010" w:rsidRDefault="00040A4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040A4E">
      <w:pgSz w:w="11910" w:h="16845"/>
      <w:pgMar w:top="1440" w:right="943" w:bottom="1440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261018"/>
    <w:multiLevelType w:val="hybridMultilevel"/>
    <w:tmpl w:val="D55CC952"/>
    <w:lvl w:ilvl="0" w:tplc="18A02DAE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num w:numId="1" w16cid:durableId="134338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E"/>
    <w:rsid w:val="00040A4E"/>
    <w:rsid w:val="00521010"/>
    <w:rsid w:val="0063436F"/>
    <w:rsid w:val="00817A29"/>
    <w:rsid w:val="0083755E"/>
    <w:rsid w:val="00F9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4C83"/>
  <w15:docId w15:val="{762CDCC2-6C77-4E29-8319-F9491C56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05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235" w:hanging="10"/>
      <w:outlineLvl w:val="1"/>
    </w:pPr>
    <w:rPr>
      <w:rFonts w:ascii="Calibri" w:eastAsia="Calibri" w:hAnsi="Calibri" w:cs="Calibri"/>
      <w:b/>
      <w:color w:val="1E1E1E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E1E1E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343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4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0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Anshitha yandapalli</dc:creator>
  <cp:keywords/>
  <cp:lastModifiedBy>varalaxmichitty2004@gmail.com</cp:lastModifiedBy>
  <cp:revision>2</cp:revision>
  <dcterms:created xsi:type="dcterms:W3CDTF">2025-02-03T14:23:00Z</dcterms:created>
  <dcterms:modified xsi:type="dcterms:W3CDTF">2025-02-03T14:23:00Z</dcterms:modified>
</cp:coreProperties>
</file>