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4B" w:rsidRDefault="00D81A4B" w:rsidP="00FB2DD0">
      <w:pPr>
        <w:rPr>
          <w:lang w:eastAsia="zh-CN"/>
        </w:rPr>
      </w:pPr>
      <w:bookmarkStart w:id="0" w:name="_Toc10301867"/>
      <w:bookmarkStart w:id="1" w:name="_Toc10301854"/>
    </w:p>
    <w:p w:rsidR="00D81A4B" w:rsidRPr="00D81A4B" w:rsidRDefault="00D81A4B" w:rsidP="00D81A4B">
      <w:pPr>
        <w:pStyle w:val="3"/>
        <w:numPr>
          <w:ilvl w:val="0"/>
          <w:numId w:val="0"/>
        </w:numPr>
        <w:jc w:val="center"/>
        <w:rPr>
          <w:b/>
          <w:bCs/>
          <w:i w:val="0"/>
          <w:sz w:val="52"/>
          <w:szCs w:val="52"/>
          <w:lang w:eastAsia="zh-CN"/>
        </w:rPr>
      </w:pPr>
      <w:r w:rsidRPr="00D81A4B">
        <w:rPr>
          <w:b/>
          <w:bCs/>
          <w:i w:val="0"/>
          <w:sz w:val="52"/>
          <w:szCs w:val="52"/>
          <w:lang w:eastAsia="zh-CN"/>
        </w:rPr>
        <w:t>SCREENS MAPPING</w:t>
      </w:r>
    </w:p>
    <w:p w:rsidR="00D81A4B" w:rsidRDefault="00D81A4B" w:rsidP="00D81A4B">
      <w:pPr>
        <w:pStyle w:val="3"/>
        <w:numPr>
          <w:ilvl w:val="0"/>
          <w:numId w:val="0"/>
        </w:numPr>
        <w:rPr>
          <w:b/>
          <w:bCs/>
          <w:lang w:eastAsia="zh-CN"/>
        </w:rPr>
      </w:pPr>
    </w:p>
    <w:p w:rsidR="00D81A4B" w:rsidRPr="00D81A4B" w:rsidRDefault="00D81A4B" w:rsidP="00D81A4B">
      <w:pPr>
        <w:rPr>
          <w:lang w:eastAsia="zh-CN"/>
        </w:rPr>
      </w:pPr>
    </w:p>
    <w:p w:rsidR="00E843C7" w:rsidRDefault="00FB2DD0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r w:rsidRPr="00FB2DD0">
        <w:rPr>
          <w:lang w:eastAsia="zh-CN"/>
        </w:rPr>
        <w:t>1.1 sign up.jpg</w:t>
      </w:r>
    </w:p>
    <w:p w:rsidR="00E843C7" w:rsidRDefault="00FB2DD0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 xml:space="preserve">For local sign up create user functionality </w:t>
      </w:r>
      <w:r w:rsidR="003A3EDD">
        <w:rPr>
          <w:lang w:eastAsia="zh-CN"/>
        </w:rPr>
        <w:t>(POST /users)</w:t>
      </w:r>
      <w:r>
        <w:rPr>
          <w:lang w:eastAsia="zh-CN"/>
        </w:rPr>
        <w:t xml:space="preserve">will be used, </w:t>
      </w:r>
      <w:r w:rsidR="004E6F99">
        <w:rPr>
          <w:lang w:eastAsia="zh-CN"/>
        </w:rPr>
        <w:t xml:space="preserve">for register using social networks, </w:t>
      </w:r>
      <w:proofErr w:type="spellStart"/>
      <w:r w:rsidR="004E6F99">
        <w:rPr>
          <w:lang w:eastAsia="zh-CN"/>
        </w:rPr>
        <w:t>auth</w:t>
      </w:r>
      <w:proofErr w:type="spellEnd"/>
      <w:r w:rsidR="004E6F99">
        <w:rPr>
          <w:lang w:eastAsia="zh-CN"/>
        </w:rPr>
        <w:t>/</w:t>
      </w:r>
      <w:proofErr w:type="spellStart"/>
      <w:r w:rsidR="004E6F99">
        <w:rPr>
          <w:lang w:eastAsia="zh-CN"/>
        </w:rPr>
        <w:t>facebook</w:t>
      </w:r>
      <w:proofErr w:type="spellEnd"/>
      <w:r w:rsidR="004E6F99">
        <w:rPr>
          <w:lang w:eastAsia="zh-CN"/>
        </w:rPr>
        <w:t xml:space="preserve">, </w:t>
      </w:r>
      <w:proofErr w:type="spellStart"/>
      <w:r w:rsidR="004E6F99">
        <w:rPr>
          <w:lang w:eastAsia="zh-CN"/>
        </w:rPr>
        <w:t>auth</w:t>
      </w:r>
      <w:proofErr w:type="spellEnd"/>
      <w:r w:rsidR="004E6F99">
        <w:rPr>
          <w:lang w:eastAsia="zh-CN"/>
        </w:rPr>
        <w:t>/</w:t>
      </w:r>
      <w:proofErr w:type="spellStart"/>
      <w:r w:rsidR="004E6F99">
        <w:rPr>
          <w:lang w:eastAsia="zh-CN"/>
        </w:rPr>
        <w:t>google</w:t>
      </w:r>
      <w:proofErr w:type="spellEnd"/>
      <w:r w:rsidR="004E6F99">
        <w:rPr>
          <w:lang w:eastAsia="zh-CN"/>
        </w:rPr>
        <w:t xml:space="preserve">, </w:t>
      </w:r>
      <w:proofErr w:type="spellStart"/>
      <w:r w:rsidR="004E6F99">
        <w:rPr>
          <w:lang w:eastAsia="zh-CN"/>
        </w:rPr>
        <w:t>auth</w:t>
      </w:r>
      <w:proofErr w:type="spellEnd"/>
      <w:r w:rsidR="004E6F99">
        <w:rPr>
          <w:lang w:eastAsia="zh-CN"/>
        </w:rPr>
        <w:t>/</w:t>
      </w:r>
      <w:proofErr w:type="spellStart"/>
      <w:r w:rsidR="004E6F99">
        <w:rPr>
          <w:lang w:eastAsia="zh-CN"/>
        </w:rPr>
        <w:t>linkedIn</w:t>
      </w:r>
      <w:proofErr w:type="spellEnd"/>
      <w:r w:rsidR="004E6F99">
        <w:rPr>
          <w:lang w:eastAsia="zh-CN"/>
        </w:rPr>
        <w:t xml:space="preserve"> endpoints will be used as set in server.js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D732F2" w:rsidRDefault="003A3EDD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r w:rsidRPr="003A3EDD">
        <w:rPr>
          <w:lang w:eastAsia="zh-CN"/>
        </w:rPr>
        <w:t>1.2 where did you hear.jpg</w:t>
      </w:r>
    </w:p>
    <w:p w:rsidR="00D732F2" w:rsidRDefault="003A3EDD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Get questions with type “introduction” endpoint will be used (GET /questions)</w:t>
      </w:r>
      <w:r w:rsidR="00D732F2">
        <w:rPr>
          <w:lang w:eastAsia="zh-CN"/>
        </w:rPr>
        <w:t>.</w:t>
      </w:r>
      <w:r>
        <w:rPr>
          <w:lang w:eastAsia="zh-CN"/>
        </w:rPr>
        <w:t xml:space="preserve"> Question answer will be submitted as a part of Employee or Employer profile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3A3EDD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r w:rsidRPr="003A3EDD">
        <w:rPr>
          <w:lang w:eastAsia="zh-CN"/>
        </w:rPr>
        <w:t>2.0 divert to user profile.jpg - 2.11.jpg</w:t>
      </w:r>
    </w:p>
    <w:p w:rsidR="00461A65" w:rsidRDefault="003A3EDD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 xml:space="preserve">This is all covered by </w:t>
      </w:r>
      <w:proofErr w:type="spellStart"/>
      <w:r>
        <w:rPr>
          <w:lang w:eastAsia="zh-CN"/>
        </w:rPr>
        <w:t>EmployerProfile</w:t>
      </w:r>
      <w:proofErr w:type="spellEnd"/>
      <w:r>
        <w:rPr>
          <w:lang w:eastAsia="zh-CN"/>
        </w:rPr>
        <w:t xml:space="preserve"> creation (POST /</w:t>
      </w:r>
      <w:proofErr w:type="spellStart"/>
      <w:r>
        <w:rPr>
          <w:lang w:eastAsia="zh-CN"/>
        </w:rPr>
        <w:t>employerProfile</w:t>
      </w:r>
      <w:proofErr w:type="spellEnd"/>
      <w:r>
        <w:rPr>
          <w:lang w:eastAsia="zh-CN"/>
        </w:rPr>
        <w:t>). Facebook photos are obtained using GET /user/me/</w:t>
      </w:r>
      <w:proofErr w:type="spellStart"/>
      <w:r>
        <w:rPr>
          <w:lang w:eastAsia="zh-CN"/>
        </w:rPr>
        <w:t>facebookPhotos</w:t>
      </w:r>
      <w:proofErr w:type="spellEnd"/>
      <w:r>
        <w:rPr>
          <w:lang w:eastAsia="zh-CN"/>
        </w:rPr>
        <w:t xml:space="preserve"> endpoint. Google+ doesn’t expose endpoint to get photos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0B49A6" w:rsidP="00025030">
      <w:pPr>
        <w:pStyle w:val="3"/>
        <w:numPr>
          <w:ilvl w:val="0"/>
          <w:numId w:val="0"/>
        </w:numPr>
        <w:rPr>
          <w:lang w:eastAsia="zh-CN"/>
        </w:rPr>
      </w:pPr>
      <w:r w:rsidRPr="000B49A6">
        <w:rPr>
          <w:lang w:eastAsia="zh-CN"/>
        </w:rPr>
        <w:t xml:space="preserve">3.1 dashboard-animation.jpg-3.3 </w:t>
      </w:r>
      <w:proofErr w:type="spellStart"/>
      <w:r w:rsidRPr="000B49A6">
        <w:rPr>
          <w:lang w:eastAsia="zh-CN"/>
        </w:rPr>
        <w:t>multi function</w:t>
      </w:r>
      <w:proofErr w:type="spellEnd"/>
      <w:r w:rsidRPr="000B49A6">
        <w:rPr>
          <w:lang w:eastAsia="zh-CN"/>
        </w:rPr>
        <w:t xml:space="preserve"> button.jpg</w:t>
      </w:r>
    </w:p>
    <w:p w:rsidR="00461A65" w:rsidRDefault="00D81A4B" w:rsidP="003A3EDD">
      <w:pPr>
        <w:pStyle w:val="TC"/>
        <w:spacing w:before="60" w:after="120"/>
        <w:ind w:left="0"/>
        <w:rPr>
          <w:i/>
          <w:iCs/>
          <w:lang w:eastAsia="zh-CN"/>
        </w:rPr>
      </w:pPr>
      <w:r>
        <w:rPr>
          <w:lang w:eastAsia="zh-CN"/>
        </w:rPr>
        <w:t>Likes (and dislikes) are created using POST /</w:t>
      </w:r>
      <w:proofErr w:type="spellStart"/>
      <w:r>
        <w:rPr>
          <w:lang w:eastAsia="zh-CN"/>
        </w:rPr>
        <w:t>likeDislike</w:t>
      </w:r>
      <w:proofErr w:type="spellEnd"/>
      <w:r>
        <w:rPr>
          <w:lang w:eastAsia="zh-CN"/>
        </w:rPr>
        <w:t xml:space="preserve"> endpoint. Adding to the bench is </w:t>
      </w:r>
      <w:proofErr w:type="spellStart"/>
      <w:r>
        <w:rPr>
          <w:lang w:eastAsia="zh-CN"/>
        </w:rPr>
        <w:t>perfrormed</w:t>
      </w:r>
      <w:proofErr w:type="spellEnd"/>
      <w:r>
        <w:rPr>
          <w:lang w:eastAsia="zh-CN"/>
        </w:rPr>
        <w:t xml:space="preserve"> using PUT </w:t>
      </w:r>
      <w:proofErr w:type="spellStart"/>
      <w:r>
        <w:rPr>
          <w:lang w:eastAsia="zh-CN"/>
        </w:rPr>
        <w:t>employerBenches</w:t>
      </w:r>
      <w:proofErr w:type="spellEnd"/>
      <w:proofErr w:type="gramStart"/>
      <w:r>
        <w:rPr>
          <w:lang w:eastAsia="zh-CN"/>
        </w:rPr>
        <w:t>/{</w:t>
      </w:r>
      <w:proofErr w:type="spellStart"/>
      <w:proofErr w:type="gramEnd"/>
      <w:r>
        <w:rPr>
          <w:lang w:eastAsia="zh-CN"/>
        </w:rPr>
        <w:t>benchId</w:t>
      </w:r>
      <w:proofErr w:type="spellEnd"/>
      <w:r>
        <w:rPr>
          <w:lang w:eastAsia="zh-CN"/>
        </w:rPr>
        <w:t>}/employee/{</w:t>
      </w:r>
      <w:proofErr w:type="spellStart"/>
      <w:r w:rsidR="000B49A6">
        <w:rPr>
          <w:lang w:eastAsia="zh-CN"/>
        </w:rPr>
        <w:t>employeeId</w:t>
      </w:r>
      <w:proofErr w:type="spellEnd"/>
      <w:r>
        <w:rPr>
          <w:lang w:eastAsia="zh-CN"/>
        </w:rPr>
        <w:t>}</w:t>
      </w:r>
      <w:r w:rsidR="000B49A6">
        <w:rPr>
          <w:lang w:eastAsia="zh-CN"/>
        </w:rPr>
        <w:t>. Endorsement request is created using POST /endorsements endpoint.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0B49A6" w:rsidP="00025030">
      <w:pPr>
        <w:pStyle w:val="3"/>
        <w:numPr>
          <w:ilvl w:val="0"/>
          <w:numId w:val="0"/>
        </w:numPr>
        <w:rPr>
          <w:lang w:eastAsia="zh-CN"/>
        </w:rPr>
      </w:pPr>
      <w:r w:rsidRPr="000B49A6">
        <w:rPr>
          <w:lang w:eastAsia="zh-CN"/>
        </w:rPr>
        <w:t>3.6 dashboard connect.jpg</w:t>
      </w:r>
    </w:p>
    <w:p w:rsidR="00461A65" w:rsidRDefault="000B49A6" w:rsidP="000B49A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Matches are obtained using GET /matches for user id</w:t>
      </w:r>
      <w:r w:rsidR="00461A65">
        <w:rPr>
          <w:lang w:eastAsia="zh-CN"/>
        </w:rPr>
        <w:t>.</w:t>
      </w:r>
      <w:r>
        <w:rPr>
          <w:lang w:eastAsia="zh-CN"/>
        </w:rPr>
        <w:t xml:space="preserve"> Bench m</w:t>
      </w:r>
      <w:r>
        <w:rPr>
          <w:lang w:eastAsia="zh-CN"/>
        </w:rPr>
        <w:t>atches are obtained using GET /</w:t>
      </w:r>
      <w:proofErr w:type="spellStart"/>
      <w:r>
        <w:rPr>
          <w:lang w:eastAsia="zh-CN"/>
        </w:rPr>
        <w:t>benchM</w:t>
      </w:r>
      <w:r>
        <w:rPr>
          <w:lang w:eastAsia="zh-CN"/>
        </w:rPr>
        <w:t>atches</w:t>
      </w:r>
      <w:proofErr w:type="spellEnd"/>
      <w:r>
        <w:rPr>
          <w:lang w:eastAsia="zh-CN"/>
        </w:rPr>
        <w:t xml:space="preserve"> for user id.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Endrosement</w:t>
      </w:r>
      <w:proofErr w:type="spellEnd"/>
      <w:r>
        <w:rPr>
          <w:lang w:eastAsia="zh-CN"/>
        </w:rPr>
        <w:t xml:space="preserve"> request are obtained using </w:t>
      </w:r>
      <w:r>
        <w:rPr>
          <w:lang w:eastAsia="zh-CN"/>
        </w:rPr>
        <w:t>GET /</w:t>
      </w:r>
      <w:r>
        <w:rPr>
          <w:lang w:eastAsia="zh-CN"/>
        </w:rPr>
        <w:t>endorsement</w:t>
      </w:r>
      <w:r>
        <w:rPr>
          <w:lang w:eastAsia="zh-CN"/>
        </w:rPr>
        <w:t>s</w:t>
      </w:r>
      <w:r>
        <w:rPr>
          <w:lang w:eastAsia="zh-CN"/>
        </w:rPr>
        <w:t xml:space="preserve"> with the </w:t>
      </w:r>
      <w:proofErr w:type="spellStart"/>
      <w:r>
        <w:rPr>
          <w:lang w:eastAsia="zh-CN"/>
        </w:rPr>
        <w:t>requestorOwnerId</w:t>
      </w:r>
      <w:proofErr w:type="spellEnd"/>
      <w:r>
        <w:rPr>
          <w:lang w:eastAsia="zh-CN"/>
        </w:rPr>
        <w:t xml:space="preserve"> specified as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 and “request” type. Messages are obtained using GET /messages.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0B49A6" w:rsidRDefault="000B49A6" w:rsidP="00025030">
      <w:pPr>
        <w:pStyle w:val="3"/>
        <w:numPr>
          <w:ilvl w:val="0"/>
          <w:numId w:val="0"/>
        </w:numPr>
        <w:rPr>
          <w:lang w:eastAsia="zh-CN"/>
        </w:rPr>
      </w:pPr>
      <w:r w:rsidRPr="000B49A6">
        <w:rPr>
          <w:lang w:eastAsia="zh-CN"/>
        </w:rPr>
        <w:t>3.10 - search.jpg</w:t>
      </w:r>
      <w:r>
        <w:rPr>
          <w:lang w:eastAsia="zh-CN"/>
        </w:rPr>
        <w:t xml:space="preserve">, </w:t>
      </w:r>
      <w:r w:rsidRPr="000B49A6">
        <w:rPr>
          <w:lang w:eastAsia="zh-CN"/>
        </w:rPr>
        <w:t>12.0 filter potential hires.jpg</w:t>
      </w:r>
      <w:r>
        <w:rPr>
          <w:lang w:eastAsia="zh-CN"/>
        </w:rPr>
        <w:t>-</w:t>
      </w:r>
      <w:r w:rsidRPr="000B49A6">
        <w:t xml:space="preserve"> </w:t>
      </w:r>
      <w:r w:rsidRPr="000B49A6">
        <w:rPr>
          <w:lang w:eastAsia="zh-CN"/>
        </w:rPr>
        <w:t>12.4 save filter.jpg</w:t>
      </w:r>
    </w:p>
    <w:p w:rsidR="000B49A6" w:rsidRDefault="000B49A6" w:rsidP="000B49A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Search is performed using PUT /</w:t>
      </w:r>
      <w:proofErr w:type="spellStart"/>
      <w:r>
        <w:rPr>
          <w:lang w:eastAsia="zh-CN"/>
        </w:rPr>
        <w:t>employeeSearchFilters</w:t>
      </w:r>
      <w:proofErr w:type="spellEnd"/>
      <w:r>
        <w:rPr>
          <w:lang w:eastAsia="zh-CN"/>
        </w:rPr>
        <w:t xml:space="preserve">/use and </w:t>
      </w:r>
      <w:r>
        <w:rPr>
          <w:lang w:eastAsia="zh-CN"/>
        </w:rPr>
        <w:t>PUT /</w:t>
      </w:r>
      <w:proofErr w:type="spellStart"/>
      <w:r>
        <w:rPr>
          <w:lang w:eastAsia="zh-CN"/>
        </w:rPr>
        <w:t>employer</w:t>
      </w:r>
      <w:r>
        <w:rPr>
          <w:lang w:eastAsia="zh-CN"/>
        </w:rPr>
        <w:t>SearchFilters</w:t>
      </w:r>
      <w:proofErr w:type="spellEnd"/>
      <w:r>
        <w:rPr>
          <w:lang w:eastAsia="zh-CN"/>
        </w:rPr>
        <w:t>/use.</w:t>
      </w:r>
      <w:r>
        <w:rPr>
          <w:lang w:eastAsia="zh-CN"/>
        </w:rPr>
        <w:t xml:space="preserve"> Filters are created using POST </w:t>
      </w:r>
      <w:r>
        <w:rPr>
          <w:lang w:eastAsia="zh-CN"/>
        </w:rPr>
        <w:t>/</w:t>
      </w:r>
      <w:proofErr w:type="spellStart"/>
      <w:r>
        <w:rPr>
          <w:lang w:eastAsia="zh-CN"/>
        </w:rPr>
        <w:t>employeeSearchFilters</w:t>
      </w:r>
      <w:proofErr w:type="spellEnd"/>
      <w:r>
        <w:rPr>
          <w:lang w:eastAsia="zh-CN"/>
        </w:rPr>
        <w:t xml:space="preserve">, POST </w:t>
      </w:r>
      <w:r>
        <w:rPr>
          <w:lang w:eastAsia="zh-CN"/>
        </w:rPr>
        <w:t>/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r</w:t>
      </w:r>
      <w:r>
        <w:rPr>
          <w:lang w:eastAsia="zh-CN"/>
        </w:rPr>
        <w:t>SearchFilters</w:t>
      </w:r>
      <w:proofErr w:type="spellEnd"/>
      <w:r>
        <w:rPr>
          <w:lang w:eastAsia="zh-CN"/>
        </w:rPr>
        <w:t xml:space="preserve">. Filters are updated using PUT </w:t>
      </w:r>
      <w:r>
        <w:rPr>
          <w:lang w:eastAsia="zh-CN"/>
        </w:rPr>
        <w:t>/</w:t>
      </w:r>
      <w:proofErr w:type="spellStart"/>
      <w:r>
        <w:rPr>
          <w:lang w:eastAsia="zh-CN"/>
        </w:rPr>
        <w:t>employeeSearchFilters</w:t>
      </w:r>
      <w:proofErr w:type="spellEnd"/>
      <w:r>
        <w:rPr>
          <w:lang w:eastAsia="zh-CN"/>
        </w:rPr>
        <w:t xml:space="preserve">, PUT </w:t>
      </w:r>
      <w:r>
        <w:rPr>
          <w:lang w:eastAsia="zh-CN"/>
        </w:rPr>
        <w:t>/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r</w:t>
      </w:r>
      <w:r>
        <w:rPr>
          <w:lang w:eastAsia="zh-CN"/>
        </w:rPr>
        <w:t>SearchFilters</w:t>
      </w:r>
      <w:proofErr w:type="spellEnd"/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025030" w:rsidRDefault="00025030" w:rsidP="00025030">
      <w:pPr>
        <w:pStyle w:val="TC"/>
        <w:numPr>
          <w:ilvl w:val="1"/>
          <w:numId w:val="31"/>
        </w:numPr>
        <w:spacing w:before="60" w:after="120"/>
        <w:rPr>
          <w:rFonts w:cs="Times New Roman"/>
          <w:i/>
          <w:iCs/>
          <w:color w:val="auto"/>
          <w:lang w:eastAsia="zh-CN"/>
        </w:rPr>
      </w:pPr>
      <w:r w:rsidRPr="00025030">
        <w:rPr>
          <w:rFonts w:cs="Times New Roman"/>
          <w:i/>
          <w:iCs/>
          <w:color w:val="auto"/>
          <w:lang w:eastAsia="zh-CN"/>
        </w:rPr>
        <w:t>form1.jpg - 0.15 form14.jpg</w:t>
      </w:r>
    </w:p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 xml:space="preserve">This is all covered by 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e</w:t>
      </w:r>
      <w:r>
        <w:rPr>
          <w:lang w:eastAsia="zh-CN"/>
        </w:rPr>
        <w:t>Profile</w:t>
      </w:r>
      <w:proofErr w:type="spellEnd"/>
      <w:r>
        <w:rPr>
          <w:lang w:eastAsia="zh-CN"/>
        </w:rPr>
        <w:t xml:space="preserve"> creation (</w:t>
      </w:r>
      <w:r>
        <w:rPr>
          <w:lang w:eastAsia="zh-CN"/>
        </w:rPr>
        <w:t>POST /</w:t>
      </w:r>
      <w:proofErr w:type="spellStart"/>
      <w:r>
        <w:rPr>
          <w:lang w:eastAsia="zh-CN"/>
        </w:rPr>
        <w:t>employee</w:t>
      </w:r>
      <w:r>
        <w:rPr>
          <w:lang w:eastAsia="zh-CN"/>
        </w:rPr>
        <w:t>Profile</w:t>
      </w:r>
      <w:proofErr w:type="spellEnd"/>
      <w:r>
        <w:rPr>
          <w:lang w:eastAsia="zh-CN"/>
        </w:rPr>
        <w:t>). Facebook photos are obtained using GET /user/me/</w:t>
      </w:r>
      <w:proofErr w:type="spellStart"/>
      <w:r>
        <w:rPr>
          <w:lang w:eastAsia="zh-CN"/>
        </w:rPr>
        <w:t>facebookPhotos</w:t>
      </w:r>
      <w:proofErr w:type="spellEnd"/>
      <w:r>
        <w:rPr>
          <w:lang w:eastAsia="zh-CN"/>
        </w:rPr>
        <w:t xml:space="preserve"> endpoint. Google+ doesn’t expose endpoint to get photos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  <w:r w:rsidRPr="00025030">
        <w:rPr>
          <w:lang w:eastAsia="zh-CN"/>
        </w:rPr>
        <w:t>2 employee friends.jpg</w:t>
      </w:r>
    </w:p>
    <w:p w:rsidR="00025030" w:rsidRDefault="00025030" w:rsidP="00025030">
      <w:pPr>
        <w:pStyle w:val="TC"/>
        <w:spacing w:before="60" w:after="120"/>
        <w:ind w:left="0"/>
        <w:rPr>
          <w:i/>
          <w:iCs/>
          <w:lang w:eastAsia="zh-CN"/>
        </w:rPr>
      </w:pPr>
      <w:r>
        <w:rPr>
          <w:lang w:eastAsia="zh-CN"/>
        </w:rPr>
        <w:t>Likes (and dislikes) are created using POST /</w:t>
      </w:r>
      <w:proofErr w:type="spellStart"/>
      <w:r>
        <w:rPr>
          <w:lang w:eastAsia="zh-CN"/>
        </w:rPr>
        <w:t>likeDislike</w:t>
      </w:r>
      <w:proofErr w:type="spellEnd"/>
      <w:r>
        <w:rPr>
          <w:lang w:eastAsia="zh-CN"/>
        </w:rPr>
        <w:t xml:space="preserve"> endpoint. Adding to the bench is </w:t>
      </w:r>
      <w:proofErr w:type="spellStart"/>
      <w:r>
        <w:rPr>
          <w:lang w:eastAsia="zh-CN"/>
        </w:rPr>
        <w:t>perfrormed</w:t>
      </w:r>
      <w:proofErr w:type="spellEnd"/>
      <w:r>
        <w:rPr>
          <w:lang w:eastAsia="zh-CN"/>
        </w:rPr>
        <w:t xml:space="preserve"> using PUT 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e</w:t>
      </w:r>
      <w:r>
        <w:rPr>
          <w:lang w:eastAsia="zh-CN"/>
        </w:rPr>
        <w:t>Benches</w:t>
      </w:r>
      <w:proofErr w:type="spellEnd"/>
      <w:proofErr w:type="gramStart"/>
      <w:r>
        <w:rPr>
          <w:lang w:eastAsia="zh-CN"/>
        </w:rPr>
        <w:t>/{</w:t>
      </w:r>
      <w:proofErr w:type="spellStart"/>
      <w:proofErr w:type="gramEnd"/>
      <w:r>
        <w:rPr>
          <w:lang w:eastAsia="zh-CN"/>
        </w:rPr>
        <w:t>benchId</w:t>
      </w:r>
      <w:proofErr w:type="spellEnd"/>
      <w:r>
        <w:rPr>
          <w:lang w:eastAsia="zh-CN"/>
        </w:rPr>
        <w:t>}/employe</w:t>
      </w:r>
      <w:r>
        <w:rPr>
          <w:lang w:eastAsia="zh-CN"/>
        </w:rPr>
        <w:t>r</w:t>
      </w:r>
      <w:r>
        <w:rPr>
          <w:lang w:eastAsia="zh-CN"/>
        </w:rPr>
        <w:t>/{</w:t>
      </w:r>
      <w:proofErr w:type="spellStart"/>
      <w:r>
        <w:rPr>
          <w:lang w:eastAsia="zh-CN"/>
        </w:rPr>
        <w:t>employeeId</w:t>
      </w:r>
      <w:proofErr w:type="spellEnd"/>
      <w:r>
        <w:rPr>
          <w:lang w:eastAsia="zh-CN"/>
        </w:rPr>
        <w:t>}. Endorsement request is created using POST /endorsements endpoint.</w:t>
      </w:r>
      <w:r>
        <w:rPr>
          <w:lang w:eastAsia="zh-CN"/>
        </w:rPr>
        <w:t xml:space="preserve"> Friendships (including requests) are obtained using GET /friendships with filters.</w:t>
      </w:r>
    </w:p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</w:p>
    <w:p w:rsidR="00025030" w:rsidRDefault="00025030" w:rsidP="00025030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r w:rsidRPr="00025030">
        <w:rPr>
          <w:rFonts w:cs="Times New Roman"/>
          <w:i/>
          <w:iCs/>
          <w:color w:val="auto"/>
          <w:lang w:eastAsia="zh-CN"/>
        </w:rPr>
        <w:lastRenderedPageBreak/>
        <w:t>3.1 Activity.jpg</w:t>
      </w:r>
    </w:p>
    <w:p w:rsidR="00025030" w:rsidRDefault="00025030" w:rsidP="00025030">
      <w:pPr>
        <w:pStyle w:val="TC"/>
        <w:spacing w:before="60" w:after="120"/>
        <w:ind w:left="0"/>
        <w:rPr>
          <w:i/>
          <w:iCs/>
          <w:lang w:eastAsia="zh-CN"/>
        </w:rPr>
      </w:pPr>
      <w:r>
        <w:rPr>
          <w:lang w:eastAsia="zh-CN"/>
        </w:rPr>
        <w:t>This is obtained using GET /notifications for current user</w:t>
      </w:r>
      <w:r>
        <w:rPr>
          <w:lang w:eastAsia="zh-CN"/>
        </w:rPr>
        <w:t>.</w:t>
      </w:r>
    </w:p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</w:p>
    <w:p w:rsidR="00025030" w:rsidRDefault="00025030" w:rsidP="00025030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r w:rsidRPr="00025030">
        <w:rPr>
          <w:rFonts w:cs="Times New Roman"/>
          <w:i/>
          <w:iCs/>
          <w:color w:val="auto"/>
          <w:lang w:eastAsia="zh-CN"/>
        </w:rPr>
        <w:t>3.1 filter opportunities.jpg-3.7 filter.jpg</w:t>
      </w:r>
    </w:p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Search is performed using PUT /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r</w:t>
      </w:r>
      <w:r>
        <w:rPr>
          <w:lang w:eastAsia="zh-CN"/>
        </w:rPr>
        <w:t>SearchFilters</w:t>
      </w:r>
      <w:proofErr w:type="spellEnd"/>
      <w:r>
        <w:rPr>
          <w:lang w:eastAsia="zh-CN"/>
        </w:rPr>
        <w:t>/use and PUT /</w:t>
      </w:r>
      <w:proofErr w:type="spellStart"/>
      <w:r>
        <w:rPr>
          <w:lang w:eastAsia="zh-CN"/>
        </w:rPr>
        <w:t>employe</w:t>
      </w:r>
      <w:r>
        <w:rPr>
          <w:lang w:eastAsia="zh-CN"/>
        </w:rPr>
        <w:t>r</w:t>
      </w:r>
      <w:r>
        <w:rPr>
          <w:lang w:eastAsia="zh-CN"/>
        </w:rPr>
        <w:t>SearchFilters</w:t>
      </w:r>
      <w:proofErr w:type="spellEnd"/>
      <w:r>
        <w:rPr>
          <w:lang w:eastAsia="zh-CN"/>
        </w:rPr>
        <w:t>/use. Filters are created using POST /</w:t>
      </w:r>
      <w:proofErr w:type="spellStart"/>
      <w:r>
        <w:rPr>
          <w:lang w:eastAsia="zh-CN"/>
        </w:rPr>
        <w:t>employeeSearchFilters</w:t>
      </w:r>
      <w:proofErr w:type="spellEnd"/>
      <w:r>
        <w:rPr>
          <w:lang w:eastAsia="zh-CN"/>
        </w:rPr>
        <w:t>, POST /</w:t>
      </w:r>
      <w:proofErr w:type="spellStart"/>
      <w:r>
        <w:rPr>
          <w:lang w:eastAsia="zh-CN"/>
        </w:rPr>
        <w:t>employerSearchFilters</w:t>
      </w:r>
      <w:proofErr w:type="spellEnd"/>
      <w:r>
        <w:rPr>
          <w:lang w:eastAsia="zh-CN"/>
        </w:rPr>
        <w:t>. Filters are updated using PUT /</w:t>
      </w:r>
      <w:proofErr w:type="spellStart"/>
      <w:r>
        <w:rPr>
          <w:lang w:eastAsia="zh-CN"/>
        </w:rPr>
        <w:t>employeeSearchFilters</w:t>
      </w:r>
      <w:proofErr w:type="spellEnd"/>
      <w:r>
        <w:rPr>
          <w:lang w:eastAsia="zh-CN"/>
        </w:rPr>
        <w:t>, PUT /</w:t>
      </w:r>
      <w:proofErr w:type="spellStart"/>
      <w:r>
        <w:rPr>
          <w:lang w:eastAsia="zh-CN"/>
        </w:rPr>
        <w:t>employerSearchFilters</w:t>
      </w:r>
      <w:proofErr w:type="spellEnd"/>
      <w:r>
        <w:rPr>
          <w:lang w:eastAsia="zh-CN"/>
        </w:rPr>
        <w:t>. The questions for the filters are obtained using GET /questions with the type</w:t>
      </w:r>
      <w:r w:rsidR="00170BDE">
        <w:rPr>
          <w:lang w:eastAsia="zh-CN"/>
        </w:rPr>
        <w:t xml:space="preserve"> “</w:t>
      </w:r>
      <w:proofErr w:type="spellStart"/>
      <w:r w:rsidR="00170BDE">
        <w:rPr>
          <w:lang w:eastAsia="zh-CN"/>
        </w:rPr>
        <w:t>employerProfile</w:t>
      </w:r>
      <w:proofErr w:type="spellEnd"/>
      <w:r w:rsidR="00170BDE">
        <w:rPr>
          <w:lang w:eastAsia="zh-CN"/>
        </w:rPr>
        <w:t>” or “</w:t>
      </w:r>
      <w:proofErr w:type="spellStart"/>
      <w:r w:rsidR="00170BDE">
        <w:rPr>
          <w:lang w:eastAsia="zh-CN"/>
        </w:rPr>
        <w:t>employeeProfile</w:t>
      </w:r>
      <w:proofErr w:type="spellEnd"/>
      <w:r w:rsidR="00170BDE">
        <w:rPr>
          <w:lang w:eastAsia="zh-CN"/>
        </w:rPr>
        <w:t>”.</w:t>
      </w:r>
    </w:p>
    <w:p w:rsidR="00170BDE" w:rsidRDefault="00170BDE" w:rsidP="00170BDE">
      <w:pPr>
        <w:pStyle w:val="3"/>
        <w:numPr>
          <w:ilvl w:val="0"/>
          <w:numId w:val="0"/>
        </w:numPr>
        <w:rPr>
          <w:lang w:eastAsia="zh-CN"/>
        </w:rPr>
      </w:pPr>
    </w:p>
    <w:p w:rsidR="00170BDE" w:rsidRDefault="00170BDE" w:rsidP="00170BDE">
      <w:pPr>
        <w:pStyle w:val="3"/>
        <w:numPr>
          <w:ilvl w:val="0"/>
          <w:numId w:val="0"/>
        </w:numPr>
        <w:rPr>
          <w:lang w:eastAsia="zh-CN"/>
        </w:rPr>
      </w:pPr>
      <w:r w:rsidRPr="00170BDE">
        <w:rPr>
          <w:lang w:eastAsia="zh-CN"/>
        </w:rPr>
        <w:t>4 benches.jpg</w:t>
      </w:r>
    </w:p>
    <w:p w:rsidR="00170BDE" w:rsidRDefault="00170BDE" w:rsidP="00170BDE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Matches are obtained using GET /matches for user id. Bench matches are obtained using GET /</w:t>
      </w:r>
      <w:proofErr w:type="spellStart"/>
      <w:r>
        <w:rPr>
          <w:lang w:eastAsia="zh-CN"/>
        </w:rPr>
        <w:t>benchMatches</w:t>
      </w:r>
      <w:proofErr w:type="spellEnd"/>
      <w:r>
        <w:rPr>
          <w:lang w:eastAsia="zh-CN"/>
        </w:rPr>
        <w:t xml:space="preserve"> for user id. </w:t>
      </w:r>
      <w:r>
        <w:rPr>
          <w:lang w:eastAsia="zh-CN"/>
        </w:rPr>
        <w:t>Benches</w:t>
      </w:r>
      <w:r>
        <w:rPr>
          <w:lang w:eastAsia="zh-CN"/>
        </w:rPr>
        <w:t xml:space="preserve"> are obtained using GET /</w:t>
      </w:r>
      <w:proofErr w:type="spellStart"/>
      <w:r>
        <w:rPr>
          <w:lang w:eastAsia="zh-CN"/>
        </w:rPr>
        <w:t>employeeBenche</w:t>
      </w:r>
      <w:r>
        <w:rPr>
          <w:lang w:eastAsia="zh-CN"/>
        </w:rPr>
        <w:t>s</w:t>
      </w:r>
      <w:proofErr w:type="spellEnd"/>
    </w:p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</w:p>
    <w:p w:rsidR="00170BDE" w:rsidRDefault="00170BDE" w:rsidP="00170BDE">
      <w:pPr>
        <w:pStyle w:val="3"/>
        <w:numPr>
          <w:ilvl w:val="0"/>
          <w:numId w:val="0"/>
        </w:numPr>
        <w:rPr>
          <w:lang w:eastAsia="zh-CN"/>
        </w:rPr>
      </w:pPr>
      <w:r w:rsidRPr="00170BDE">
        <w:rPr>
          <w:lang w:eastAsia="zh-CN"/>
        </w:rPr>
        <w:t>4.1 bench click.jpg</w:t>
      </w:r>
    </w:p>
    <w:p w:rsidR="00170BDE" w:rsidRDefault="00170BDE" w:rsidP="00170BDE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Likes</w:t>
      </w:r>
      <w:r>
        <w:rPr>
          <w:lang w:eastAsia="zh-CN"/>
        </w:rPr>
        <w:t xml:space="preserve"> are obtained using GET /</w:t>
      </w:r>
      <w:proofErr w:type="spellStart"/>
      <w:r>
        <w:rPr>
          <w:lang w:eastAsia="zh-CN"/>
        </w:rPr>
        <w:t>likeDislike</w:t>
      </w:r>
      <w:proofErr w:type="spellEnd"/>
      <w:r>
        <w:rPr>
          <w:lang w:eastAsia="zh-CN"/>
        </w:rPr>
        <w:t xml:space="preserve"> for user id. </w:t>
      </w:r>
    </w:p>
    <w:p w:rsidR="00170BDE" w:rsidRDefault="00170BDE" w:rsidP="00025030">
      <w:pPr>
        <w:pStyle w:val="TC"/>
        <w:spacing w:before="60" w:after="120"/>
        <w:ind w:left="0"/>
        <w:rPr>
          <w:lang w:eastAsia="zh-CN"/>
        </w:rPr>
      </w:pPr>
    </w:p>
    <w:p w:rsidR="00170BDE" w:rsidRDefault="00170BDE" w:rsidP="00170BDE">
      <w:pPr>
        <w:pStyle w:val="3"/>
        <w:numPr>
          <w:ilvl w:val="0"/>
          <w:numId w:val="0"/>
        </w:numPr>
        <w:rPr>
          <w:lang w:eastAsia="zh-CN"/>
        </w:rPr>
      </w:pPr>
      <w:r w:rsidRPr="00170BDE">
        <w:rPr>
          <w:lang w:eastAsia="zh-CN"/>
        </w:rPr>
        <w:t>4.2 set appointment.jpg-4.4 set interview time.jpg</w:t>
      </w:r>
    </w:p>
    <w:p w:rsidR="00170BDE" w:rsidRDefault="00170BDE" w:rsidP="00170BDE">
      <w:pPr>
        <w:pStyle w:val="TC"/>
        <w:spacing w:before="60" w:after="120"/>
        <w:ind w:left="0"/>
        <w:rPr>
          <w:i/>
          <w:iCs/>
          <w:lang w:eastAsia="zh-CN"/>
        </w:rPr>
      </w:pPr>
      <w:r>
        <w:rPr>
          <w:lang w:eastAsia="zh-CN"/>
        </w:rPr>
        <w:t>Interviews</w:t>
      </w:r>
      <w:r>
        <w:rPr>
          <w:lang w:eastAsia="zh-CN"/>
        </w:rPr>
        <w:t xml:space="preserve"> are created using POST /</w:t>
      </w:r>
      <w:r>
        <w:rPr>
          <w:lang w:eastAsia="zh-CN"/>
        </w:rPr>
        <w:t>interview</w:t>
      </w:r>
      <w:r>
        <w:rPr>
          <w:lang w:eastAsia="zh-CN"/>
        </w:rPr>
        <w:t xml:space="preserve"> endpoint.</w:t>
      </w:r>
    </w:p>
    <w:p w:rsidR="00170BDE" w:rsidRDefault="00170BDE" w:rsidP="00025030">
      <w:pPr>
        <w:pStyle w:val="TC"/>
        <w:spacing w:before="60" w:after="120"/>
        <w:ind w:left="0"/>
        <w:rPr>
          <w:lang w:eastAsia="zh-CN"/>
        </w:rPr>
      </w:pPr>
    </w:p>
    <w:p w:rsidR="00B25554" w:rsidRDefault="00B25554" w:rsidP="00B25554">
      <w:pPr>
        <w:pStyle w:val="3"/>
        <w:numPr>
          <w:ilvl w:val="0"/>
          <w:numId w:val="0"/>
        </w:numPr>
        <w:rPr>
          <w:lang w:eastAsia="zh-CN"/>
        </w:rPr>
      </w:pPr>
      <w:r w:rsidRPr="00B25554">
        <w:rPr>
          <w:lang w:eastAsia="zh-CN"/>
        </w:rPr>
        <w:t>8.1 endorsements edit.jpg</w:t>
      </w:r>
    </w:p>
    <w:p w:rsidR="00B25554" w:rsidRDefault="00B25554" w:rsidP="00B25554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Endorsements</w:t>
      </w:r>
      <w:r>
        <w:rPr>
          <w:lang w:eastAsia="zh-CN"/>
        </w:rPr>
        <w:t xml:space="preserve"> are </w:t>
      </w:r>
      <w:r>
        <w:rPr>
          <w:lang w:eastAsia="zh-CN"/>
        </w:rPr>
        <w:t>edited</w:t>
      </w:r>
      <w:r>
        <w:rPr>
          <w:lang w:eastAsia="zh-CN"/>
        </w:rPr>
        <w:t xml:space="preserve"> using </w:t>
      </w:r>
      <w:r>
        <w:rPr>
          <w:lang w:eastAsia="zh-CN"/>
        </w:rPr>
        <w:t>PUT</w:t>
      </w:r>
      <w:r>
        <w:rPr>
          <w:lang w:eastAsia="zh-CN"/>
        </w:rPr>
        <w:t xml:space="preserve"> /</w:t>
      </w:r>
      <w:r>
        <w:rPr>
          <w:lang w:eastAsia="zh-CN"/>
        </w:rPr>
        <w:t>endorsements</w:t>
      </w:r>
      <w:r>
        <w:rPr>
          <w:lang w:eastAsia="zh-CN"/>
        </w:rPr>
        <w:t xml:space="preserve">. </w:t>
      </w:r>
    </w:p>
    <w:p w:rsidR="00B25554" w:rsidRDefault="00B25554" w:rsidP="00025030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3"/>
        <w:numPr>
          <w:ilvl w:val="0"/>
          <w:numId w:val="0"/>
        </w:numPr>
        <w:rPr>
          <w:lang w:eastAsia="zh-CN"/>
        </w:rPr>
      </w:pPr>
      <w:r w:rsidRPr="000E5066">
        <w:rPr>
          <w:lang w:eastAsia="zh-CN"/>
        </w:rPr>
        <w:t>9.1 settings-notifications.jpg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Notification settings are obtained using GET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notificationPreferences</w:t>
      </w:r>
      <w:proofErr w:type="spellEnd"/>
      <w:r>
        <w:rPr>
          <w:lang w:eastAsia="zh-CN"/>
        </w:rPr>
        <w:t xml:space="preserve"> and are updated using PUT</w:t>
      </w:r>
      <w:r>
        <w:rPr>
          <w:lang w:eastAsia="zh-CN"/>
        </w:rPr>
        <w:t xml:space="preserve"> /</w:t>
      </w:r>
      <w:proofErr w:type="spellStart"/>
      <w:proofErr w:type="gramStart"/>
      <w:r>
        <w:rPr>
          <w:lang w:eastAsia="zh-CN"/>
        </w:rPr>
        <w:t>notificationPreferences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.</w:t>
      </w:r>
      <w:proofErr w:type="gramEnd"/>
      <w:r>
        <w:rPr>
          <w:lang w:eastAsia="zh-CN"/>
        </w:rPr>
        <w:t xml:space="preserve"> </w:t>
      </w:r>
    </w:p>
    <w:p w:rsidR="000E5066" w:rsidRDefault="000E5066" w:rsidP="00025030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3"/>
        <w:numPr>
          <w:ilvl w:val="0"/>
          <w:numId w:val="0"/>
        </w:numPr>
        <w:rPr>
          <w:lang w:eastAsia="zh-CN"/>
        </w:rPr>
      </w:pPr>
      <w:r w:rsidRPr="000E5066">
        <w:rPr>
          <w:lang w:eastAsia="zh-CN"/>
        </w:rPr>
        <w:t>9.2 settings-email.jpg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Local email is updating</w:t>
      </w:r>
      <w:r>
        <w:rPr>
          <w:lang w:eastAsia="zh-CN"/>
        </w:rPr>
        <w:t xml:space="preserve"> using PUT /</w:t>
      </w:r>
      <w:r>
        <w:rPr>
          <w:lang w:eastAsia="zh-CN"/>
        </w:rPr>
        <w:t>users</w:t>
      </w:r>
      <w:r>
        <w:rPr>
          <w:lang w:eastAsia="zh-CN"/>
        </w:rPr>
        <w:t xml:space="preserve">. 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proofErr w:type="gramStart"/>
      <w:r w:rsidRPr="000E5066">
        <w:rPr>
          <w:rFonts w:cs="Times New Roman"/>
          <w:i/>
          <w:iCs/>
          <w:color w:val="auto"/>
          <w:lang w:eastAsia="zh-CN"/>
        </w:rPr>
        <w:t>9.3 settings-password.jpg</w:t>
      </w:r>
      <w:proofErr w:type="gramEnd"/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Password is updated using PUT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updatePassword</w:t>
      </w:r>
      <w:proofErr w:type="spellEnd"/>
      <w:r>
        <w:rPr>
          <w:lang w:eastAsia="zh-CN"/>
        </w:rPr>
        <w:t xml:space="preserve"> 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r w:rsidRPr="000E5066">
        <w:rPr>
          <w:rFonts w:cs="Times New Roman"/>
          <w:i/>
          <w:iCs/>
          <w:color w:val="auto"/>
          <w:lang w:eastAsia="zh-CN"/>
        </w:rPr>
        <w:t>9.6 Contact Us.jpg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Message is sent</w:t>
      </w:r>
      <w:r>
        <w:rPr>
          <w:lang w:eastAsia="zh-CN"/>
        </w:rPr>
        <w:t xml:space="preserve"> using P</w:t>
      </w:r>
      <w:r>
        <w:rPr>
          <w:lang w:eastAsia="zh-CN"/>
        </w:rPr>
        <w:t>OST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contactUsMessages</w:t>
      </w:r>
      <w:proofErr w:type="spellEnd"/>
      <w:r>
        <w:rPr>
          <w:lang w:eastAsia="zh-CN"/>
        </w:rPr>
        <w:t xml:space="preserve"> </w:t>
      </w:r>
    </w:p>
    <w:p w:rsidR="000E5066" w:rsidRDefault="000E5066" w:rsidP="00025030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proofErr w:type="gramStart"/>
      <w:r w:rsidRPr="000E5066">
        <w:rPr>
          <w:rFonts w:cs="Times New Roman"/>
          <w:i/>
          <w:iCs/>
          <w:color w:val="auto"/>
          <w:lang w:eastAsia="zh-CN"/>
        </w:rPr>
        <w:t>9.7 help.jpg</w:t>
      </w:r>
      <w:proofErr w:type="gramEnd"/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Help request</w:t>
      </w:r>
      <w:r>
        <w:rPr>
          <w:lang w:eastAsia="zh-CN"/>
        </w:rPr>
        <w:t xml:space="preserve"> is sent using POST /</w:t>
      </w:r>
      <w:proofErr w:type="spellStart"/>
      <w:r>
        <w:rPr>
          <w:lang w:eastAsia="zh-CN"/>
        </w:rPr>
        <w:t>helpRequests</w:t>
      </w:r>
      <w:proofErr w:type="spellEnd"/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</w:p>
    <w:p w:rsidR="000E5066" w:rsidRDefault="000E5066" w:rsidP="000E5066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r w:rsidRPr="000E5066">
        <w:rPr>
          <w:rFonts w:cs="Times New Roman"/>
          <w:i/>
          <w:iCs/>
          <w:color w:val="auto"/>
          <w:lang w:eastAsia="zh-CN"/>
        </w:rPr>
        <w:t>9.8 make a suggestion.jpg</w:t>
      </w:r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lastRenderedPageBreak/>
        <w:t>Suggestion</w:t>
      </w:r>
      <w:r>
        <w:rPr>
          <w:lang w:eastAsia="zh-CN"/>
        </w:rPr>
        <w:t xml:space="preserve"> request is sent using POST /</w:t>
      </w:r>
      <w:proofErr w:type="spellStart"/>
      <w:r>
        <w:rPr>
          <w:lang w:eastAsia="zh-CN"/>
        </w:rPr>
        <w:t>suggestion</w:t>
      </w:r>
      <w:r>
        <w:rPr>
          <w:lang w:eastAsia="zh-CN"/>
        </w:rPr>
        <w:t>Requests</w:t>
      </w:r>
      <w:proofErr w:type="spellEnd"/>
    </w:p>
    <w:p w:rsidR="000E5066" w:rsidRDefault="000E5066" w:rsidP="000E5066">
      <w:pPr>
        <w:pStyle w:val="TC"/>
        <w:spacing w:before="60" w:after="120"/>
        <w:ind w:left="0"/>
        <w:rPr>
          <w:lang w:eastAsia="zh-CN"/>
        </w:rPr>
      </w:pPr>
    </w:p>
    <w:p w:rsidR="008219F2" w:rsidRDefault="008219F2" w:rsidP="008219F2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r w:rsidRPr="008219F2">
        <w:rPr>
          <w:rFonts w:cs="Times New Roman"/>
          <w:i/>
          <w:iCs/>
          <w:color w:val="auto"/>
          <w:lang w:eastAsia="zh-CN"/>
        </w:rPr>
        <w:t>10 boost modal.jpg</w:t>
      </w:r>
    </w:p>
    <w:p w:rsidR="008219F2" w:rsidRDefault="008219F2" w:rsidP="008219F2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Not covered yet.</w:t>
      </w:r>
    </w:p>
    <w:p w:rsidR="000E5066" w:rsidRDefault="000E5066" w:rsidP="00025030">
      <w:pPr>
        <w:pStyle w:val="TC"/>
        <w:spacing w:before="60" w:after="120"/>
        <w:ind w:left="0"/>
        <w:rPr>
          <w:lang w:eastAsia="zh-CN"/>
        </w:rPr>
      </w:pPr>
      <w:bookmarkStart w:id="2" w:name="_GoBack"/>
      <w:bookmarkEnd w:id="2"/>
    </w:p>
    <w:p w:rsidR="008219F2" w:rsidRDefault="008219F2" w:rsidP="008219F2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proofErr w:type="gramStart"/>
      <w:r w:rsidRPr="008219F2">
        <w:rPr>
          <w:rFonts w:cs="Times New Roman"/>
          <w:i/>
          <w:iCs/>
          <w:color w:val="auto"/>
          <w:lang w:eastAsia="zh-CN"/>
        </w:rPr>
        <w:t>13 Notification New Match Free.jpg-14.4 notification new match.jpg</w:t>
      </w:r>
      <w:proofErr w:type="gramEnd"/>
    </w:p>
    <w:p w:rsidR="008219F2" w:rsidRDefault="008219F2" w:rsidP="008219F2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Notifications are obtained using</w:t>
      </w:r>
      <w:r>
        <w:rPr>
          <w:lang w:eastAsia="zh-CN"/>
        </w:rPr>
        <w:t xml:space="preserve"> /</w:t>
      </w:r>
      <w:r>
        <w:rPr>
          <w:lang w:eastAsia="zh-CN"/>
        </w:rPr>
        <w:t>notification</w:t>
      </w:r>
      <w:r>
        <w:rPr>
          <w:lang w:eastAsia="zh-CN"/>
        </w:rPr>
        <w:t>s</w:t>
      </w:r>
      <w:r>
        <w:rPr>
          <w:lang w:eastAsia="zh-CN"/>
        </w:rPr>
        <w:t>. Push notifications may be configured in Ionic.</w:t>
      </w:r>
      <w:r>
        <w:rPr>
          <w:lang w:eastAsia="zh-CN"/>
        </w:rPr>
        <w:t xml:space="preserve"> </w:t>
      </w:r>
    </w:p>
    <w:bookmarkEnd w:id="0"/>
    <w:bookmarkEnd w:id="1"/>
    <w:p w:rsidR="008219F2" w:rsidRPr="00461A65" w:rsidRDefault="008219F2" w:rsidP="00025030">
      <w:pPr>
        <w:pStyle w:val="TC"/>
        <w:spacing w:before="60" w:after="120"/>
        <w:ind w:left="0"/>
        <w:rPr>
          <w:lang w:eastAsia="zh-CN"/>
        </w:rPr>
      </w:pPr>
    </w:p>
    <w:sectPr w:rsidR="008219F2" w:rsidRPr="00461A65" w:rsidSect="0077389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999" w:rsidRDefault="00D94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D94999" w:rsidRDefault="00D94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5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 w:rsidP="00D81A4B">
          <w:r>
            <w:rPr>
              <w:rFonts w:ascii="Times New Roman" w:hAnsi="Times New Roman" w:cs="Times New Roman"/>
            </w:rPr>
            <w:sym w:font="Symbol" w:char="F0D3"/>
          </w:r>
          <w:proofErr w:type="spellStart"/>
          <w:r>
            <w:t>TopCoder</w:t>
          </w:r>
          <w:proofErr w:type="spellEnd"/>
          <w:r>
            <w:t xml:space="preserve"> Software, Inc. 201</w:t>
          </w:r>
          <w:r w:rsidR="00D81A4B">
            <w:t>7</w:t>
          </w:r>
        </w:p>
        <w:p w:rsidR="00D81A4B" w:rsidRDefault="00D81A4B" w:rsidP="00FE5720">
          <w:pPr>
            <w:jc w:val="center"/>
            <w:rPr>
              <w:lang w:eastAsia="zh-C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>
          <w:pPr>
            <w:jc w:val="right"/>
            <w:rPr>
              <w:rFonts w:ascii="Times New Roman" w:hAnsi="Times New Roman" w:cs="Times New Roman"/>
            </w:rPr>
          </w:pPr>
          <w:r>
            <w:t xml:space="preserve">Page </w:t>
          </w:r>
          <w:r w:rsidR="005A1A94">
            <w:rPr>
              <w:rStyle w:val="ac"/>
              <w:rFonts w:ascii="Arial" w:hAnsi="Arial" w:cs="Arial"/>
            </w:rPr>
            <w:fldChar w:fldCharType="begin"/>
          </w:r>
          <w:r>
            <w:rPr>
              <w:rStyle w:val="ac"/>
              <w:rFonts w:ascii="Arial" w:hAnsi="Arial" w:cs="Arial"/>
            </w:rPr>
            <w:instrText xml:space="preserve"> PAGE </w:instrText>
          </w:r>
          <w:r w:rsidR="005A1A94">
            <w:rPr>
              <w:rStyle w:val="ac"/>
              <w:rFonts w:ascii="Arial" w:hAnsi="Arial" w:cs="Arial"/>
            </w:rPr>
            <w:fldChar w:fldCharType="separate"/>
          </w:r>
          <w:r w:rsidR="008219F2">
            <w:rPr>
              <w:rStyle w:val="ac"/>
              <w:rFonts w:ascii="Arial" w:hAnsi="Arial" w:cs="Arial"/>
              <w:noProof/>
            </w:rPr>
            <w:t>3</w:t>
          </w:r>
          <w:r w:rsidR="005A1A94">
            <w:rPr>
              <w:rStyle w:val="ac"/>
              <w:rFonts w:ascii="Arial" w:hAnsi="Arial" w:cs="Arial"/>
            </w:rPr>
            <w:fldChar w:fldCharType="end"/>
          </w:r>
        </w:p>
      </w:tc>
    </w:tr>
  </w:tbl>
  <w:p w:rsidR="00265FAB" w:rsidRDefault="00265FAB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999" w:rsidRDefault="00D94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D94999" w:rsidRDefault="00D94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FAB" w:rsidRDefault="000A6A8E">
    <w:pPr>
      <w:pStyle w:val="a8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GB" w:eastAsia="en-GB"/>
      </w:rPr>
      <w:drawing>
        <wp:inline distT="0" distB="0" distL="0" distR="0" wp14:anchorId="609AF818" wp14:editId="342CA05D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72DE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BFA883E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2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C5A77"/>
    <w:multiLevelType w:val="hybridMultilevel"/>
    <w:tmpl w:val="93BA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6C42E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917F7"/>
    <w:multiLevelType w:val="hybridMultilevel"/>
    <w:tmpl w:val="3230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E37459"/>
    <w:multiLevelType w:val="hybridMultilevel"/>
    <w:tmpl w:val="B6A4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571084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B3A1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B0491"/>
    <w:multiLevelType w:val="hybridMultilevel"/>
    <w:tmpl w:val="D3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CF632C"/>
    <w:multiLevelType w:val="hybridMultilevel"/>
    <w:tmpl w:val="B928E3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362E3292"/>
    <w:multiLevelType w:val="hybridMultilevel"/>
    <w:tmpl w:val="A300E2AC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3B9169B7"/>
    <w:multiLevelType w:val="hybridMultilevel"/>
    <w:tmpl w:val="15FE20BC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454F189E"/>
    <w:multiLevelType w:val="hybridMultilevel"/>
    <w:tmpl w:val="58E00D1C"/>
    <w:lvl w:ilvl="0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85066AF"/>
    <w:multiLevelType w:val="hybridMultilevel"/>
    <w:tmpl w:val="E01E8444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4C9411E8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378A8"/>
    <w:multiLevelType w:val="multilevel"/>
    <w:tmpl w:val="4B626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hint="default"/>
      </w:rPr>
    </w:lvl>
  </w:abstractNum>
  <w:abstractNum w:abstractNumId="18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2B095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6E53A61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02AD0"/>
    <w:multiLevelType w:val="hybridMultilevel"/>
    <w:tmpl w:val="3C6C7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064CA8"/>
    <w:multiLevelType w:val="hybridMultilevel"/>
    <w:tmpl w:val="1658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7005D6"/>
    <w:multiLevelType w:val="multilevel"/>
    <w:tmpl w:val="223A650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83B35E3"/>
    <w:multiLevelType w:val="hybridMultilevel"/>
    <w:tmpl w:val="1728A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D0F5E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63AE7"/>
    <w:multiLevelType w:val="hybridMultilevel"/>
    <w:tmpl w:val="D5304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1"/>
  </w:num>
  <w:num w:numId="5">
    <w:abstractNumId w:val="10"/>
  </w:num>
  <w:num w:numId="6">
    <w:abstractNumId w:val="27"/>
  </w:num>
  <w:num w:numId="7">
    <w:abstractNumId w:val="5"/>
  </w:num>
  <w:num w:numId="8">
    <w:abstractNumId w:val="19"/>
  </w:num>
  <w:num w:numId="9">
    <w:abstractNumId w:val="26"/>
  </w:num>
  <w:num w:numId="10">
    <w:abstractNumId w:val="21"/>
  </w:num>
  <w:num w:numId="11">
    <w:abstractNumId w:val="16"/>
  </w:num>
  <w:num w:numId="12">
    <w:abstractNumId w:val="9"/>
  </w:num>
  <w:num w:numId="13">
    <w:abstractNumId w:val="8"/>
  </w:num>
  <w:num w:numId="14">
    <w:abstractNumId w:val="4"/>
  </w:num>
  <w:num w:numId="15">
    <w:abstractNumId w:val="25"/>
  </w:num>
  <w:num w:numId="16">
    <w:abstractNumId w:val="7"/>
  </w:num>
  <w:num w:numId="17">
    <w:abstractNumId w:val="3"/>
  </w:num>
  <w:num w:numId="18">
    <w:abstractNumId w:val="6"/>
  </w:num>
  <w:num w:numId="19">
    <w:abstractNumId w:val="23"/>
  </w:num>
  <w:num w:numId="20">
    <w:abstractNumId w:val="14"/>
  </w:num>
  <w:num w:numId="21">
    <w:abstractNumId w:val="17"/>
  </w:num>
  <w:num w:numId="22">
    <w:abstractNumId w:val="2"/>
  </w:num>
  <w:num w:numId="23">
    <w:abstractNumId w:val="0"/>
  </w:num>
  <w:num w:numId="24">
    <w:abstractNumId w:val="22"/>
  </w:num>
  <w:num w:numId="25">
    <w:abstractNumId w:val="15"/>
  </w:num>
  <w:num w:numId="26">
    <w:abstractNumId w:val="13"/>
  </w:num>
  <w:num w:numId="27">
    <w:abstractNumId w:val="1"/>
  </w:num>
  <w:num w:numId="28">
    <w:abstractNumId w:val="1"/>
  </w:num>
  <w:num w:numId="29">
    <w:abstractNumId w:val="1"/>
  </w:num>
  <w:num w:numId="30">
    <w:abstractNumId w:val="12"/>
  </w:num>
  <w:num w:numId="31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56C"/>
    <w:rsid w:val="00000A66"/>
    <w:rsid w:val="00000B80"/>
    <w:rsid w:val="00005EE6"/>
    <w:rsid w:val="00007217"/>
    <w:rsid w:val="00007CC5"/>
    <w:rsid w:val="0001004B"/>
    <w:rsid w:val="00010222"/>
    <w:rsid w:val="0001202F"/>
    <w:rsid w:val="000148B6"/>
    <w:rsid w:val="00016DBF"/>
    <w:rsid w:val="00017281"/>
    <w:rsid w:val="00021046"/>
    <w:rsid w:val="00022803"/>
    <w:rsid w:val="000229CC"/>
    <w:rsid w:val="000242CC"/>
    <w:rsid w:val="00025030"/>
    <w:rsid w:val="000254A9"/>
    <w:rsid w:val="00025C4F"/>
    <w:rsid w:val="00031C74"/>
    <w:rsid w:val="000356E3"/>
    <w:rsid w:val="00037A97"/>
    <w:rsid w:val="000406B1"/>
    <w:rsid w:val="00040DD9"/>
    <w:rsid w:val="000415B4"/>
    <w:rsid w:val="00041B61"/>
    <w:rsid w:val="00045A76"/>
    <w:rsid w:val="000507BE"/>
    <w:rsid w:val="00050DB5"/>
    <w:rsid w:val="00051851"/>
    <w:rsid w:val="0005208A"/>
    <w:rsid w:val="00052111"/>
    <w:rsid w:val="000551BB"/>
    <w:rsid w:val="000562E7"/>
    <w:rsid w:val="000564C4"/>
    <w:rsid w:val="00056EAA"/>
    <w:rsid w:val="00060095"/>
    <w:rsid w:val="000603E2"/>
    <w:rsid w:val="00064CDF"/>
    <w:rsid w:val="0006597B"/>
    <w:rsid w:val="000660F9"/>
    <w:rsid w:val="000719EF"/>
    <w:rsid w:val="00072E27"/>
    <w:rsid w:val="000759BD"/>
    <w:rsid w:val="00075E0D"/>
    <w:rsid w:val="00076B68"/>
    <w:rsid w:val="00076F46"/>
    <w:rsid w:val="00077AD4"/>
    <w:rsid w:val="0008142B"/>
    <w:rsid w:val="00081DF8"/>
    <w:rsid w:val="000848A7"/>
    <w:rsid w:val="00086FDE"/>
    <w:rsid w:val="00087627"/>
    <w:rsid w:val="000912A9"/>
    <w:rsid w:val="0009144C"/>
    <w:rsid w:val="000917DB"/>
    <w:rsid w:val="00093DCF"/>
    <w:rsid w:val="00094616"/>
    <w:rsid w:val="000946A2"/>
    <w:rsid w:val="00095556"/>
    <w:rsid w:val="000965D0"/>
    <w:rsid w:val="000A3F78"/>
    <w:rsid w:val="000A6A8E"/>
    <w:rsid w:val="000B16EF"/>
    <w:rsid w:val="000B40F9"/>
    <w:rsid w:val="000B49A6"/>
    <w:rsid w:val="000B6412"/>
    <w:rsid w:val="000B668E"/>
    <w:rsid w:val="000B6705"/>
    <w:rsid w:val="000B69B5"/>
    <w:rsid w:val="000B7FEF"/>
    <w:rsid w:val="000C0072"/>
    <w:rsid w:val="000C1C76"/>
    <w:rsid w:val="000C2A6A"/>
    <w:rsid w:val="000C3905"/>
    <w:rsid w:val="000C57F5"/>
    <w:rsid w:val="000C6A77"/>
    <w:rsid w:val="000D1CEB"/>
    <w:rsid w:val="000D6599"/>
    <w:rsid w:val="000E10DA"/>
    <w:rsid w:val="000E2733"/>
    <w:rsid w:val="000E4481"/>
    <w:rsid w:val="000E5066"/>
    <w:rsid w:val="000E63D6"/>
    <w:rsid w:val="000E6438"/>
    <w:rsid w:val="000F11F7"/>
    <w:rsid w:val="000F17F6"/>
    <w:rsid w:val="000F3E2B"/>
    <w:rsid w:val="000F6793"/>
    <w:rsid w:val="000F7C72"/>
    <w:rsid w:val="00106ADD"/>
    <w:rsid w:val="00107698"/>
    <w:rsid w:val="001109BC"/>
    <w:rsid w:val="00111F96"/>
    <w:rsid w:val="0012038C"/>
    <w:rsid w:val="0012174D"/>
    <w:rsid w:val="00122CDF"/>
    <w:rsid w:val="00122E1B"/>
    <w:rsid w:val="00124E7F"/>
    <w:rsid w:val="00125DCF"/>
    <w:rsid w:val="0013097B"/>
    <w:rsid w:val="00130AA6"/>
    <w:rsid w:val="00134A8A"/>
    <w:rsid w:val="00136D9B"/>
    <w:rsid w:val="00137087"/>
    <w:rsid w:val="00137D1C"/>
    <w:rsid w:val="00137D81"/>
    <w:rsid w:val="001400E5"/>
    <w:rsid w:val="001436D2"/>
    <w:rsid w:val="00144710"/>
    <w:rsid w:val="00144A7F"/>
    <w:rsid w:val="00144B6B"/>
    <w:rsid w:val="0014514D"/>
    <w:rsid w:val="0015396F"/>
    <w:rsid w:val="001553D0"/>
    <w:rsid w:val="00156137"/>
    <w:rsid w:val="00160EB3"/>
    <w:rsid w:val="00163278"/>
    <w:rsid w:val="00170BDE"/>
    <w:rsid w:val="001723FD"/>
    <w:rsid w:val="00173C88"/>
    <w:rsid w:val="0017755B"/>
    <w:rsid w:val="00180A56"/>
    <w:rsid w:val="00180CE3"/>
    <w:rsid w:val="00181786"/>
    <w:rsid w:val="00183529"/>
    <w:rsid w:val="00187B46"/>
    <w:rsid w:val="00190ED8"/>
    <w:rsid w:val="00192CDF"/>
    <w:rsid w:val="00194D06"/>
    <w:rsid w:val="00194E49"/>
    <w:rsid w:val="00194F68"/>
    <w:rsid w:val="001A0A90"/>
    <w:rsid w:val="001A4349"/>
    <w:rsid w:val="001A7528"/>
    <w:rsid w:val="001A790B"/>
    <w:rsid w:val="001C1261"/>
    <w:rsid w:val="001C2196"/>
    <w:rsid w:val="001C5CE4"/>
    <w:rsid w:val="001D02A3"/>
    <w:rsid w:val="001D24E6"/>
    <w:rsid w:val="001D4833"/>
    <w:rsid w:val="001D7E76"/>
    <w:rsid w:val="001E56F9"/>
    <w:rsid w:val="001F1873"/>
    <w:rsid w:val="001F3012"/>
    <w:rsid w:val="00202DA5"/>
    <w:rsid w:val="00203B0E"/>
    <w:rsid w:val="002040DC"/>
    <w:rsid w:val="00206C30"/>
    <w:rsid w:val="00206FBD"/>
    <w:rsid w:val="00207869"/>
    <w:rsid w:val="00207B1B"/>
    <w:rsid w:val="0021004A"/>
    <w:rsid w:val="00210288"/>
    <w:rsid w:val="0021349B"/>
    <w:rsid w:val="0021682E"/>
    <w:rsid w:val="00216F20"/>
    <w:rsid w:val="00220891"/>
    <w:rsid w:val="00220F4C"/>
    <w:rsid w:val="00221824"/>
    <w:rsid w:val="00224CCF"/>
    <w:rsid w:val="00226D36"/>
    <w:rsid w:val="0022771F"/>
    <w:rsid w:val="00227AFD"/>
    <w:rsid w:val="0023383E"/>
    <w:rsid w:val="00235738"/>
    <w:rsid w:val="002365BF"/>
    <w:rsid w:val="00237FB9"/>
    <w:rsid w:val="002401D4"/>
    <w:rsid w:val="0024256D"/>
    <w:rsid w:val="00242F68"/>
    <w:rsid w:val="0024312A"/>
    <w:rsid w:val="0024675B"/>
    <w:rsid w:val="00246909"/>
    <w:rsid w:val="00250F76"/>
    <w:rsid w:val="00255A1C"/>
    <w:rsid w:val="00256465"/>
    <w:rsid w:val="00256A79"/>
    <w:rsid w:val="002608AC"/>
    <w:rsid w:val="00263217"/>
    <w:rsid w:val="00265FAB"/>
    <w:rsid w:val="002660B0"/>
    <w:rsid w:val="00270418"/>
    <w:rsid w:val="00271577"/>
    <w:rsid w:val="00275202"/>
    <w:rsid w:val="00276232"/>
    <w:rsid w:val="00277CC0"/>
    <w:rsid w:val="00290F20"/>
    <w:rsid w:val="002A009C"/>
    <w:rsid w:val="002A0131"/>
    <w:rsid w:val="002A2017"/>
    <w:rsid w:val="002A203A"/>
    <w:rsid w:val="002A2607"/>
    <w:rsid w:val="002A3F85"/>
    <w:rsid w:val="002A49B9"/>
    <w:rsid w:val="002B184F"/>
    <w:rsid w:val="002B1906"/>
    <w:rsid w:val="002C390C"/>
    <w:rsid w:val="002C597C"/>
    <w:rsid w:val="002C5C34"/>
    <w:rsid w:val="002C75A6"/>
    <w:rsid w:val="002C7956"/>
    <w:rsid w:val="002D09A3"/>
    <w:rsid w:val="002D159D"/>
    <w:rsid w:val="002D24A9"/>
    <w:rsid w:val="002D388F"/>
    <w:rsid w:val="002D4632"/>
    <w:rsid w:val="002E3A4B"/>
    <w:rsid w:val="002E5C51"/>
    <w:rsid w:val="002E63FB"/>
    <w:rsid w:val="002E684D"/>
    <w:rsid w:val="002E7A20"/>
    <w:rsid w:val="002F35DD"/>
    <w:rsid w:val="002F6AC7"/>
    <w:rsid w:val="00303C30"/>
    <w:rsid w:val="00306150"/>
    <w:rsid w:val="00307F82"/>
    <w:rsid w:val="003113C3"/>
    <w:rsid w:val="00313212"/>
    <w:rsid w:val="0031360F"/>
    <w:rsid w:val="00314D49"/>
    <w:rsid w:val="00314DD5"/>
    <w:rsid w:val="00314E50"/>
    <w:rsid w:val="00314E71"/>
    <w:rsid w:val="0031506D"/>
    <w:rsid w:val="00315423"/>
    <w:rsid w:val="00315457"/>
    <w:rsid w:val="00316A15"/>
    <w:rsid w:val="0031769A"/>
    <w:rsid w:val="0031792B"/>
    <w:rsid w:val="00321C25"/>
    <w:rsid w:val="00323F6C"/>
    <w:rsid w:val="00323FC2"/>
    <w:rsid w:val="00325426"/>
    <w:rsid w:val="00330238"/>
    <w:rsid w:val="00333618"/>
    <w:rsid w:val="00341863"/>
    <w:rsid w:val="003437B7"/>
    <w:rsid w:val="0034395E"/>
    <w:rsid w:val="00344EF1"/>
    <w:rsid w:val="0034627F"/>
    <w:rsid w:val="00360B6D"/>
    <w:rsid w:val="00365908"/>
    <w:rsid w:val="0036669B"/>
    <w:rsid w:val="003728EB"/>
    <w:rsid w:val="00373C7A"/>
    <w:rsid w:val="00375197"/>
    <w:rsid w:val="00375639"/>
    <w:rsid w:val="003806A1"/>
    <w:rsid w:val="00380F2B"/>
    <w:rsid w:val="00383E9F"/>
    <w:rsid w:val="003864F6"/>
    <w:rsid w:val="00387D80"/>
    <w:rsid w:val="0039235F"/>
    <w:rsid w:val="003925FA"/>
    <w:rsid w:val="00394280"/>
    <w:rsid w:val="0039780B"/>
    <w:rsid w:val="003A13B7"/>
    <w:rsid w:val="003A2B64"/>
    <w:rsid w:val="003A3EDD"/>
    <w:rsid w:val="003A6FE2"/>
    <w:rsid w:val="003A7A90"/>
    <w:rsid w:val="003B32E9"/>
    <w:rsid w:val="003C292E"/>
    <w:rsid w:val="003C4E99"/>
    <w:rsid w:val="003C559C"/>
    <w:rsid w:val="003C639A"/>
    <w:rsid w:val="003C6556"/>
    <w:rsid w:val="003C7B24"/>
    <w:rsid w:val="003D0FBE"/>
    <w:rsid w:val="003D2749"/>
    <w:rsid w:val="003D2DC7"/>
    <w:rsid w:val="003E034B"/>
    <w:rsid w:val="003E0FA8"/>
    <w:rsid w:val="003E105F"/>
    <w:rsid w:val="003E5D53"/>
    <w:rsid w:val="003E7AAB"/>
    <w:rsid w:val="003F12EC"/>
    <w:rsid w:val="003F374D"/>
    <w:rsid w:val="003F4262"/>
    <w:rsid w:val="003F6EA1"/>
    <w:rsid w:val="004002C4"/>
    <w:rsid w:val="00402A62"/>
    <w:rsid w:val="00403193"/>
    <w:rsid w:val="00404A3E"/>
    <w:rsid w:val="0041015B"/>
    <w:rsid w:val="00412CD7"/>
    <w:rsid w:val="004132F6"/>
    <w:rsid w:val="00414EE8"/>
    <w:rsid w:val="0041559E"/>
    <w:rsid w:val="00415677"/>
    <w:rsid w:val="00415FD8"/>
    <w:rsid w:val="00420F03"/>
    <w:rsid w:val="00423B89"/>
    <w:rsid w:val="004246A4"/>
    <w:rsid w:val="00424EB8"/>
    <w:rsid w:val="00431466"/>
    <w:rsid w:val="0043169E"/>
    <w:rsid w:val="00432219"/>
    <w:rsid w:val="004334F8"/>
    <w:rsid w:val="00436893"/>
    <w:rsid w:val="00446A8B"/>
    <w:rsid w:val="00447934"/>
    <w:rsid w:val="0045032D"/>
    <w:rsid w:val="00451580"/>
    <w:rsid w:val="00455032"/>
    <w:rsid w:val="00456214"/>
    <w:rsid w:val="004604AB"/>
    <w:rsid w:val="00460D50"/>
    <w:rsid w:val="00461876"/>
    <w:rsid w:val="00461A65"/>
    <w:rsid w:val="00463D43"/>
    <w:rsid w:val="00465470"/>
    <w:rsid w:val="00466B7F"/>
    <w:rsid w:val="00466E5B"/>
    <w:rsid w:val="00470F00"/>
    <w:rsid w:val="00473AE3"/>
    <w:rsid w:val="0047445F"/>
    <w:rsid w:val="00476473"/>
    <w:rsid w:val="00476E21"/>
    <w:rsid w:val="004776AF"/>
    <w:rsid w:val="00484E95"/>
    <w:rsid w:val="00485DC8"/>
    <w:rsid w:val="00494B63"/>
    <w:rsid w:val="004976DD"/>
    <w:rsid w:val="004A291D"/>
    <w:rsid w:val="004A5B69"/>
    <w:rsid w:val="004A7A2D"/>
    <w:rsid w:val="004A7F78"/>
    <w:rsid w:val="004B35E6"/>
    <w:rsid w:val="004B5665"/>
    <w:rsid w:val="004B5FC0"/>
    <w:rsid w:val="004B6224"/>
    <w:rsid w:val="004C159B"/>
    <w:rsid w:val="004C1607"/>
    <w:rsid w:val="004C1711"/>
    <w:rsid w:val="004C3322"/>
    <w:rsid w:val="004C3B58"/>
    <w:rsid w:val="004C3EC8"/>
    <w:rsid w:val="004C43F6"/>
    <w:rsid w:val="004C6089"/>
    <w:rsid w:val="004C768B"/>
    <w:rsid w:val="004C79BC"/>
    <w:rsid w:val="004D1128"/>
    <w:rsid w:val="004D28AD"/>
    <w:rsid w:val="004D407B"/>
    <w:rsid w:val="004D463A"/>
    <w:rsid w:val="004D4740"/>
    <w:rsid w:val="004D4CA2"/>
    <w:rsid w:val="004D535B"/>
    <w:rsid w:val="004E0BD5"/>
    <w:rsid w:val="004E340D"/>
    <w:rsid w:val="004E484F"/>
    <w:rsid w:val="004E6F99"/>
    <w:rsid w:val="004E77C9"/>
    <w:rsid w:val="004F555F"/>
    <w:rsid w:val="004F674E"/>
    <w:rsid w:val="004F6E22"/>
    <w:rsid w:val="004F731D"/>
    <w:rsid w:val="0050119A"/>
    <w:rsid w:val="00501C2B"/>
    <w:rsid w:val="005022CD"/>
    <w:rsid w:val="00503778"/>
    <w:rsid w:val="00506798"/>
    <w:rsid w:val="00506E37"/>
    <w:rsid w:val="00510A12"/>
    <w:rsid w:val="005110FC"/>
    <w:rsid w:val="005130B4"/>
    <w:rsid w:val="00513831"/>
    <w:rsid w:val="0051428F"/>
    <w:rsid w:val="00514B06"/>
    <w:rsid w:val="005150EC"/>
    <w:rsid w:val="00516BCE"/>
    <w:rsid w:val="005239F9"/>
    <w:rsid w:val="00526AFF"/>
    <w:rsid w:val="00531690"/>
    <w:rsid w:val="005318DE"/>
    <w:rsid w:val="005335CA"/>
    <w:rsid w:val="00534D13"/>
    <w:rsid w:val="0054647A"/>
    <w:rsid w:val="00551CC9"/>
    <w:rsid w:val="00552B09"/>
    <w:rsid w:val="00552C5A"/>
    <w:rsid w:val="00562EFF"/>
    <w:rsid w:val="0056444D"/>
    <w:rsid w:val="0056508E"/>
    <w:rsid w:val="00570072"/>
    <w:rsid w:val="0057105A"/>
    <w:rsid w:val="005743C5"/>
    <w:rsid w:val="00574A00"/>
    <w:rsid w:val="00575FDF"/>
    <w:rsid w:val="0057677D"/>
    <w:rsid w:val="0058278B"/>
    <w:rsid w:val="00583607"/>
    <w:rsid w:val="00584DB1"/>
    <w:rsid w:val="00585BCE"/>
    <w:rsid w:val="00593084"/>
    <w:rsid w:val="005938F6"/>
    <w:rsid w:val="005A140D"/>
    <w:rsid w:val="005A1A94"/>
    <w:rsid w:val="005A26C1"/>
    <w:rsid w:val="005A304D"/>
    <w:rsid w:val="005A7F23"/>
    <w:rsid w:val="005B0F7D"/>
    <w:rsid w:val="005B29B9"/>
    <w:rsid w:val="005B3858"/>
    <w:rsid w:val="005B69C4"/>
    <w:rsid w:val="005B6BB5"/>
    <w:rsid w:val="005B6E31"/>
    <w:rsid w:val="005C2A08"/>
    <w:rsid w:val="005C4331"/>
    <w:rsid w:val="005C48D0"/>
    <w:rsid w:val="005C5416"/>
    <w:rsid w:val="005C73EC"/>
    <w:rsid w:val="005D0D3C"/>
    <w:rsid w:val="005D13CF"/>
    <w:rsid w:val="005D1DE0"/>
    <w:rsid w:val="005D3A48"/>
    <w:rsid w:val="005D41A0"/>
    <w:rsid w:val="005D5D2C"/>
    <w:rsid w:val="005E0FC1"/>
    <w:rsid w:val="005E1137"/>
    <w:rsid w:val="005E1580"/>
    <w:rsid w:val="005E2A79"/>
    <w:rsid w:val="005E4DEF"/>
    <w:rsid w:val="005E563E"/>
    <w:rsid w:val="005E6C43"/>
    <w:rsid w:val="005F06C5"/>
    <w:rsid w:val="005F10AE"/>
    <w:rsid w:val="005F143D"/>
    <w:rsid w:val="005F3992"/>
    <w:rsid w:val="005F3B13"/>
    <w:rsid w:val="005F3EA9"/>
    <w:rsid w:val="005F4359"/>
    <w:rsid w:val="005F7DB5"/>
    <w:rsid w:val="00602955"/>
    <w:rsid w:val="00606135"/>
    <w:rsid w:val="00606400"/>
    <w:rsid w:val="00606521"/>
    <w:rsid w:val="00606D42"/>
    <w:rsid w:val="00607A86"/>
    <w:rsid w:val="006117D5"/>
    <w:rsid w:val="00612606"/>
    <w:rsid w:val="006128C6"/>
    <w:rsid w:val="00612EA2"/>
    <w:rsid w:val="0061388E"/>
    <w:rsid w:val="00614E51"/>
    <w:rsid w:val="00615050"/>
    <w:rsid w:val="00616F43"/>
    <w:rsid w:val="00617A95"/>
    <w:rsid w:val="006201EF"/>
    <w:rsid w:val="006215E2"/>
    <w:rsid w:val="00623140"/>
    <w:rsid w:val="0062432E"/>
    <w:rsid w:val="0062440A"/>
    <w:rsid w:val="006255D2"/>
    <w:rsid w:val="0063038A"/>
    <w:rsid w:val="006321E6"/>
    <w:rsid w:val="006340D9"/>
    <w:rsid w:val="00634A13"/>
    <w:rsid w:val="00635009"/>
    <w:rsid w:val="00636E8F"/>
    <w:rsid w:val="00645227"/>
    <w:rsid w:val="006461CA"/>
    <w:rsid w:val="00650D71"/>
    <w:rsid w:val="00652D64"/>
    <w:rsid w:val="0065410E"/>
    <w:rsid w:val="00654CEF"/>
    <w:rsid w:val="006556DA"/>
    <w:rsid w:val="006559D3"/>
    <w:rsid w:val="00657C52"/>
    <w:rsid w:val="00660775"/>
    <w:rsid w:val="006613CA"/>
    <w:rsid w:val="00662503"/>
    <w:rsid w:val="00663B28"/>
    <w:rsid w:val="00664130"/>
    <w:rsid w:val="00666BAC"/>
    <w:rsid w:val="00670491"/>
    <w:rsid w:val="006723CD"/>
    <w:rsid w:val="00673D39"/>
    <w:rsid w:val="00674EAD"/>
    <w:rsid w:val="00675486"/>
    <w:rsid w:val="00675BDD"/>
    <w:rsid w:val="0067695D"/>
    <w:rsid w:val="006806B7"/>
    <w:rsid w:val="006849B4"/>
    <w:rsid w:val="00687B90"/>
    <w:rsid w:val="00691563"/>
    <w:rsid w:val="00694A87"/>
    <w:rsid w:val="00694E19"/>
    <w:rsid w:val="006A191F"/>
    <w:rsid w:val="006A2BB6"/>
    <w:rsid w:val="006A42AD"/>
    <w:rsid w:val="006A5200"/>
    <w:rsid w:val="006A6511"/>
    <w:rsid w:val="006A6940"/>
    <w:rsid w:val="006B068D"/>
    <w:rsid w:val="006B156E"/>
    <w:rsid w:val="006B1FF3"/>
    <w:rsid w:val="006B372C"/>
    <w:rsid w:val="006B61B9"/>
    <w:rsid w:val="006B679C"/>
    <w:rsid w:val="006B6C25"/>
    <w:rsid w:val="006B781A"/>
    <w:rsid w:val="006C04D8"/>
    <w:rsid w:val="006C2BCB"/>
    <w:rsid w:val="006C3100"/>
    <w:rsid w:val="006C5B18"/>
    <w:rsid w:val="006C645A"/>
    <w:rsid w:val="006D0922"/>
    <w:rsid w:val="006D28C4"/>
    <w:rsid w:val="006D3838"/>
    <w:rsid w:val="006D44B6"/>
    <w:rsid w:val="006D55C2"/>
    <w:rsid w:val="006D58C4"/>
    <w:rsid w:val="006D6CE0"/>
    <w:rsid w:val="006D7CB5"/>
    <w:rsid w:val="006E0E1D"/>
    <w:rsid w:val="006E11D4"/>
    <w:rsid w:val="006E3D43"/>
    <w:rsid w:val="006E5789"/>
    <w:rsid w:val="006E57C7"/>
    <w:rsid w:val="006E60AF"/>
    <w:rsid w:val="006E6548"/>
    <w:rsid w:val="006E79CF"/>
    <w:rsid w:val="006F23BD"/>
    <w:rsid w:val="006F3411"/>
    <w:rsid w:val="006F4A4B"/>
    <w:rsid w:val="006F4CF8"/>
    <w:rsid w:val="006F4D54"/>
    <w:rsid w:val="00705F1C"/>
    <w:rsid w:val="00710B9A"/>
    <w:rsid w:val="007128B5"/>
    <w:rsid w:val="00720A6D"/>
    <w:rsid w:val="00721B2F"/>
    <w:rsid w:val="00724501"/>
    <w:rsid w:val="007248EB"/>
    <w:rsid w:val="00724916"/>
    <w:rsid w:val="00724FC4"/>
    <w:rsid w:val="00731C4F"/>
    <w:rsid w:val="00732031"/>
    <w:rsid w:val="00732116"/>
    <w:rsid w:val="007337EC"/>
    <w:rsid w:val="007346FD"/>
    <w:rsid w:val="00740D8A"/>
    <w:rsid w:val="00741D4C"/>
    <w:rsid w:val="007424EC"/>
    <w:rsid w:val="00742681"/>
    <w:rsid w:val="00743B53"/>
    <w:rsid w:val="00745320"/>
    <w:rsid w:val="00745882"/>
    <w:rsid w:val="007516F3"/>
    <w:rsid w:val="0075647E"/>
    <w:rsid w:val="0076315C"/>
    <w:rsid w:val="007644ED"/>
    <w:rsid w:val="00766F2E"/>
    <w:rsid w:val="00767433"/>
    <w:rsid w:val="007702DB"/>
    <w:rsid w:val="0077066C"/>
    <w:rsid w:val="0077389E"/>
    <w:rsid w:val="0077466B"/>
    <w:rsid w:val="00774CDB"/>
    <w:rsid w:val="00775541"/>
    <w:rsid w:val="00777B64"/>
    <w:rsid w:val="00780E04"/>
    <w:rsid w:val="00784302"/>
    <w:rsid w:val="00787BDD"/>
    <w:rsid w:val="0079597D"/>
    <w:rsid w:val="007970B7"/>
    <w:rsid w:val="00797472"/>
    <w:rsid w:val="007A4E90"/>
    <w:rsid w:val="007A6CFD"/>
    <w:rsid w:val="007B0559"/>
    <w:rsid w:val="007B1B26"/>
    <w:rsid w:val="007B354B"/>
    <w:rsid w:val="007B41CF"/>
    <w:rsid w:val="007C0DF2"/>
    <w:rsid w:val="007C0E65"/>
    <w:rsid w:val="007C22B9"/>
    <w:rsid w:val="007C3068"/>
    <w:rsid w:val="007C41D2"/>
    <w:rsid w:val="007C4F84"/>
    <w:rsid w:val="007C640A"/>
    <w:rsid w:val="007C78FA"/>
    <w:rsid w:val="007C7CEF"/>
    <w:rsid w:val="007D0883"/>
    <w:rsid w:val="007D0E87"/>
    <w:rsid w:val="007D193B"/>
    <w:rsid w:val="007D4D48"/>
    <w:rsid w:val="007D4D68"/>
    <w:rsid w:val="007D5229"/>
    <w:rsid w:val="007E0519"/>
    <w:rsid w:val="007E237D"/>
    <w:rsid w:val="007E2B69"/>
    <w:rsid w:val="007E3AF2"/>
    <w:rsid w:val="007E60A4"/>
    <w:rsid w:val="007E60B1"/>
    <w:rsid w:val="007E6310"/>
    <w:rsid w:val="007F1061"/>
    <w:rsid w:val="007F1CDA"/>
    <w:rsid w:val="007F2BFE"/>
    <w:rsid w:val="007F4BD0"/>
    <w:rsid w:val="007F5F64"/>
    <w:rsid w:val="007F79B2"/>
    <w:rsid w:val="008010BA"/>
    <w:rsid w:val="0080235F"/>
    <w:rsid w:val="008047C3"/>
    <w:rsid w:val="008055DC"/>
    <w:rsid w:val="008076EA"/>
    <w:rsid w:val="00810BBA"/>
    <w:rsid w:val="00816168"/>
    <w:rsid w:val="008219F2"/>
    <w:rsid w:val="00821ABB"/>
    <w:rsid w:val="008227F0"/>
    <w:rsid w:val="00822D82"/>
    <w:rsid w:val="00823052"/>
    <w:rsid w:val="00824CF2"/>
    <w:rsid w:val="00830345"/>
    <w:rsid w:val="00835E90"/>
    <w:rsid w:val="0083656D"/>
    <w:rsid w:val="0083766C"/>
    <w:rsid w:val="00840CCF"/>
    <w:rsid w:val="00841728"/>
    <w:rsid w:val="00842E0A"/>
    <w:rsid w:val="0084537E"/>
    <w:rsid w:val="00846597"/>
    <w:rsid w:val="0084694E"/>
    <w:rsid w:val="00846CCE"/>
    <w:rsid w:val="0084754D"/>
    <w:rsid w:val="008478FB"/>
    <w:rsid w:val="008528CB"/>
    <w:rsid w:val="00860273"/>
    <w:rsid w:val="00860AA1"/>
    <w:rsid w:val="00861966"/>
    <w:rsid w:val="00861EC1"/>
    <w:rsid w:val="00864128"/>
    <w:rsid w:val="00864879"/>
    <w:rsid w:val="00865BEE"/>
    <w:rsid w:val="00866517"/>
    <w:rsid w:val="00866614"/>
    <w:rsid w:val="00872117"/>
    <w:rsid w:val="00872769"/>
    <w:rsid w:val="008764F2"/>
    <w:rsid w:val="0087656D"/>
    <w:rsid w:val="0088139E"/>
    <w:rsid w:val="00881D77"/>
    <w:rsid w:val="00884F4D"/>
    <w:rsid w:val="0088580C"/>
    <w:rsid w:val="00886C1F"/>
    <w:rsid w:val="00887A33"/>
    <w:rsid w:val="00890F4F"/>
    <w:rsid w:val="00895A1B"/>
    <w:rsid w:val="00896139"/>
    <w:rsid w:val="008A11E5"/>
    <w:rsid w:val="008A52D4"/>
    <w:rsid w:val="008B079E"/>
    <w:rsid w:val="008B0F14"/>
    <w:rsid w:val="008B373B"/>
    <w:rsid w:val="008B4CDF"/>
    <w:rsid w:val="008C0319"/>
    <w:rsid w:val="008C0CB6"/>
    <w:rsid w:val="008C34E4"/>
    <w:rsid w:val="008C39B6"/>
    <w:rsid w:val="008C5134"/>
    <w:rsid w:val="008C75D5"/>
    <w:rsid w:val="008C77E3"/>
    <w:rsid w:val="008D0ED1"/>
    <w:rsid w:val="008D1F18"/>
    <w:rsid w:val="008D2481"/>
    <w:rsid w:val="008D2B0B"/>
    <w:rsid w:val="008D593D"/>
    <w:rsid w:val="008D5979"/>
    <w:rsid w:val="008D7538"/>
    <w:rsid w:val="008E33EB"/>
    <w:rsid w:val="008E53DE"/>
    <w:rsid w:val="008E559A"/>
    <w:rsid w:val="008E78AE"/>
    <w:rsid w:val="008F2A4A"/>
    <w:rsid w:val="008F3CD4"/>
    <w:rsid w:val="008F3CD9"/>
    <w:rsid w:val="008F411A"/>
    <w:rsid w:val="008F53FC"/>
    <w:rsid w:val="008F5F9C"/>
    <w:rsid w:val="00900D5B"/>
    <w:rsid w:val="009018EF"/>
    <w:rsid w:val="00902C0D"/>
    <w:rsid w:val="00903942"/>
    <w:rsid w:val="00903DEC"/>
    <w:rsid w:val="00904C69"/>
    <w:rsid w:val="009057F5"/>
    <w:rsid w:val="00905914"/>
    <w:rsid w:val="00906B75"/>
    <w:rsid w:val="009070AF"/>
    <w:rsid w:val="00910627"/>
    <w:rsid w:val="00912B88"/>
    <w:rsid w:val="0091319C"/>
    <w:rsid w:val="0091384C"/>
    <w:rsid w:val="00921C89"/>
    <w:rsid w:val="00922263"/>
    <w:rsid w:val="00924E1E"/>
    <w:rsid w:val="00927685"/>
    <w:rsid w:val="00935F39"/>
    <w:rsid w:val="00937117"/>
    <w:rsid w:val="0094170F"/>
    <w:rsid w:val="00945046"/>
    <w:rsid w:val="00946DA5"/>
    <w:rsid w:val="00947547"/>
    <w:rsid w:val="009515D6"/>
    <w:rsid w:val="00952A47"/>
    <w:rsid w:val="009536AD"/>
    <w:rsid w:val="00955B41"/>
    <w:rsid w:val="009565A6"/>
    <w:rsid w:val="00957F25"/>
    <w:rsid w:val="009612C3"/>
    <w:rsid w:val="009617EB"/>
    <w:rsid w:val="0096361D"/>
    <w:rsid w:val="009659F8"/>
    <w:rsid w:val="009669CA"/>
    <w:rsid w:val="009719D7"/>
    <w:rsid w:val="009721E2"/>
    <w:rsid w:val="00973904"/>
    <w:rsid w:val="009744FE"/>
    <w:rsid w:val="00975F9B"/>
    <w:rsid w:val="00983621"/>
    <w:rsid w:val="00985A58"/>
    <w:rsid w:val="00990785"/>
    <w:rsid w:val="00990E29"/>
    <w:rsid w:val="00992A13"/>
    <w:rsid w:val="00993EEB"/>
    <w:rsid w:val="009946E4"/>
    <w:rsid w:val="00995DA0"/>
    <w:rsid w:val="009971EC"/>
    <w:rsid w:val="009976DE"/>
    <w:rsid w:val="00997E14"/>
    <w:rsid w:val="009A433B"/>
    <w:rsid w:val="009A4DC4"/>
    <w:rsid w:val="009B0243"/>
    <w:rsid w:val="009B032F"/>
    <w:rsid w:val="009B0BFF"/>
    <w:rsid w:val="009B18CB"/>
    <w:rsid w:val="009B3829"/>
    <w:rsid w:val="009B3984"/>
    <w:rsid w:val="009B4C6D"/>
    <w:rsid w:val="009B5743"/>
    <w:rsid w:val="009C02A5"/>
    <w:rsid w:val="009C02AB"/>
    <w:rsid w:val="009C3707"/>
    <w:rsid w:val="009D2044"/>
    <w:rsid w:val="009E2123"/>
    <w:rsid w:val="009E345C"/>
    <w:rsid w:val="009E4855"/>
    <w:rsid w:val="009E672E"/>
    <w:rsid w:val="009E7A07"/>
    <w:rsid w:val="009F0D6A"/>
    <w:rsid w:val="009F4C18"/>
    <w:rsid w:val="009F50E0"/>
    <w:rsid w:val="009F7709"/>
    <w:rsid w:val="00A007FA"/>
    <w:rsid w:val="00A04689"/>
    <w:rsid w:val="00A066D0"/>
    <w:rsid w:val="00A109FB"/>
    <w:rsid w:val="00A1220D"/>
    <w:rsid w:val="00A133E3"/>
    <w:rsid w:val="00A1707E"/>
    <w:rsid w:val="00A21CDF"/>
    <w:rsid w:val="00A22FF5"/>
    <w:rsid w:val="00A237FD"/>
    <w:rsid w:val="00A25D4F"/>
    <w:rsid w:val="00A25FC1"/>
    <w:rsid w:val="00A26D9E"/>
    <w:rsid w:val="00A361A2"/>
    <w:rsid w:val="00A4081C"/>
    <w:rsid w:val="00A419C3"/>
    <w:rsid w:val="00A42A9D"/>
    <w:rsid w:val="00A432ED"/>
    <w:rsid w:val="00A4518D"/>
    <w:rsid w:val="00A46EAA"/>
    <w:rsid w:val="00A503B3"/>
    <w:rsid w:val="00A50EC1"/>
    <w:rsid w:val="00A5230E"/>
    <w:rsid w:val="00A53031"/>
    <w:rsid w:val="00A57899"/>
    <w:rsid w:val="00A61AA4"/>
    <w:rsid w:val="00A64355"/>
    <w:rsid w:val="00A64763"/>
    <w:rsid w:val="00A64F0D"/>
    <w:rsid w:val="00A65E12"/>
    <w:rsid w:val="00A71818"/>
    <w:rsid w:val="00A72A74"/>
    <w:rsid w:val="00A772FF"/>
    <w:rsid w:val="00A835BE"/>
    <w:rsid w:val="00A836E3"/>
    <w:rsid w:val="00A852CD"/>
    <w:rsid w:val="00A85704"/>
    <w:rsid w:val="00A86EF2"/>
    <w:rsid w:val="00A87209"/>
    <w:rsid w:val="00A87334"/>
    <w:rsid w:val="00A91ED3"/>
    <w:rsid w:val="00A921A6"/>
    <w:rsid w:val="00A93A7E"/>
    <w:rsid w:val="00A93FA6"/>
    <w:rsid w:val="00A960C4"/>
    <w:rsid w:val="00A97C89"/>
    <w:rsid w:val="00AA0C5D"/>
    <w:rsid w:val="00AB2D2C"/>
    <w:rsid w:val="00AB4193"/>
    <w:rsid w:val="00AB55DF"/>
    <w:rsid w:val="00AB574B"/>
    <w:rsid w:val="00AB5C9C"/>
    <w:rsid w:val="00AB6413"/>
    <w:rsid w:val="00AB68B0"/>
    <w:rsid w:val="00AC17C9"/>
    <w:rsid w:val="00AC295A"/>
    <w:rsid w:val="00AC4182"/>
    <w:rsid w:val="00AC4309"/>
    <w:rsid w:val="00AD072F"/>
    <w:rsid w:val="00AD0B56"/>
    <w:rsid w:val="00AD13C9"/>
    <w:rsid w:val="00AE04B2"/>
    <w:rsid w:val="00AE248B"/>
    <w:rsid w:val="00AE29B4"/>
    <w:rsid w:val="00AE2D41"/>
    <w:rsid w:val="00AE2D62"/>
    <w:rsid w:val="00AE4561"/>
    <w:rsid w:val="00AF0D68"/>
    <w:rsid w:val="00AF0DAD"/>
    <w:rsid w:val="00AF39DB"/>
    <w:rsid w:val="00B06563"/>
    <w:rsid w:val="00B067EF"/>
    <w:rsid w:val="00B11141"/>
    <w:rsid w:val="00B111E1"/>
    <w:rsid w:val="00B112C0"/>
    <w:rsid w:val="00B14C6A"/>
    <w:rsid w:val="00B151F3"/>
    <w:rsid w:val="00B16254"/>
    <w:rsid w:val="00B2256F"/>
    <w:rsid w:val="00B22664"/>
    <w:rsid w:val="00B24025"/>
    <w:rsid w:val="00B24231"/>
    <w:rsid w:val="00B249C0"/>
    <w:rsid w:val="00B25554"/>
    <w:rsid w:val="00B2774F"/>
    <w:rsid w:val="00B31ABD"/>
    <w:rsid w:val="00B31F59"/>
    <w:rsid w:val="00B32511"/>
    <w:rsid w:val="00B33B0B"/>
    <w:rsid w:val="00B362BD"/>
    <w:rsid w:val="00B3728F"/>
    <w:rsid w:val="00B40255"/>
    <w:rsid w:val="00B41857"/>
    <w:rsid w:val="00B41BBF"/>
    <w:rsid w:val="00B45C1B"/>
    <w:rsid w:val="00B4703B"/>
    <w:rsid w:val="00B50A7E"/>
    <w:rsid w:val="00B517A3"/>
    <w:rsid w:val="00B55196"/>
    <w:rsid w:val="00B557D2"/>
    <w:rsid w:val="00B606FE"/>
    <w:rsid w:val="00B617B8"/>
    <w:rsid w:val="00B632A0"/>
    <w:rsid w:val="00B64031"/>
    <w:rsid w:val="00B64816"/>
    <w:rsid w:val="00B65593"/>
    <w:rsid w:val="00B70B1C"/>
    <w:rsid w:val="00B70D67"/>
    <w:rsid w:val="00B71B98"/>
    <w:rsid w:val="00B7262F"/>
    <w:rsid w:val="00B730B4"/>
    <w:rsid w:val="00B74E9F"/>
    <w:rsid w:val="00B75ACD"/>
    <w:rsid w:val="00B7747D"/>
    <w:rsid w:val="00B777EF"/>
    <w:rsid w:val="00B81688"/>
    <w:rsid w:val="00B857D0"/>
    <w:rsid w:val="00B86CA2"/>
    <w:rsid w:val="00B86E30"/>
    <w:rsid w:val="00B87B1A"/>
    <w:rsid w:val="00B93C27"/>
    <w:rsid w:val="00BA177F"/>
    <w:rsid w:val="00BA1D0A"/>
    <w:rsid w:val="00BA3027"/>
    <w:rsid w:val="00BA58C3"/>
    <w:rsid w:val="00BA6812"/>
    <w:rsid w:val="00BA69E1"/>
    <w:rsid w:val="00BA7266"/>
    <w:rsid w:val="00BA7823"/>
    <w:rsid w:val="00BB2084"/>
    <w:rsid w:val="00BB25F0"/>
    <w:rsid w:val="00BB2E31"/>
    <w:rsid w:val="00BB6176"/>
    <w:rsid w:val="00BB76DB"/>
    <w:rsid w:val="00BB7CD3"/>
    <w:rsid w:val="00BC2D0A"/>
    <w:rsid w:val="00BC6787"/>
    <w:rsid w:val="00BD28CE"/>
    <w:rsid w:val="00BD3F26"/>
    <w:rsid w:val="00BD6805"/>
    <w:rsid w:val="00BD792D"/>
    <w:rsid w:val="00BE0362"/>
    <w:rsid w:val="00BE1F38"/>
    <w:rsid w:val="00BE607F"/>
    <w:rsid w:val="00BE6AB4"/>
    <w:rsid w:val="00BF0480"/>
    <w:rsid w:val="00BF1005"/>
    <w:rsid w:val="00BF106E"/>
    <w:rsid w:val="00BF3729"/>
    <w:rsid w:val="00BF6114"/>
    <w:rsid w:val="00BF73CF"/>
    <w:rsid w:val="00BF7C85"/>
    <w:rsid w:val="00C03B79"/>
    <w:rsid w:val="00C06F6C"/>
    <w:rsid w:val="00C07AEA"/>
    <w:rsid w:val="00C13FB6"/>
    <w:rsid w:val="00C178D1"/>
    <w:rsid w:val="00C17DC3"/>
    <w:rsid w:val="00C242CD"/>
    <w:rsid w:val="00C25D0A"/>
    <w:rsid w:val="00C3069D"/>
    <w:rsid w:val="00C31DFE"/>
    <w:rsid w:val="00C3266C"/>
    <w:rsid w:val="00C36655"/>
    <w:rsid w:val="00C408EA"/>
    <w:rsid w:val="00C416BC"/>
    <w:rsid w:val="00C43189"/>
    <w:rsid w:val="00C46817"/>
    <w:rsid w:val="00C46F35"/>
    <w:rsid w:val="00C5030A"/>
    <w:rsid w:val="00C51EFE"/>
    <w:rsid w:val="00C54DCF"/>
    <w:rsid w:val="00C54F40"/>
    <w:rsid w:val="00C652F0"/>
    <w:rsid w:val="00C66065"/>
    <w:rsid w:val="00C660E5"/>
    <w:rsid w:val="00C717C8"/>
    <w:rsid w:val="00C73DCE"/>
    <w:rsid w:val="00C74A6B"/>
    <w:rsid w:val="00C7634C"/>
    <w:rsid w:val="00C76B9F"/>
    <w:rsid w:val="00C77207"/>
    <w:rsid w:val="00C77BC0"/>
    <w:rsid w:val="00C8043C"/>
    <w:rsid w:val="00C82479"/>
    <w:rsid w:val="00C83407"/>
    <w:rsid w:val="00C85982"/>
    <w:rsid w:val="00C85FBA"/>
    <w:rsid w:val="00C90280"/>
    <w:rsid w:val="00C90CB7"/>
    <w:rsid w:val="00C94F2D"/>
    <w:rsid w:val="00C95C20"/>
    <w:rsid w:val="00CA16F6"/>
    <w:rsid w:val="00CA3233"/>
    <w:rsid w:val="00CA549C"/>
    <w:rsid w:val="00CA7F0E"/>
    <w:rsid w:val="00CB06F3"/>
    <w:rsid w:val="00CB0E54"/>
    <w:rsid w:val="00CB73C2"/>
    <w:rsid w:val="00CB74D9"/>
    <w:rsid w:val="00CC0BC9"/>
    <w:rsid w:val="00CC5FB6"/>
    <w:rsid w:val="00CC6AD6"/>
    <w:rsid w:val="00CC74CF"/>
    <w:rsid w:val="00CD218B"/>
    <w:rsid w:val="00CD650F"/>
    <w:rsid w:val="00CD7C3E"/>
    <w:rsid w:val="00CE294B"/>
    <w:rsid w:val="00CE4929"/>
    <w:rsid w:val="00CE4FB9"/>
    <w:rsid w:val="00CE7D0C"/>
    <w:rsid w:val="00CF0BA2"/>
    <w:rsid w:val="00CF0C9F"/>
    <w:rsid w:val="00CF181D"/>
    <w:rsid w:val="00CF2E7E"/>
    <w:rsid w:val="00CF37C5"/>
    <w:rsid w:val="00CF3830"/>
    <w:rsid w:val="00CF414C"/>
    <w:rsid w:val="00CF4259"/>
    <w:rsid w:val="00CF6A78"/>
    <w:rsid w:val="00CF7E0D"/>
    <w:rsid w:val="00D05E47"/>
    <w:rsid w:val="00D06CD2"/>
    <w:rsid w:val="00D10B31"/>
    <w:rsid w:val="00D10EDC"/>
    <w:rsid w:val="00D111A3"/>
    <w:rsid w:val="00D111EB"/>
    <w:rsid w:val="00D130E4"/>
    <w:rsid w:val="00D133AE"/>
    <w:rsid w:val="00D13E45"/>
    <w:rsid w:val="00D1475C"/>
    <w:rsid w:val="00D167A8"/>
    <w:rsid w:val="00D20F45"/>
    <w:rsid w:val="00D23E97"/>
    <w:rsid w:val="00D2733F"/>
    <w:rsid w:val="00D27472"/>
    <w:rsid w:val="00D3056C"/>
    <w:rsid w:val="00D3198A"/>
    <w:rsid w:val="00D335EA"/>
    <w:rsid w:val="00D33B1D"/>
    <w:rsid w:val="00D33D39"/>
    <w:rsid w:val="00D35A74"/>
    <w:rsid w:val="00D371EE"/>
    <w:rsid w:val="00D410A5"/>
    <w:rsid w:val="00D448BF"/>
    <w:rsid w:val="00D45AF1"/>
    <w:rsid w:val="00D46445"/>
    <w:rsid w:val="00D47B13"/>
    <w:rsid w:val="00D47BDB"/>
    <w:rsid w:val="00D50577"/>
    <w:rsid w:val="00D50979"/>
    <w:rsid w:val="00D50B09"/>
    <w:rsid w:val="00D53C3B"/>
    <w:rsid w:val="00D55B91"/>
    <w:rsid w:val="00D56B65"/>
    <w:rsid w:val="00D61040"/>
    <w:rsid w:val="00D639DB"/>
    <w:rsid w:val="00D65BC4"/>
    <w:rsid w:val="00D673E9"/>
    <w:rsid w:val="00D70231"/>
    <w:rsid w:val="00D70DB5"/>
    <w:rsid w:val="00D71486"/>
    <w:rsid w:val="00D7243E"/>
    <w:rsid w:val="00D72E7B"/>
    <w:rsid w:val="00D732F2"/>
    <w:rsid w:val="00D75A79"/>
    <w:rsid w:val="00D77CED"/>
    <w:rsid w:val="00D77FC8"/>
    <w:rsid w:val="00D801E7"/>
    <w:rsid w:val="00D818C5"/>
    <w:rsid w:val="00D81A4B"/>
    <w:rsid w:val="00D839A6"/>
    <w:rsid w:val="00D850FD"/>
    <w:rsid w:val="00D8762E"/>
    <w:rsid w:val="00D900AE"/>
    <w:rsid w:val="00D91A17"/>
    <w:rsid w:val="00D94999"/>
    <w:rsid w:val="00D95035"/>
    <w:rsid w:val="00DA1190"/>
    <w:rsid w:val="00DA135B"/>
    <w:rsid w:val="00DA1F75"/>
    <w:rsid w:val="00DA21D9"/>
    <w:rsid w:val="00DA2CF8"/>
    <w:rsid w:val="00DA2FE5"/>
    <w:rsid w:val="00DA50C8"/>
    <w:rsid w:val="00DA6F95"/>
    <w:rsid w:val="00DA7B37"/>
    <w:rsid w:val="00DB001A"/>
    <w:rsid w:val="00DB6483"/>
    <w:rsid w:val="00DB670C"/>
    <w:rsid w:val="00DB7576"/>
    <w:rsid w:val="00DC0263"/>
    <w:rsid w:val="00DC26DF"/>
    <w:rsid w:val="00DC54AD"/>
    <w:rsid w:val="00DC561B"/>
    <w:rsid w:val="00DD207B"/>
    <w:rsid w:val="00DD3B3D"/>
    <w:rsid w:val="00DD409E"/>
    <w:rsid w:val="00DD4A95"/>
    <w:rsid w:val="00DD4BB4"/>
    <w:rsid w:val="00DD7C97"/>
    <w:rsid w:val="00DE177D"/>
    <w:rsid w:val="00DE3265"/>
    <w:rsid w:val="00DE5801"/>
    <w:rsid w:val="00DE7C9C"/>
    <w:rsid w:val="00DF0016"/>
    <w:rsid w:val="00DF03E5"/>
    <w:rsid w:val="00DF043A"/>
    <w:rsid w:val="00DF07B7"/>
    <w:rsid w:val="00DF1723"/>
    <w:rsid w:val="00DF646A"/>
    <w:rsid w:val="00DF6991"/>
    <w:rsid w:val="00DF7136"/>
    <w:rsid w:val="00DF7599"/>
    <w:rsid w:val="00E03534"/>
    <w:rsid w:val="00E06565"/>
    <w:rsid w:val="00E070A5"/>
    <w:rsid w:val="00E12542"/>
    <w:rsid w:val="00E12EAE"/>
    <w:rsid w:val="00E12FCA"/>
    <w:rsid w:val="00E148FA"/>
    <w:rsid w:val="00E1717D"/>
    <w:rsid w:val="00E17C58"/>
    <w:rsid w:val="00E2100C"/>
    <w:rsid w:val="00E27927"/>
    <w:rsid w:val="00E3266A"/>
    <w:rsid w:val="00E33657"/>
    <w:rsid w:val="00E3596D"/>
    <w:rsid w:val="00E40CBD"/>
    <w:rsid w:val="00E42313"/>
    <w:rsid w:val="00E42F41"/>
    <w:rsid w:val="00E445EE"/>
    <w:rsid w:val="00E44B71"/>
    <w:rsid w:val="00E45A15"/>
    <w:rsid w:val="00E47972"/>
    <w:rsid w:val="00E524D3"/>
    <w:rsid w:val="00E53B05"/>
    <w:rsid w:val="00E649E4"/>
    <w:rsid w:val="00E70317"/>
    <w:rsid w:val="00E71E00"/>
    <w:rsid w:val="00E73B61"/>
    <w:rsid w:val="00E757FD"/>
    <w:rsid w:val="00E77ACE"/>
    <w:rsid w:val="00E843C7"/>
    <w:rsid w:val="00E853A3"/>
    <w:rsid w:val="00E8577A"/>
    <w:rsid w:val="00E867C4"/>
    <w:rsid w:val="00E86D53"/>
    <w:rsid w:val="00E87C3A"/>
    <w:rsid w:val="00E87EBB"/>
    <w:rsid w:val="00E90D86"/>
    <w:rsid w:val="00E917F8"/>
    <w:rsid w:val="00E91D16"/>
    <w:rsid w:val="00E968ED"/>
    <w:rsid w:val="00EB067A"/>
    <w:rsid w:val="00EB0D21"/>
    <w:rsid w:val="00EB2CD8"/>
    <w:rsid w:val="00EB40DA"/>
    <w:rsid w:val="00EB4D35"/>
    <w:rsid w:val="00EB6DA6"/>
    <w:rsid w:val="00EC2F86"/>
    <w:rsid w:val="00EC2FE0"/>
    <w:rsid w:val="00EC3373"/>
    <w:rsid w:val="00EC44E3"/>
    <w:rsid w:val="00EC5E34"/>
    <w:rsid w:val="00EC7467"/>
    <w:rsid w:val="00ED08B4"/>
    <w:rsid w:val="00ED0D24"/>
    <w:rsid w:val="00ED11DA"/>
    <w:rsid w:val="00ED2929"/>
    <w:rsid w:val="00ED4FF9"/>
    <w:rsid w:val="00ED5BD9"/>
    <w:rsid w:val="00ED6153"/>
    <w:rsid w:val="00ED68EE"/>
    <w:rsid w:val="00EE3345"/>
    <w:rsid w:val="00EE55BD"/>
    <w:rsid w:val="00EE57A6"/>
    <w:rsid w:val="00EF0179"/>
    <w:rsid w:val="00EF1445"/>
    <w:rsid w:val="00EF2F51"/>
    <w:rsid w:val="00EF389D"/>
    <w:rsid w:val="00EF7EB8"/>
    <w:rsid w:val="00F026F4"/>
    <w:rsid w:val="00F04044"/>
    <w:rsid w:val="00F04154"/>
    <w:rsid w:val="00F0692F"/>
    <w:rsid w:val="00F079F7"/>
    <w:rsid w:val="00F10297"/>
    <w:rsid w:val="00F11A00"/>
    <w:rsid w:val="00F11A07"/>
    <w:rsid w:val="00F12222"/>
    <w:rsid w:val="00F127C6"/>
    <w:rsid w:val="00F14279"/>
    <w:rsid w:val="00F15DAF"/>
    <w:rsid w:val="00F16635"/>
    <w:rsid w:val="00F1731D"/>
    <w:rsid w:val="00F2173F"/>
    <w:rsid w:val="00F31085"/>
    <w:rsid w:val="00F31294"/>
    <w:rsid w:val="00F31A4E"/>
    <w:rsid w:val="00F339AD"/>
    <w:rsid w:val="00F36D8F"/>
    <w:rsid w:val="00F50A15"/>
    <w:rsid w:val="00F51C78"/>
    <w:rsid w:val="00F527F3"/>
    <w:rsid w:val="00F62EEA"/>
    <w:rsid w:val="00F63EB6"/>
    <w:rsid w:val="00F64471"/>
    <w:rsid w:val="00F6476F"/>
    <w:rsid w:val="00F66568"/>
    <w:rsid w:val="00F66949"/>
    <w:rsid w:val="00F6712C"/>
    <w:rsid w:val="00F750FB"/>
    <w:rsid w:val="00F75B45"/>
    <w:rsid w:val="00F7606D"/>
    <w:rsid w:val="00F77610"/>
    <w:rsid w:val="00F80045"/>
    <w:rsid w:val="00F82CDA"/>
    <w:rsid w:val="00F83866"/>
    <w:rsid w:val="00F8497C"/>
    <w:rsid w:val="00F907FE"/>
    <w:rsid w:val="00F92FF3"/>
    <w:rsid w:val="00F93428"/>
    <w:rsid w:val="00F9381A"/>
    <w:rsid w:val="00F93FEA"/>
    <w:rsid w:val="00F96E5A"/>
    <w:rsid w:val="00F9732A"/>
    <w:rsid w:val="00FA0A45"/>
    <w:rsid w:val="00FA3175"/>
    <w:rsid w:val="00FA4EFA"/>
    <w:rsid w:val="00FA7F86"/>
    <w:rsid w:val="00FB2DD0"/>
    <w:rsid w:val="00FB4A08"/>
    <w:rsid w:val="00FB5902"/>
    <w:rsid w:val="00FB5EFB"/>
    <w:rsid w:val="00FB7FF4"/>
    <w:rsid w:val="00FC0617"/>
    <w:rsid w:val="00FC1F27"/>
    <w:rsid w:val="00FC3D96"/>
    <w:rsid w:val="00FC4307"/>
    <w:rsid w:val="00FC511D"/>
    <w:rsid w:val="00FC58B7"/>
    <w:rsid w:val="00FC62F1"/>
    <w:rsid w:val="00FC6534"/>
    <w:rsid w:val="00FC6F89"/>
    <w:rsid w:val="00FC751D"/>
    <w:rsid w:val="00FD16EF"/>
    <w:rsid w:val="00FD2A8D"/>
    <w:rsid w:val="00FD2DBD"/>
    <w:rsid w:val="00FD415A"/>
    <w:rsid w:val="00FD7D29"/>
    <w:rsid w:val="00FE17BF"/>
    <w:rsid w:val="00FE18B4"/>
    <w:rsid w:val="00FE5720"/>
    <w:rsid w:val="00FF0F9B"/>
    <w:rsid w:val="00FF16D4"/>
    <w:rsid w:val="00FF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9E"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rsid w:val="0077389E"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9"/>
    <w:qFormat/>
    <w:rsid w:val="0077389E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77389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77389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77389E"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77389E"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77389E"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rsid w:val="0077389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77389E"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77389E"/>
    <w:rPr>
      <w:rFonts w:ascii="Arial" w:hAnsi="Arial"/>
      <w:b/>
      <w:bCs/>
    </w:rPr>
  </w:style>
  <w:style w:type="character" w:customStyle="1" w:styleId="30">
    <w:name w:val="Заголовок 3 Знак"/>
    <w:link w:val="3"/>
    <w:uiPriority w:val="99"/>
    <w:locked/>
    <w:rsid w:val="0077389E"/>
    <w:rPr>
      <w:rFonts w:ascii="Arial" w:hAnsi="Arial"/>
      <w:i/>
      <w:iCs/>
    </w:rPr>
  </w:style>
  <w:style w:type="character" w:customStyle="1" w:styleId="40">
    <w:name w:val="Заголовок 4 Знак"/>
    <w:link w:val="4"/>
    <w:uiPriority w:val="99"/>
    <w:locked/>
    <w:rsid w:val="0077389E"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sid w:val="0077389E"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77389E"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sid w:val="0077389E"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sid w:val="0077389E"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sid w:val="0077389E"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sid w:val="0077389E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sid w:val="0077389E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sid w:val="0077389E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sid w:val="0077389E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sid w:val="0077389E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sid w:val="0077389E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sid w:val="0077389E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sid w:val="0077389E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sid w:val="0077389E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sid w:val="0077389E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77389E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rsid w:val="0077389E"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sid w:val="0077389E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sid w:val="0077389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rsid w:val="0077389E"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sid w:val="0077389E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sid w:val="0077389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77389E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77389E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rsid w:val="0077389E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77389E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77389E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77389E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sid w:val="0077389E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rsid w:val="0077389E"/>
    <w:pPr>
      <w:ind w:left="720" w:hanging="432"/>
    </w:pPr>
  </w:style>
  <w:style w:type="paragraph" w:customStyle="1" w:styleId="Bullet2">
    <w:name w:val="Bullet2"/>
    <w:basedOn w:val="a"/>
    <w:uiPriority w:val="99"/>
    <w:rsid w:val="0077389E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77389E"/>
    <w:pPr>
      <w:keepLines/>
      <w:spacing w:after="120"/>
    </w:pPr>
  </w:style>
  <w:style w:type="paragraph" w:styleId="ad">
    <w:name w:val="Body Text"/>
    <w:basedOn w:val="a"/>
    <w:link w:val="ae"/>
    <w:uiPriority w:val="99"/>
    <w:rsid w:val="0077389E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77389E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sid w:val="0077389E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sid w:val="0077389E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77389E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773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sid w:val="0077389E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77389E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77389E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rsid w:val="0077389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77389E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rsid w:val="0077389E"/>
    <w:pPr>
      <w:ind w:left="600"/>
    </w:pPr>
  </w:style>
  <w:style w:type="paragraph" w:styleId="51">
    <w:name w:val="toc 5"/>
    <w:basedOn w:val="a"/>
    <w:next w:val="a"/>
    <w:autoRedefine/>
    <w:uiPriority w:val="99"/>
    <w:rsid w:val="0077389E"/>
    <w:pPr>
      <w:ind w:left="800"/>
    </w:pPr>
  </w:style>
  <w:style w:type="paragraph" w:styleId="61">
    <w:name w:val="toc 6"/>
    <w:basedOn w:val="a"/>
    <w:next w:val="a"/>
    <w:autoRedefine/>
    <w:uiPriority w:val="99"/>
    <w:rsid w:val="0077389E"/>
    <w:pPr>
      <w:ind w:left="1000"/>
    </w:pPr>
  </w:style>
  <w:style w:type="paragraph" w:styleId="71">
    <w:name w:val="toc 7"/>
    <w:basedOn w:val="a"/>
    <w:next w:val="a"/>
    <w:autoRedefine/>
    <w:uiPriority w:val="99"/>
    <w:rsid w:val="0077389E"/>
    <w:pPr>
      <w:ind w:left="1200"/>
    </w:pPr>
  </w:style>
  <w:style w:type="paragraph" w:styleId="81">
    <w:name w:val="toc 8"/>
    <w:basedOn w:val="a"/>
    <w:next w:val="a"/>
    <w:autoRedefine/>
    <w:uiPriority w:val="99"/>
    <w:rsid w:val="0077389E"/>
    <w:pPr>
      <w:ind w:left="1400"/>
    </w:pPr>
  </w:style>
  <w:style w:type="paragraph" w:styleId="91">
    <w:name w:val="toc 9"/>
    <w:basedOn w:val="a"/>
    <w:next w:val="a"/>
    <w:autoRedefine/>
    <w:uiPriority w:val="99"/>
    <w:rsid w:val="0077389E"/>
    <w:pPr>
      <w:ind w:left="1600"/>
    </w:pPr>
  </w:style>
  <w:style w:type="paragraph" w:styleId="22">
    <w:name w:val="Body Text 2"/>
    <w:basedOn w:val="a"/>
    <w:link w:val="23"/>
    <w:uiPriority w:val="99"/>
    <w:rsid w:val="0077389E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77389E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77389E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77389E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77389E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sid w:val="0077389E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22"/>
    <w:qFormat/>
    <w:rsid w:val="0077389E"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sid w:val="0077389E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sid w:val="0077389E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77389E"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rsid w:val="0077389E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sid w:val="0077389E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77389E"/>
    <w:rPr>
      <w:rFonts w:cs="Times New Roman"/>
    </w:rPr>
  </w:style>
  <w:style w:type="paragraph" w:styleId="afe">
    <w:name w:val="Normal (Web)"/>
    <w:basedOn w:val="a"/>
    <w:uiPriority w:val="99"/>
    <w:rsid w:val="0077389E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rsid w:val="0077389E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rsid w:val="0077389E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rsid w:val="0077389E"/>
    <w:pPr>
      <w:ind w:left="720"/>
    </w:pPr>
    <w:rPr>
      <w:rFonts w:cs="Times New Roman"/>
    </w:rPr>
  </w:style>
  <w:style w:type="paragraph" w:styleId="32">
    <w:name w:val="List 3"/>
    <w:basedOn w:val="a"/>
    <w:uiPriority w:val="99"/>
    <w:rsid w:val="0077389E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34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  <w:style w:type="character" w:customStyle="1" w:styleId="sep">
    <w:name w:val="sep"/>
    <w:basedOn w:val="a0"/>
    <w:rsid w:val="00A72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Heading 2 Char1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Heading 3 Char1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Heading 4 Char1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Heading 5 Char1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Heading 6 Char1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Heading 7 Char1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Heading 8 Char1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Heading 9 Char1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Heading 1 Char1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Title Char1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Subtitle Char1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Header Char1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Footer Char1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Body Text Char1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Document Map Char1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Footnote Text Char1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Body Text 2 Char1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Balloon Text Char1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Date Char1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Comment Text Char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Body Text Indent 2 Char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34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33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4779">
                                  <w:marLeft w:val="0"/>
                                  <w:marRight w:val="225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0E6ED"/>
                                    <w:left w:val="single" w:sz="6" w:space="15" w:color="E0E6ED"/>
                                    <w:bottom w:val="single" w:sz="6" w:space="15" w:color="E0E6ED"/>
                                    <w:right w:val="single" w:sz="6" w:space="15" w:color="E0E6ED"/>
                                  </w:divBdr>
                                  <w:divsChild>
                                    <w:div w:id="20514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8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2986">
                                  <w:marLeft w:val="0"/>
                                  <w:marRight w:val="225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0E6ED"/>
                                    <w:left w:val="single" w:sz="6" w:space="15" w:color="E0E6ED"/>
                                    <w:bottom w:val="single" w:sz="6" w:space="15" w:color="E0E6ED"/>
                                    <w:right w:val="single" w:sz="6" w:space="15" w:color="E0E6ED"/>
                                  </w:divBdr>
                                  <w:divsChild>
                                    <w:div w:id="15600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mac-chinesesimp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5038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Manager>Lorie Norman</Manager>
  <Company>TopCoder Software</Company>
  <LinksUpToDate>false</LinksUpToDate>
  <CharactersWithSpaces>3772</CharactersWithSpaces>
  <SharedDoc>false</SharedDoc>
  <HLinks>
    <vt:vector size="30" baseType="variant"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983044</vt:i4>
      </vt:variant>
      <vt:variant>
        <vt:i4>9</vt:i4>
      </vt:variant>
      <vt:variant>
        <vt:i4>0</vt:i4>
      </vt:variant>
      <vt:variant>
        <vt:i4>5</vt:i4>
      </vt:variant>
      <vt:variant>
        <vt:lpwstr>http://nlog-project.org/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http://unity.codeplex.com/</vt:lpwstr>
      </vt:variant>
      <vt:variant>
        <vt:lpwstr/>
      </vt:variant>
      <vt:variant>
        <vt:i4>5046285</vt:i4>
      </vt:variant>
      <vt:variant>
        <vt:i4>3</vt:i4>
      </vt:variant>
      <vt:variant>
        <vt:i4>0</vt:i4>
      </vt:variant>
      <vt:variant>
        <vt:i4>5</vt:i4>
      </vt:variant>
      <vt:variant>
        <vt:lpwstr>http://weblogs.asp.net/scottgu/archive/2010/07/02/introducing-razor.aspx</vt:lpwstr>
      </vt:variant>
      <vt:variant>
        <vt:lpwstr/>
      </vt:variant>
      <vt:variant>
        <vt:i4>8060968</vt:i4>
      </vt:variant>
      <vt:variant>
        <vt:i4>0</vt:i4>
      </vt:variant>
      <vt:variant>
        <vt:i4>0</vt:i4>
      </vt:variant>
      <vt:variant>
        <vt:i4>5</vt:i4>
      </vt:variant>
      <vt:variant>
        <vt:lpwstr>http://apps.topcoder.com/wiki/display/tc/Assembly+Competition+Tutorials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ivan</cp:lastModifiedBy>
  <cp:revision>324</cp:revision>
  <cp:lastPrinted>2002-05-28T09:14:00Z</cp:lastPrinted>
  <dcterms:created xsi:type="dcterms:W3CDTF">2014-11-02T12:41:00Z</dcterms:created>
  <dcterms:modified xsi:type="dcterms:W3CDTF">2017-07-23T11:51:00Z</dcterms:modified>
  <cp:category>Specification</cp:category>
</cp:coreProperties>
</file>