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68" w:rsidRPr="0035539F" w:rsidRDefault="0035539F" w:rsidP="0035539F">
      <w:pPr>
        <w:pStyle w:val="Title"/>
        <w:rPr>
          <w:sz w:val="24"/>
          <w:szCs w:val="24"/>
        </w:rPr>
      </w:pPr>
      <w:r>
        <w:tab/>
        <w:t xml:space="preserve">OS Assignment2  </w:t>
      </w:r>
      <w:r>
        <w:rPr>
          <w:sz w:val="24"/>
          <w:szCs w:val="24"/>
        </w:rPr>
        <w:t xml:space="preserve">       Name:Ashwini Dhumal PRN:23038072005</w:t>
      </w:r>
    </w:p>
    <w:p w:rsidR="00F16D11" w:rsidRDefault="00F16D11" w:rsidP="00F16D11">
      <w:pPr>
        <w:pStyle w:val="Default"/>
        <w:ind w:left="-426" w:right="-257"/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Q.1. How to write shell script that will add two nos, which are supplied as command line argument, and if this two nos are not given show error and its usage </w:t>
      </w:r>
    </w:p>
    <w:p w:rsidR="00A34259" w:rsidRPr="0037179B" w:rsidRDefault="00F16D11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#!/bin/bash </w:t>
      </w: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-p "Enter first number: " num1</w:t>
      </w: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-p "Enter second number: " num2</w:t>
      </w: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sum=$(( $num1 + $num2 ))</w:t>
      </w:r>
    </w:p>
    <w:p w:rsidR="00A34259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A34259" w:rsidP="00A34259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"Sum is: $sum"</w:t>
      </w: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Q.2.Write Script to find out biggest number from given three nos. Nos are supplies as command line argument. Print error if sufficient arguments are not supplied. </w:t>
      </w:r>
    </w:p>
    <w:p w:rsidR="00A34259" w:rsidRPr="0037179B" w:rsidRDefault="00F16D11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  <w:r w:rsidR="00A34259" w:rsidRPr="0037179B">
        <w:rPr>
          <w:rFonts w:asciiTheme="minorHAnsi" w:hAnsiTheme="minorHAnsi" w:cstheme="minorHAnsi"/>
          <w:color w:val="auto"/>
          <w:sz w:val="32"/>
          <w:szCs w:val="32"/>
        </w:rPr>
        <w:tab/>
        <w:t>#!/bin/bash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294" w:right="-257" w:firstLine="42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"Enter Num1"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num1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"Enter Num2"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num2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"Enter Num3"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num3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if [ $num1 -gt $num2 ]&amp;&amp; [ $num1 -gt $num3 ]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then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lastRenderedPageBreak/>
        <w:tab/>
        <w:t>echo $num1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elif [ $num2 -gt $num1 ]&amp;&amp; [ $num2 -gt $num3 ]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then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$num2</w:t>
      </w:r>
    </w:p>
    <w:p w:rsidR="00A34259" w:rsidRPr="0037179B" w:rsidRDefault="00A34259" w:rsidP="00A34259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else</w:t>
      </w:r>
    </w:p>
    <w:p w:rsidR="00A34259" w:rsidRPr="0037179B" w:rsidRDefault="00A34259" w:rsidP="00A34259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echo $num3</w:t>
      </w:r>
    </w:p>
    <w:p w:rsidR="00F16D11" w:rsidRPr="0037179B" w:rsidRDefault="00A34259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fi</w:t>
      </w: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Q.3.Write script to print nos as 5,4,3,2,1 using while loop </w:t>
      </w:r>
    </w:p>
    <w:p w:rsidR="009F59BE" w:rsidRPr="0037179B" w:rsidRDefault="00F16D11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  <w:r w:rsidR="009F59BE"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#!/ bin / bash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- p "Enter string:" string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len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= $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{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 xml:space="preserve">  #string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}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till i=0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for ((i = $len - 1; i&gt;= 0; i--))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do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reverse = "$reverse${string:$i:1}" done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"$reverse"</w:t>
      </w: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Q.4. Write Script, using case statement to perform basic math operation as follows + addition - subtraction x multiplication / division</w:t>
      </w:r>
    </w:p>
    <w:p w:rsidR="009F59BE" w:rsidRPr="0037179B" w:rsidRDefault="00F16D11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# !/bin/bash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"Enter Two numbers : 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a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b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"Enter Choice :"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"1. Addition"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"2. Subtraction"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"3. Multiplication"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"4. Division"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ch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case $ch in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1)res=`echo $a + $b | bc`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;;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2)res=`echo $a - $b | bc`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;;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3)res=`echo $a \* $b | bc`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;;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4)res=`echo "scale=2; $a / $b" | bc`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;;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esac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"Result : $res"</w:t>
      </w: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Q.5.Write Script to see current date, time, username, and current directory</w:t>
      </w:r>
      <w:r w:rsidR="006A3A19" w:rsidRPr="0037179B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:rsidR="009F59BE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F16D11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"Current date and time: $(date)"</w:t>
      </w:r>
      <w:r w:rsidRPr="0037179B">
        <w:rPr>
          <w:rFonts w:asciiTheme="minorHAnsi" w:hAnsiTheme="minorHAnsi" w:cstheme="minorHAnsi"/>
          <w:color w:val="auto"/>
          <w:sz w:val="32"/>
          <w:szCs w:val="32"/>
          <w:u w:val="single" w:color="FF0000"/>
        </w:rPr>
        <w:t>&amp;&amp;</w:t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>echo "Username: $USER"</w:t>
      </w:r>
      <w:r w:rsidRPr="0037179B">
        <w:rPr>
          <w:rFonts w:asciiTheme="minorHAnsi" w:hAnsiTheme="minorHAnsi" w:cstheme="minorHAnsi"/>
          <w:color w:val="auto"/>
          <w:sz w:val="32"/>
          <w:szCs w:val="32"/>
          <w:u w:val="single" w:color="FF0000"/>
        </w:rPr>
        <w:t>&amp;&amp;</w:t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>echo "Current directory: $(pwd)"</w:t>
      </w: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Q.6.Write script to print given number in reverse order, for eg. If no is 123 it must print as 321. </w:t>
      </w:r>
    </w:p>
    <w:p w:rsidR="009F59BE" w:rsidRPr="0037179B" w:rsidRDefault="00F16D11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#!/bin/bash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-n "Enter a number: 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read num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reverse=""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while [ "$num" -gt0 ]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do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digit=$(($num % 10))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reverse="$reverse$digit"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num=$(($num / 10))</w:t>
      </w: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done</w:t>
      </w: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9F59BE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Default="009F59BE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"Reversed number: $reverse"</w:t>
      </w:r>
    </w:p>
    <w:p w:rsidR="0035539F" w:rsidRPr="0037179B" w:rsidRDefault="0035539F" w:rsidP="009F59BE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Pr="0037179B" w:rsidRDefault="00F16D11" w:rsidP="00F16D11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 xml:space="preserve">Q.7.Write script to print given numbers sum of all digit, For eg. If no is 123 it's sum of all digit will be 1+2+3 = 6. </w:t>
      </w:r>
    </w:p>
    <w:p w:rsidR="00A034AC" w:rsidRPr="0037179B" w:rsidRDefault="00F16D11" w:rsidP="00A034AC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9F59BE" w:rsidRPr="0037179B" w:rsidRDefault="009F59BE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$ !/bin/bash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Num=123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g=$Num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s=0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while [ $Num -gt0 ]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do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k=$(( $Num % 10 ))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Num=$(( $Num / 10 ))</w:t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s=$(( $s + $k ))</w:t>
      </w:r>
    </w:p>
    <w:p w:rsidR="005F65DA" w:rsidRPr="0037179B" w:rsidRDefault="005F65DA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A034AC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done</w:t>
      </w:r>
    </w:p>
    <w:p w:rsidR="00F16D11" w:rsidRPr="0037179B" w:rsidRDefault="00A034AC" w:rsidP="00A034AC">
      <w:pPr>
        <w:pStyle w:val="Default"/>
        <w:ind w:left="1440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"sum of digits of $g is : $s"</w:t>
      </w:r>
    </w:p>
    <w:p w:rsidR="00F16D11" w:rsidRPr="0037179B" w:rsidRDefault="00F16D11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9F59BE" w:rsidRPr="0037179B" w:rsidRDefault="009F59BE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D66C18" w:rsidRPr="0037179B" w:rsidRDefault="00F16D11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Q.8.Write script to determine whether given file exist or not, file name is supplied as command line argument, also check for sufficient number of command line argument</w:t>
      </w:r>
    </w:p>
    <w:p w:rsidR="005F65DA" w:rsidRPr="0037179B" w:rsidRDefault="00F16D11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=&gt;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#!/bin/bash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if [ $# -lt1 ]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then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echo "Usage: $0 &lt;filename&gt;"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exit 1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fi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if [ -e "$1" ]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then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echo "File $1 exists"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else</w:t>
      </w:r>
    </w:p>
    <w:p w:rsidR="005F65DA" w:rsidRPr="0037179B" w:rsidRDefault="005F65DA" w:rsidP="005F65DA">
      <w:pPr>
        <w:pStyle w:val="Default"/>
        <w:ind w:left="-426" w:right="-257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ab/>
        <w:t>echo "File $1 does not exist"</w:t>
      </w:r>
    </w:p>
    <w:p w:rsidR="005F65DA" w:rsidRPr="0037179B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</w:p>
    <w:p w:rsidR="00F16D11" w:rsidRDefault="005F65DA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 w:rsidRPr="0037179B">
        <w:rPr>
          <w:rFonts w:asciiTheme="minorHAnsi" w:hAnsiTheme="minorHAnsi" w:cstheme="minorHAnsi"/>
          <w:color w:val="auto"/>
          <w:sz w:val="32"/>
          <w:szCs w:val="32"/>
        </w:rPr>
        <w:t>fi</w:t>
      </w:r>
    </w:p>
    <w:p w:rsidR="004A4923" w:rsidRDefault="004A4923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6228080" cy="4901719"/>
            <wp:effectExtent l="19050" t="0" r="1270" b="0"/>
            <wp:docPr id="12" name="Picture 5" descr="C:\Users\dhuma\Downloads\WhatsApp Image 2023-04-28 at 12.44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uma\Downloads\WhatsApp Image 2023-04-28 at 12.44.14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23" w:rsidRPr="0037179B" w:rsidRDefault="004A4923" w:rsidP="005F65DA">
      <w:pPr>
        <w:pStyle w:val="Default"/>
        <w:ind w:left="-426" w:right="-257" w:firstLine="1146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6228080" cy="4901719"/>
            <wp:effectExtent l="19050" t="0" r="1270" b="0"/>
            <wp:docPr id="11" name="Picture 4" descr="C:\Users\dhuma\Downloads\WhatsApp Image 2023-04-28 at 12.4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uma\Downloads\WhatsApp Image 2023-04-28 at 12.44.15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D11" w:rsidRPr="0037179B" w:rsidRDefault="004A4923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6228080" cy="4901719"/>
            <wp:effectExtent l="19050" t="0" r="1270" b="0"/>
            <wp:docPr id="8" name="Picture 1" descr="C:\Users\dhuma\Downloads\WhatsApp Image 2023-04-28 at 11.58.24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uma\Downloads\WhatsApp Image 2023-04-28 at 11.58.24 AM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9D" w:rsidRPr="0037179B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EA1A9D" w:rsidRPr="0037179B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:rsidR="00EA1A9D" w:rsidRPr="0037179B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EA1A9D" w:rsidRDefault="004A4923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6228080" cy="4901719"/>
            <wp:effectExtent l="19050" t="0" r="1270" b="0"/>
            <wp:docPr id="9" name="Picture 2" descr="C:\Users\dhuma\Downloads\WhatsApp Image 2023-04-28 at 12.4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uma\Downloads\WhatsApp Image 2023-04-28 at 12.44.16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9D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EA1A9D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EA1A9D" w:rsidRDefault="004A4923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6228080" cy="4901719"/>
            <wp:effectExtent l="19050" t="0" r="1270" b="0"/>
            <wp:docPr id="10" name="Picture 3" descr="C:\Users\dhuma\Downloads\WhatsApp Image 2023-04-28 at 12.44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uma\Downloads\WhatsApp Image 2023-04-28 at 12.44.15 P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9D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EA1A9D" w:rsidRDefault="00EA1A9D" w:rsidP="00F16D11">
      <w:pPr>
        <w:autoSpaceDE w:val="0"/>
        <w:autoSpaceDN w:val="0"/>
        <w:adjustRightInd w:val="0"/>
        <w:spacing w:after="0" w:line="240" w:lineRule="auto"/>
        <w:ind w:left="-426" w:right="-257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EA1A9D" w:rsidRPr="00F16D11" w:rsidRDefault="00EA1A9D" w:rsidP="00EA1A9D">
      <w:pPr>
        <w:autoSpaceDE w:val="0"/>
        <w:autoSpaceDN w:val="0"/>
        <w:adjustRightInd w:val="0"/>
        <w:spacing w:after="0" w:line="240" w:lineRule="auto"/>
        <w:ind w:left="-426" w:right="-257" w:firstLine="0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4966020" cy="383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334" cy="38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drawing>
          <wp:inline distT="0" distB="0" distL="0" distR="0">
            <wp:extent cx="5486400" cy="380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29" cy="38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5617807" cy="389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25" cy="39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drawing>
          <wp:inline distT="0" distB="0" distL="0" distR="0">
            <wp:extent cx="5352471" cy="3714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970" cy="37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5233527" cy="3632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33" cy="36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drawing>
          <wp:inline distT="0" distB="0" distL="0" distR="0">
            <wp:extent cx="6228080" cy="4223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val="en-US" w:eastAsia="en-US" w:bidi="mr-IN"/>
        </w:rPr>
        <w:lastRenderedPageBreak/>
        <w:drawing>
          <wp:inline distT="0" distB="0" distL="0" distR="0">
            <wp:extent cx="5257800" cy="3565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60" cy="35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9D" w:rsidRPr="00F16D11" w:rsidSect="00E357BA">
      <w:headerReference w:type="default" r:id="rId19"/>
      <w:pgSz w:w="12240" w:h="16339"/>
      <w:pgMar w:top="1916" w:right="1174" w:bottom="1756" w:left="125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A1D" w:rsidRDefault="00964A1D" w:rsidP="007E35BA">
      <w:pPr>
        <w:spacing w:after="0" w:line="240" w:lineRule="auto"/>
      </w:pPr>
      <w:r>
        <w:separator/>
      </w:r>
    </w:p>
  </w:endnote>
  <w:endnote w:type="continuationSeparator" w:id="1">
    <w:p w:rsidR="00964A1D" w:rsidRDefault="00964A1D" w:rsidP="007E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A1D" w:rsidRDefault="00964A1D" w:rsidP="007E35BA">
      <w:pPr>
        <w:spacing w:after="0" w:line="240" w:lineRule="auto"/>
      </w:pPr>
      <w:r>
        <w:separator/>
      </w:r>
    </w:p>
  </w:footnote>
  <w:footnote w:type="continuationSeparator" w:id="1">
    <w:p w:rsidR="00964A1D" w:rsidRDefault="00964A1D" w:rsidP="007E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5BA" w:rsidRDefault="007E35BA">
    <w:pPr>
      <w:pStyle w:val="Header"/>
    </w:pPr>
  </w:p>
  <w:p w:rsidR="007E35BA" w:rsidRDefault="007E35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9D9"/>
    <w:multiLevelType w:val="hybridMultilevel"/>
    <w:tmpl w:val="74F2EA50"/>
    <w:lvl w:ilvl="0" w:tplc="B21AFDB2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654" w:hanging="360"/>
      </w:pPr>
    </w:lvl>
    <w:lvl w:ilvl="2" w:tplc="4009001B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CAA1650"/>
    <w:multiLevelType w:val="hybridMultilevel"/>
    <w:tmpl w:val="E1A87CAC"/>
    <w:lvl w:ilvl="0" w:tplc="73D8B498">
      <w:start w:val="1"/>
      <w:numFmt w:val="lowerLetter"/>
      <w:lvlText w:val="%1)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CCD7A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52DA6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568D5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444BF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86183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25C9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84329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826DA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E22206"/>
    <w:multiLevelType w:val="hybridMultilevel"/>
    <w:tmpl w:val="4CEEC3E8"/>
    <w:lvl w:ilvl="0" w:tplc="3990ADD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26BBE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501F9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C8A37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7231C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309DC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5071D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645A9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64CA2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951219"/>
    <w:multiLevelType w:val="hybridMultilevel"/>
    <w:tmpl w:val="ECF89E66"/>
    <w:lvl w:ilvl="0" w:tplc="C0DC3A38">
      <w:start w:val="9"/>
      <w:numFmt w:val="decimal"/>
      <w:lvlText w:val="%1.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2FC84">
      <w:start w:val="1"/>
      <w:numFmt w:val="decimal"/>
      <w:lvlText w:val="%2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8E930">
      <w:start w:val="1"/>
      <w:numFmt w:val="lowerRoman"/>
      <w:lvlText w:val="%3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89CCA">
      <w:start w:val="1"/>
      <w:numFmt w:val="decimal"/>
      <w:lvlText w:val="%4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E8B688">
      <w:start w:val="1"/>
      <w:numFmt w:val="lowerLetter"/>
      <w:lvlText w:val="%5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6AC486">
      <w:start w:val="1"/>
      <w:numFmt w:val="lowerRoman"/>
      <w:lvlText w:val="%6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4687CC">
      <w:start w:val="1"/>
      <w:numFmt w:val="decimal"/>
      <w:lvlText w:val="%7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882E6">
      <w:start w:val="1"/>
      <w:numFmt w:val="lowerLetter"/>
      <w:lvlText w:val="%8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E2DC36">
      <w:start w:val="1"/>
      <w:numFmt w:val="lowerRoman"/>
      <w:lvlText w:val="%9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4768"/>
    <w:rsid w:val="00013A52"/>
    <w:rsid w:val="0001569D"/>
    <w:rsid w:val="000446D6"/>
    <w:rsid w:val="0009394C"/>
    <w:rsid w:val="000C0CEF"/>
    <w:rsid w:val="001321D8"/>
    <w:rsid w:val="0013504A"/>
    <w:rsid w:val="001A4F53"/>
    <w:rsid w:val="001F2DF7"/>
    <w:rsid w:val="00326E98"/>
    <w:rsid w:val="0033370C"/>
    <w:rsid w:val="00342819"/>
    <w:rsid w:val="0035539F"/>
    <w:rsid w:val="0037179B"/>
    <w:rsid w:val="003944BC"/>
    <w:rsid w:val="00404858"/>
    <w:rsid w:val="004567EE"/>
    <w:rsid w:val="00466ECB"/>
    <w:rsid w:val="0048057F"/>
    <w:rsid w:val="004827D2"/>
    <w:rsid w:val="004A4923"/>
    <w:rsid w:val="004C4768"/>
    <w:rsid w:val="004D0017"/>
    <w:rsid w:val="005334EA"/>
    <w:rsid w:val="005B3974"/>
    <w:rsid w:val="005F65DA"/>
    <w:rsid w:val="0060582E"/>
    <w:rsid w:val="00607485"/>
    <w:rsid w:val="0064473F"/>
    <w:rsid w:val="006903CC"/>
    <w:rsid w:val="006A3A19"/>
    <w:rsid w:val="006E5DD7"/>
    <w:rsid w:val="007B681D"/>
    <w:rsid w:val="007E1C46"/>
    <w:rsid w:val="007E35BA"/>
    <w:rsid w:val="00867B71"/>
    <w:rsid w:val="00964A1D"/>
    <w:rsid w:val="009C66E3"/>
    <w:rsid w:val="009D6150"/>
    <w:rsid w:val="009F59BE"/>
    <w:rsid w:val="00A034AC"/>
    <w:rsid w:val="00A30BF5"/>
    <w:rsid w:val="00A34259"/>
    <w:rsid w:val="00B1016C"/>
    <w:rsid w:val="00B251B9"/>
    <w:rsid w:val="00BB2540"/>
    <w:rsid w:val="00CB7BF7"/>
    <w:rsid w:val="00D54962"/>
    <w:rsid w:val="00D66C18"/>
    <w:rsid w:val="00D76D89"/>
    <w:rsid w:val="00DB3F1F"/>
    <w:rsid w:val="00E357BA"/>
    <w:rsid w:val="00EA1A9D"/>
    <w:rsid w:val="00F16D11"/>
    <w:rsid w:val="00F50236"/>
    <w:rsid w:val="00F67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71"/>
    <w:pPr>
      <w:spacing w:after="7" w:line="254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3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BA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E3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BA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E35BA"/>
    <w:pPr>
      <w:ind w:left="720"/>
      <w:contextualSpacing/>
    </w:pPr>
  </w:style>
  <w:style w:type="paragraph" w:customStyle="1" w:styleId="Default">
    <w:name w:val="Default"/>
    <w:rsid w:val="00F16D1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539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3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53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39F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9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gokultm</dc:creator>
  <cp:lastModifiedBy>Mahesh Dhumal</cp:lastModifiedBy>
  <cp:revision>2</cp:revision>
  <dcterms:created xsi:type="dcterms:W3CDTF">2023-04-28T07:34:00Z</dcterms:created>
  <dcterms:modified xsi:type="dcterms:W3CDTF">2023-04-28T07:34:00Z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2023-04-25T19:24:38Z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a1cd8fe9-e7e0-4b85-a443-fa607be67f81</vt:lpwstr>
  </property>
  <property fmtid="{D5CDD505-2E9C-101B-9397-08002B2CF9AE}" pid="7" name="MSIP_Label_defa4170-0d19-0005-0004-bc88714345d2_ActionId">
    <vt:lpwstr>d4d0cdb5-287f-43af-bdf8-47a3706edce5</vt:lpwstr>
  </property>
  <property fmtid="{D5CDD505-2E9C-101B-9397-08002B2CF9AE}" pid="8" name="MSIP_Label_defa4170-0d19-0005-0004-bc88714345d2_ContentBits">
    <vt:lpwstr>0</vt:lpwstr>
  </property>
</Properties>
</file>