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B5E1" w14:textId="77777777" w:rsidR="00F90F9D" w:rsidRDefault="00F90F9D">
      <w:pPr>
        <w:rPr>
          <w:rFonts w:ascii="Times New Roman" w:hAnsi="Times New Roman" w:cs="Times New Roman"/>
          <w:sz w:val="24"/>
          <w:szCs w:val="24"/>
        </w:rPr>
      </w:pPr>
    </w:p>
    <w:p w14:paraId="56DF7146" w14:textId="44E4C7E6" w:rsidR="009C54A9" w:rsidRPr="00F90F9D" w:rsidRDefault="00F90F9D" w:rsidP="00F90F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0F9D">
        <w:rPr>
          <w:rFonts w:ascii="Times New Roman" w:hAnsi="Times New Roman" w:cs="Times New Roman"/>
          <w:sz w:val="24"/>
          <w:szCs w:val="24"/>
        </w:rPr>
        <w:t xml:space="preserve">Technologies used: </w:t>
      </w:r>
      <w:proofErr w:type="gramStart"/>
      <w:r w:rsidRPr="00F90F9D">
        <w:rPr>
          <w:rFonts w:ascii="Times New Roman" w:hAnsi="Times New Roman" w:cs="Times New Roman"/>
          <w:sz w:val="24"/>
          <w:szCs w:val="24"/>
        </w:rPr>
        <w:t>SQLite</w:t>
      </w:r>
      <w:proofErr w:type="gramEnd"/>
    </w:p>
    <w:p w14:paraId="633629CC" w14:textId="36A3E70D" w:rsidR="009C54A9" w:rsidRPr="00F90F9D" w:rsidRDefault="009C54A9" w:rsidP="00F90F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0F9D">
        <w:rPr>
          <w:rFonts w:ascii="Times New Roman" w:hAnsi="Times New Roman" w:cs="Times New Roman"/>
          <w:sz w:val="24"/>
          <w:szCs w:val="24"/>
        </w:rPr>
        <w:t>Create database.</w:t>
      </w:r>
    </w:p>
    <w:p w14:paraId="0E911C91" w14:textId="76569330" w:rsidR="009C54A9" w:rsidRPr="00F90F9D" w:rsidRDefault="009C54A9" w:rsidP="00F90F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0F9D">
        <w:rPr>
          <w:rFonts w:ascii="Times New Roman" w:hAnsi="Times New Roman" w:cs="Times New Roman"/>
          <w:sz w:val="24"/>
          <w:szCs w:val="24"/>
        </w:rPr>
        <w:t xml:space="preserve">Import all 4 csv files into new tables. </w:t>
      </w:r>
    </w:p>
    <w:p w14:paraId="4787FF94" w14:textId="77777777" w:rsidR="009C54A9" w:rsidRPr="00F1043D" w:rsidRDefault="009C54A9">
      <w:pPr>
        <w:rPr>
          <w:rFonts w:ascii="Times New Roman" w:hAnsi="Times New Roman" w:cs="Times New Roman"/>
          <w:sz w:val="24"/>
          <w:szCs w:val="24"/>
        </w:rPr>
      </w:pPr>
    </w:p>
    <w:p w14:paraId="7C9B6659" w14:textId="45CF4332" w:rsidR="009C54A9" w:rsidRPr="00F1043D" w:rsidRDefault="009C54A9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>------------ Replace '' empty strings with NULL ----------</w:t>
      </w:r>
    </w:p>
    <w:p w14:paraId="17970F83" w14:textId="1EA7C09D" w:rsidR="009C54A9" w:rsidRPr="00F1043D" w:rsidRDefault="009C54A9" w:rsidP="009C54A9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continent_map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AC73E" w14:textId="77777777" w:rsidR="009C54A9" w:rsidRPr="00F1043D" w:rsidRDefault="009C54A9" w:rsidP="009C54A9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>SET</w:t>
      </w:r>
    </w:p>
    <w:p w14:paraId="7EFA6744" w14:textId="77777777" w:rsidR="009C54A9" w:rsidRPr="00F1043D" w:rsidRDefault="009C54A9" w:rsidP="009C54A9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country_code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 = CASE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country_code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 WHEN '' THEN NULL ELSE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country_code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 END,</w:t>
      </w:r>
    </w:p>
    <w:p w14:paraId="04C52498" w14:textId="6758A26C" w:rsidR="009C54A9" w:rsidRPr="00F1043D" w:rsidRDefault="009C54A9" w:rsidP="009C54A9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continent_code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 = CASE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continent_code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 WHEN '' THEN NULL ELSE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continent_code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043D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48A2204D" w14:textId="77777777" w:rsidR="009C54A9" w:rsidRPr="00F1043D" w:rsidRDefault="009C54A9">
      <w:pPr>
        <w:rPr>
          <w:rFonts w:ascii="Times New Roman" w:hAnsi="Times New Roman" w:cs="Times New Roman"/>
          <w:sz w:val="24"/>
          <w:szCs w:val="24"/>
        </w:rPr>
      </w:pPr>
    </w:p>
    <w:p w14:paraId="7993A093" w14:textId="77777777" w:rsidR="009C54A9" w:rsidRPr="00F1043D" w:rsidRDefault="009C54A9">
      <w:pPr>
        <w:rPr>
          <w:rFonts w:ascii="Times New Roman" w:hAnsi="Times New Roman" w:cs="Times New Roman"/>
          <w:sz w:val="24"/>
          <w:szCs w:val="24"/>
        </w:rPr>
      </w:pPr>
    </w:p>
    <w:p w14:paraId="71D83015" w14:textId="77777777" w:rsidR="009C54A9" w:rsidRPr="00F1043D" w:rsidRDefault="009C54A9" w:rsidP="009C54A9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F1043D">
        <w:rPr>
          <w:color w:val="1F2328"/>
        </w:rPr>
        <w:t>1. Data Integrity Checking &amp; Cleanup</w:t>
      </w:r>
    </w:p>
    <w:p w14:paraId="0DB990D0" w14:textId="77777777" w:rsidR="009C54A9" w:rsidRPr="00F1043D" w:rsidRDefault="009C54A9" w:rsidP="009C54A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1F2328"/>
        </w:rPr>
      </w:pPr>
      <w:r w:rsidRPr="00F1043D">
        <w:rPr>
          <w:color w:val="1F2328"/>
        </w:rPr>
        <w:t xml:space="preserve">Alphabetically list </w:t>
      </w:r>
      <w:proofErr w:type="gramStart"/>
      <w:r w:rsidRPr="00F1043D">
        <w:rPr>
          <w:color w:val="1F2328"/>
        </w:rPr>
        <w:t>all of</w:t>
      </w:r>
      <w:proofErr w:type="gramEnd"/>
      <w:r w:rsidRPr="00F1043D">
        <w:rPr>
          <w:color w:val="1F2328"/>
        </w:rPr>
        <w:t xml:space="preserve"> the country codes in the </w:t>
      </w:r>
      <w:proofErr w:type="spellStart"/>
      <w:r w:rsidRPr="00F1043D">
        <w:rPr>
          <w:color w:val="1F2328"/>
        </w:rPr>
        <w:t>continent_map</w:t>
      </w:r>
      <w:proofErr w:type="spellEnd"/>
      <w:r w:rsidRPr="00F1043D">
        <w:rPr>
          <w:color w:val="1F2328"/>
        </w:rPr>
        <w:t xml:space="preserve"> table that appear more than once. Display any values where </w:t>
      </w:r>
      <w:proofErr w:type="spellStart"/>
      <w:r w:rsidRPr="00F1043D">
        <w:rPr>
          <w:color w:val="1F2328"/>
        </w:rPr>
        <w:t>country_code</w:t>
      </w:r>
      <w:proofErr w:type="spellEnd"/>
      <w:r w:rsidRPr="00F1043D">
        <w:rPr>
          <w:color w:val="1F2328"/>
        </w:rPr>
        <w:t xml:space="preserve"> is null as </w:t>
      </w:r>
      <w:proofErr w:type="spellStart"/>
      <w:r w:rsidRPr="00F1043D">
        <w:rPr>
          <w:color w:val="1F2328"/>
        </w:rPr>
        <w:t>country_code</w:t>
      </w:r>
      <w:proofErr w:type="spellEnd"/>
      <w:r w:rsidRPr="00F1043D">
        <w:rPr>
          <w:color w:val="1F2328"/>
        </w:rPr>
        <w:t xml:space="preserve"> = "FOO" and make this row appear first in the list, even though it should alphabetically sort to the middle. Provide the results of this query as your answer.</w:t>
      </w:r>
    </w:p>
    <w:p w14:paraId="2B0F6F73" w14:textId="0B208DD5" w:rsidR="009C54A9" w:rsidRPr="00F1043D" w:rsidRDefault="009C54A9" w:rsidP="009C54A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1F2328"/>
        </w:rPr>
      </w:pPr>
      <w:r w:rsidRPr="00F1043D">
        <w:rPr>
          <w:color w:val="1F2328"/>
        </w:rPr>
        <w:t xml:space="preserve">For all countries that have multiple rows in the </w:t>
      </w:r>
      <w:proofErr w:type="spellStart"/>
      <w:r w:rsidRPr="00F1043D">
        <w:rPr>
          <w:color w:val="1F2328"/>
        </w:rPr>
        <w:t>continent_map</w:t>
      </w:r>
      <w:proofErr w:type="spellEnd"/>
      <w:r w:rsidRPr="00F1043D">
        <w:rPr>
          <w:color w:val="1F2328"/>
        </w:rPr>
        <w:t xml:space="preserve"> table, delete all multiple records leaving only the 1 record per country. The record that you keep should be the first one when sorted by the </w:t>
      </w:r>
      <w:proofErr w:type="spellStart"/>
      <w:r w:rsidRPr="00F1043D">
        <w:rPr>
          <w:color w:val="1F2328"/>
        </w:rPr>
        <w:t>continent_code</w:t>
      </w:r>
      <w:proofErr w:type="spellEnd"/>
      <w:r w:rsidRPr="00F1043D">
        <w:rPr>
          <w:color w:val="1F2328"/>
        </w:rPr>
        <w:t xml:space="preserve"> alphabetically ascending. Provide the query/</w:t>
      </w:r>
      <w:proofErr w:type="spellStart"/>
      <w:r w:rsidRPr="00F1043D">
        <w:rPr>
          <w:color w:val="1F2328"/>
        </w:rPr>
        <w:t>ies</w:t>
      </w:r>
      <w:proofErr w:type="spellEnd"/>
      <w:r w:rsidRPr="00F1043D">
        <w:rPr>
          <w:color w:val="1F2328"/>
        </w:rPr>
        <w:t xml:space="preserve"> and explanation of step(s) that you follow to delete these records.</w:t>
      </w:r>
    </w:p>
    <w:p w14:paraId="4634EA57" w14:textId="77777777" w:rsidR="00FD4C9C" w:rsidRPr="00F1043D" w:rsidRDefault="00FD4C9C" w:rsidP="00FD4C9C">
      <w:pPr>
        <w:pStyle w:val="NormalWeb"/>
        <w:shd w:val="clear" w:color="auto" w:fill="FFFFFF"/>
        <w:spacing w:before="240" w:beforeAutospacing="0" w:after="240" w:afterAutospacing="0"/>
        <w:ind w:left="720"/>
        <w:rPr>
          <w:color w:val="1F2328"/>
        </w:rPr>
      </w:pPr>
    </w:p>
    <w:p w14:paraId="3A36992E" w14:textId="7C7548AD" w:rsidR="009C54A9" w:rsidRPr="00F1043D" w:rsidRDefault="009C54A9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----------- Select Statement </w:t>
      </w:r>
      <w:proofErr w:type="gramStart"/>
      <w:r w:rsidRPr="00F1043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F1043D">
        <w:rPr>
          <w:rFonts w:ascii="Times New Roman" w:hAnsi="Times New Roman" w:cs="Times New Roman"/>
          <w:sz w:val="24"/>
          <w:szCs w:val="24"/>
        </w:rPr>
        <w:t xml:space="preserve"> Pull Up Duplicate Country Codes, FOO on top ----------</w:t>
      </w:r>
    </w:p>
    <w:p w14:paraId="1C0B05A0" w14:textId="77777777" w:rsidR="00FD4C9C" w:rsidRPr="00F1043D" w:rsidRDefault="00FD4C9C" w:rsidP="00FD4C9C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1043D">
        <w:rPr>
          <w:rFonts w:ascii="Times New Roman" w:hAnsi="Times New Roman" w:cs="Times New Roman"/>
          <w:sz w:val="24"/>
          <w:szCs w:val="24"/>
        </w:rPr>
        <w:t>COALESCE(</w:t>
      </w:r>
      <w:proofErr w:type="spellStart"/>
      <w:proofErr w:type="gramEnd"/>
      <w:r w:rsidRPr="00F1043D">
        <w:rPr>
          <w:rFonts w:ascii="Times New Roman" w:hAnsi="Times New Roman" w:cs="Times New Roman"/>
          <w:sz w:val="24"/>
          <w:szCs w:val="24"/>
        </w:rPr>
        <w:t>country_code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>, 'FOO')</w:t>
      </w:r>
    </w:p>
    <w:p w14:paraId="6DE37FA6" w14:textId="77777777" w:rsidR="00FD4C9C" w:rsidRPr="00F1043D" w:rsidRDefault="00FD4C9C" w:rsidP="00FD4C9C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continent_map</w:t>
      </w:r>
      <w:proofErr w:type="spellEnd"/>
    </w:p>
    <w:p w14:paraId="4BA4E9CE" w14:textId="77777777" w:rsidR="00FD4C9C" w:rsidRPr="00F1043D" w:rsidRDefault="00FD4C9C" w:rsidP="00FD4C9C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country_code</w:t>
      </w:r>
      <w:proofErr w:type="spellEnd"/>
    </w:p>
    <w:p w14:paraId="10AA7043" w14:textId="77777777" w:rsidR="00FD4C9C" w:rsidRPr="00F1043D" w:rsidRDefault="00FD4C9C" w:rsidP="00FD4C9C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F1043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1043D">
        <w:rPr>
          <w:rFonts w:ascii="Times New Roman" w:hAnsi="Times New Roman" w:cs="Times New Roman"/>
          <w:sz w:val="24"/>
          <w:szCs w:val="24"/>
        </w:rPr>
        <w:t>*) &gt; 1</w:t>
      </w:r>
    </w:p>
    <w:p w14:paraId="11CCF4DB" w14:textId="77777777" w:rsidR="00FD4C9C" w:rsidRPr="00F1043D" w:rsidRDefault="00FD4C9C" w:rsidP="00FD4C9C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country_</w:t>
      </w:r>
      <w:proofErr w:type="gramStart"/>
      <w:r w:rsidRPr="00F1043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14F92B" w14:textId="770EE751" w:rsidR="009C54A9" w:rsidRPr="00F1043D" w:rsidRDefault="009C54A9" w:rsidP="00F1043D">
      <w:pPr>
        <w:jc w:val="center"/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15DAE7" wp14:editId="05BD0E20">
            <wp:extent cx="3101340" cy="3040380"/>
            <wp:effectExtent l="0" t="0" r="3810" b="7620"/>
            <wp:docPr id="20702792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792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11" cy="30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FB8D" w14:textId="77777777" w:rsidR="009C54A9" w:rsidRPr="00F1043D" w:rsidRDefault="009C54A9" w:rsidP="009C54A9">
      <w:pPr>
        <w:rPr>
          <w:rFonts w:ascii="Times New Roman" w:hAnsi="Times New Roman" w:cs="Times New Roman"/>
          <w:sz w:val="24"/>
          <w:szCs w:val="24"/>
        </w:rPr>
      </w:pPr>
    </w:p>
    <w:p w14:paraId="756D5333" w14:textId="238A835E" w:rsidR="009C54A9" w:rsidRPr="00F1043D" w:rsidRDefault="009C54A9" w:rsidP="009C54A9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------------ Create a temporary table with a new column ID as a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row_number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 on the table after order by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contry_code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continent_code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 ------------</w:t>
      </w:r>
    </w:p>
    <w:p w14:paraId="7D8584BE" w14:textId="77777777" w:rsidR="009C54A9" w:rsidRPr="00F1043D" w:rsidRDefault="009C54A9" w:rsidP="009C54A9">
      <w:pPr>
        <w:rPr>
          <w:rFonts w:ascii="Times New Roman" w:hAnsi="Times New Roman" w:cs="Times New Roman"/>
          <w:sz w:val="24"/>
          <w:szCs w:val="24"/>
        </w:rPr>
      </w:pPr>
    </w:p>
    <w:p w14:paraId="3BB959A1" w14:textId="77777777" w:rsidR="00FD4C9C" w:rsidRPr="00F1043D" w:rsidRDefault="00FD4C9C" w:rsidP="00FD4C9C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>CREATE TABLE t1 AS</w:t>
      </w:r>
    </w:p>
    <w:p w14:paraId="50B04450" w14:textId="77777777" w:rsidR="00FD4C9C" w:rsidRPr="00F1043D" w:rsidRDefault="00FD4C9C" w:rsidP="00FD4C9C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>SELECT ROW_</w:t>
      </w:r>
      <w:proofErr w:type="gramStart"/>
      <w:r w:rsidRPr="00F1043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F1043D">
        <w:rPr>
          <w:rFonts w:ascii="Times New Roman" w:hAnsi="Times New Roman" w:cs="Times New Roman"/>
          <w:sz w:val="24"/>
          <w:szCs w:val="24"/>
        </w:rPr>
        <w:t xml:space="preserve">) OVER (ORDER BY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country_code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continent_code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 ASC) AS ID,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country_code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continent_code</w:t>
      </w:r>
      <w:proofErr w:type="spellEnd"/>
    </w:p>
    <w:p w14:paraId="14257BC5" w14:textId="15398E34" w:rsidR="00FD4C9C" w:rsidRPr="00F1043D" w:rsidRDefault="00FD4C9C" w:rsidP="00FD4C9C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continent_</w:t>
      </w:r>
      <w:proofErr w:type="gramStart"/>
      <w:r w:rsidRPr="00F1043D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025A70" w14:textId="77777777" w:rsidR="00FD4C9C" w:rsidRPr="00F1043D" w:rsidRDefault="00FD4C9C" w:rsidP="00FD4C9C">
      <w:pPr>
        <w:rPr>
          <w:rFonts w:ascii="Times New Roman" w:hAnsi="Times New Roman" w:cs="Times New Roman"/>
          <w:sz w:val="24"/>
          <w:szCs w:val="24"/>
        </w:rPr>
      </w:pPr>
    </w:p>
    <w:p w14:paraId="0711D4DB" w14:textId="77777777" w:rsidR="00FD4C9C" w:rsidRPr="00F1043D" w:rsidRDefault="00FD4C9C" w:rsidP="00FD4C9C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>CREATE TABLE t2 AS</w:t>
      </w:r>
    </w:p>
    <w:p w14:paraId="521F95C5" w14:textId="77777777" w:rsidR="00FD4C9C" w:rsidRPr="00F1043D" w:rsidRDefault="00FD4C9C" w:rsidP="00FD4C9C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>SELECT MIN(ID) AS ID</w:t>
      </w:r>
    </w:p>
    <w:p w14:paraId="20C199F5" w14:textId="77777777" w:rsidR="00FD4C9C" w:rsidRPr="00F1043D" w:rsidRDefault="00FD4C9C" w:rsidP="00FD4C9C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>FROM t1</w:t>
      </w:r>
    </w:p>
    <w:p w14:paraId="4D42F0C9" w14:textId="3E3C1B5A" w:rsidR="009C54A9" w:rsidRPr="00F1043D" w:rsidRDefault="00FD4C9C" w:rsidP="00FD4C9C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country_</w:t>
      </w:r>
      <w:proofErr w:type="gramStart"/>
      <w:r w:rsidRPr="00F1043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0A4D2C6" w14:textId="77777777" w:rsidR="00FD4C9C" w:rsidRPr="00F1043D" w:rsidRDefault="00FD4C9C" w:rsidP="00FD4C9C">
      <w:pPr>
        <w:rPr>
          <w:rFonts w:ascii="Times New Roman" w:hAnsi="Times New Roman" w:cs="Times New Roman"/>
          <w:sz w:val="24"/>
          <w:szCs w:val="24"/>
        </w:rPr>
      </w:pPr>
    </w:p>
    <w:p w14:paraId="3B3FEB7A" w14:textId="188AD439" w:rsidR="009C54A9" w:rsidRPr="00F1043D" w:rsidRDefault="009C54A9" w:rsidP="009C54A9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------------ Delete the rows that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 have a min ID number after group by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country_code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 ------------</w:t>
      </w:r>
    </w:p>
    <w:p w14:paraId="1E397014" w14:textId="77777777" w:rsidR="009C54A9" w:rsidRPr="00F1043D" w:rsidRDefault="009C54A9" w:rsidP="009C54A9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Delete From t1 where ID NOT </w:t>
      </w:r>
      <w:proofErr w:type="gramStart"/>
      <w:r w:rsidRPr="00F1043D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F1043D">
        <w:rPr>
          <w:rFonts w:ascii="Times New Roman" w:hAnsi="Times New Roman" w:cs="Times New Roman"/>
          <w:sz w:val="24"/>
          <w:szCs w:val="24"/>
        </w:rPr>
        <w:t>select ID from t2) ;</w:t>
      </w:r>
    </w:p>
    <w:p w14:paraId="1C8D710E" w14:textId="77777777" w:rsidR="009C54A9" w:rsidRPr="00F1043D" w:rsidRDefault="009C54A9" w:rsidP="009C54A9">
      <w:pPr>
        <w:rPr>
          <w:rFonts w:ascii="Times New Roman" w:hAnsi="Times New Roman" w:cs="Times New Roman"/>
          <w:sz w:val="24"/>
          <w:szCs w:val="24"/>
        </w:rPr>
      </w:pPr>
    </w:p>
    <w:p w14:paraId="7936EBFE" w14:textId="323932FC" w:rsidR="009C54A9" w:rsidRPr="00F1043D" w:rsidRDefault="009C54A9" w:rsidP="009C54A9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------------ Reset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continent_map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 table ------------</w:t>
      </w:r>
    </w:p>
    <w:p w14:paraId="4B085B2B" w14:textId="77777777" w:rsidR="009C54A9" w:rsidRPr="00F1043D" w:rsidRDefault="009C54A9" w:rsidP="009C54A9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continent_</w:t>
      </w:r>
      <w:proofErr w:type="gramStart"/>
      <w:r w:rsidRPr="00F1043D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9E700B" w14:textId="77777777" w:rsidR="009C54A9" w:rsidRPr="00F1043D" w:rsidRDefault="009C54A9" w:rsidP="009C54A9">
      <w:pPr>
        <w:rPr>
          <w:rFonts w:ascii="Times New Roman" w:hAnsi="Times New Roman" w:cs="Times New Roman"/>
          <w:sz w:val="24"/>
          <w:szCs w:val="24"/>
        </w:rPr>
      </w:pPr>
    </w:p>
    <w:p w14:paraId="4B3D0D4B" w14:textId="3EDA66F0" w:rsidR="009C54A9" w:rsidRPr="00F1043D" w:rsidRDefault="009C54A9" w:rsidP="009C54A9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------------ Refill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continent_map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temp_table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 ------------</w:t>
      </w:r>
    </w:p>
    <w:p w14:paraId="4FD7FAEA" w14:textId="77777777" w:rsidR="00FD4C9C" w:rsidRPr="00F1043D" w:rsidRDefault="00FD4C9C" w:rsidP="00FD4C9C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continent_</w:t>
      </w:r>
      <w:proofErr w:type="gramStart"/>
      <w:r w:rsidRPr="00F1043D">
        <w:rPr>
          <w:rFonts w:ascii="Times New Roman" w:hAnsi="Times New Roman" w:cs="Times New Roman"/>
          <w:sz w:val="24"/>
          <w:szCs w:val="24"/>
        </w:rPr>
        <w:t>map</w:t>
      </w:r>
      <w:proofErr w:type="spellEnd"/>
      <w:proofErr w:type="gramEnd"/>
    </w:p>
    <w:p w14:paraId="20B3ED4F" w14:textId="2BC1C53E" w:rsidR="009C54A9" w:rsidRPr="00F1043D" w:rsidRDefault="00FD4C9C" w:rsidP="00FD4C9C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country_code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continent_code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F1043D">
        <w:rPr>
          <w:rFonts w:ascii="Times New Roman" w:hAnsi="Times New Roman" w:cs="Times New Roman"/>
          <w:sz w:val="24"/>
          <w:szCs w:val="24"/>
        </w:rPr>
        <w:t>t1;</w:t>
      </w:r>
      <w:proofErr w:type="gramEnd"/>
    </w:p>
    <w:p w14:paraId="1B135C02" w14:textId="77777777" w:rsidR="00FD4C9C" w:rsidRPr="00F1043D" w:rsidRDefault="00FD4C9C" w:rsidP="00FD4C9C">
      <w:pPr>
        <w:rPr>
          <w:rFonts w:ascii="Times New Roman" w:hAnsi="Times New Roman" w:cs="Times New Roman"/>
          <w:sz w:val="24"/>
          <w:szCs w:val="24"/>
        </w:rPr>
      </w:pPr>
    </w:p>
    <w:p w14:paraId="31A3AFB0" w14:textId="1EA49D0B" w:rsidR="009C54A9" w:rsidRPr="00F1043D" w:rsidRDefault="009C54A9" w:rsidP="009C54A9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 ------------ drop temporary tables ------------</w:t>
      </w:r>
    </w:p>
    <w:p w14:paraId="6F97D16B" w14:textId="77777777" w:rsidR="009C54A9" w:rsidRPr="00F1043D" w:rsidRDefault="009C54A9" w:rsidP="009C54A9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 DROP TABLE </w:t>
      </w:r>
      <w:proofErr w:type="gramStart"/>
      <w:r w:rsidRPr="00F1043D">
        <w:rPr>
          <w:rFonts w:ascii="Times New Roman" w:hAnsi="Times New Roman" w:cs="Times New Roman"/>
          <w:sz w:val="24"/>
          <w:szCs w:val="24"/>
        </w:rPr>
        <w:t>t1;</w:t>
      </w:r>
      <w:proofErr w:type="gramEnd"/>
    </w:p>
    <w:p w14:paraId="3C7C465E" w14:textId="2E49F7F3" w:rsidR="009C54A9" w:rsidRPr="00F1043D" w:rsidRDefault="009C54A9" w:rsidP="009C54A9">
      <w:pPr>
        <w:rPr>
          <w:rFonts w:ascii="Times New Roman" w:hAnsi="Times New Roman" w:cs="Times New Roman"/>
          <w:sz w:val="24"/>
          <w:szCs w:val="24"/>
        </w:rPr>
      </w:pPr>
      <w:r w:rsidRPr="00F1043D">
        <w:rPr>
          <w:rFonts w:ascii="Times New Roman" w:hAnsi="Times New Roman" w:cs="Times New Roman"/>
          <w:sz w:val="24"/>
          <w:szCs w:val="24"/>
        </w:rPr>
        <w:t xml:space="preserve"> DROP TABLE </w:t>
      </w:r>
      <w:proofErr w:type="gramStart"/>
      <w:r w:rsidRPr="00F1043D">
        <w:rPr>
          <w:rFonts w:ascii="Times New Roman" w:hAnsi="Times New Roman" w:cs="Times New Roman"/>
          <w:sz w:val="24"/>
          <w:szCs w:val="24"/>
        </w:rPr>
        <w:t>t2;</w:t>
      </w:r>
      <w:proofErr w:type="gramEnd"/>
    </w:p>
    <w:p w14:paraId="1F3B20ED" w14:textId="77777777" w:rsidR="00AA7D82" w:rsidRPr="00F1043D" w:rsidRDefault="00AA7D82" w:rsidP="009C54A9">
      <w:pPr>
        <w:rPr>
          <w:rFonts w:ascii="Times New Roman" w:hAnsi="Times New Roman" w:cs="Times New Roman"/>
          <w:sz w:val="24"/>
          <w:szCs w:val="24"/>
        </w:rPr>
      </w:pPr>
    </w:p>
    <w:p w14:paraId="323B78CA" w14:textId="77777777" w:rsidR="00AA7D82" w:rsidRPr="00F1043D" w:rsidRDefault="00AA7D82" w:rsidP="009C54A9">
      <w:pPr>
        <w:rPr>
          <w:rFonts w:ascii="Times New Roman" w:hAnsi="Times New Roman" w:cs="Times New Roman"/>
          <w:sz w:val="24"/>
          <w:szCs w:val="24"/>
        </w:rPr>
      </w:pPr>
    </w:p>
    <w:p w14:paraId="182C78E7" w14:textId="77777777" w:rsidR="00AA7D82" w:rsidRPr="00F1043D" w:rsidRDefault="00AA7D82" w:rsidP="00AA7D8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2. List the countries ranked 10-12 in each continent by the percent of year-over-year growth descending from 2011 to 2012.</w:t>
      </w:r>
    </w:p>
    <w:p w14:paraId="7D270078" w14:textId="77777777" w:rsidR="00AA7D82" w:rsidRPr="00F1043D" w:rsidRDefault="00AA7D82" w:rsidP="00AA7D8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The percent of growth should be calculated as: ((2012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- 2011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) / 2011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)</w:t>
      </w:r>
    </w:p>
    <w:p w14:paraId="5C49F188" w14:textId="77777777" w:rsidR="00AA7D82" w:rsidRPr="00F1043D" w:rsidRDefault="00AA7D82" w:rsidP="00AA7D8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list should include the columns:</w:t>
      </w:r>
    </w:p>
    <w:p w14:paraId="1BC3C4A7" w14:textId="77777777" w:rsidR="00AA7D82" w:rsidRPr="00F1043D" w:rsidRDefault="00AA7D82" w:rsidP="00AA7D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rank</w:t>
      </w:r>
    </w:p>
    <w:p w14:paraId="405BF0C4" w14:textId="77777777" w:rsidR="00AA7D82" w:rsidRPr="00F1043D" w:rsidRDefault="00AA7D82" w:rsidP="00AA7D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</w:p>
    <w:p w14:paraId="22306E97" w14:textId="77777777" w:rsidR="00AA7D82" w:rsidRPr="00F1043D" w:rsidRDefault="00AA7D82" w:rsidP="00AA7D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country_code</w:t>
      </w:r>
      <w:proofErr w:type="spellEnd"/>
    </w:p>
    <w:p w14:paraId="370F5319" w14:textId="77777777" w:rsidR="00AA7D82" w:rsidRPr="00F1043D" w:rsidRDefault="00AA7D82" w:rsidP="00AA7D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country_name</w:t>
      </w:r>
      <w:proofErr w:type="spellEnd"/>
    </w:p>
    <w:p w14:paraId="7BF2F2CE" w14:textId="77777777" w:rsidR="00BC5948" w:rsidRPr="00F1043D" w:rsidRDefault="00AA7D82" w:rsidP="00BC594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growth_percent</w:t>
      </w:r>
      <w:proofErr w:type="spellEnd"/>
    </w:p>
    <w:p w14:paraId="66A2C73C" w14:textId="3E1897AC" w:rsidR="00EC18CE" w:rsidRPr="00F1043D" w:rsidRDefault="00BC5948" w:rsidP="00BB1CF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------------ </w:t>
      </w:r>
      <w:r w:rsidRPr="00F1043D">
        <w:rPr>
          <w:rFonts w:ascii="Times New Roman" w:hAnsi="Times New Roman" w:cs="Times New Roman"/>
          <w:sz w:val="24"/>
          <w:szCs w:val="24"/>
        </w:rPr>
        <w:t xml:space="preserve">in order to do this </w:t>
      </w:r>
      <w:proofErr w:type="gramStart"/>
      <w:r w:rsidRPr="00F1043D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F1043D">
        <w:rPr>
          <w:rFonts w:ascii="Times New Roman" w:hAnsi="Times New Roman" w:cs="Times New Roman"/>
          <w:sz w:val="24"/>
          <w:szCs w:val="24"/>
        </w:rPr>
        <w:t xml:space="preserve"> I first created a VIEW in my </w:t>
      </w:r>
      <w:proofErr w:type="gramStart"/>
      <w:r w:rsidRPr="00F1043D">
        <w:rPr>
          <w:rFonts w:ascii="Times New Roman" w:hAnsi="Times New Roman" w:cs="Times New Roman"/>
          <w:sz w:val="24"/>
          <w:szCs w:val="24"/>
        </w:rPr>
        <w:t>data base</w:t>
      </w:r>
      <w:proofErr w:type="gramEnd"/>
      <w:r w:rsidRPr="00F1043D">
        <w:rPr>
          <w:rFonts w:ascii="Times New Roman" w:hAnsi="Times New Roman" w:cs="Times New Roman"/>
          <w:sz w:val="24"/>
          <w:szCs w:val="24"/>
        </w:rPr>
        <w:t xml:space="preserve"> which joined the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per_capita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 table to all other tables appropriately. </w:t>
      </w:r>
      <w:proofErr w:type="spellStart"/>
      <w:r w:rsidRPr="00F1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43D">
        <w:rPr>
          <w:rFonts w:ascii="Times New Roman" w:hAnsi="Times New Roman" w:cs="Times New Roman"/>
          <w:sz w:val="24"/>
          <w:szCs w:val="24"/>
        </w:rPr>
        <w:t xml:space="preserve"> join looks like this -----------</w:t>
      </w:r>
    </w:p>
    <w:p w14:paraId="36DA9B6D" w14:textId="77777777" w:rsidR="00BB1CFD" w:rsidRPr="00F1043D" w:rsidRDefault="00BB1CFD" w:rsidP="00BB1CF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CREATE VIEW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gdp_join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AS</w:t>
      </w:r>
    </w:p>
    <w:p w14:paraId="7B897165" w14:textId="77777777" w:rsidR="00BB1CFD" w:rsidRPr="00F1043D" w:rsidRDefault="00BB1CFD" w:rsidP="00BB1CF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SELECT </w:t>
      </w:r>
    </w:p>
    <w:p w14:paraId="62D036DC" w14:textId="77777777" w:rsidR="00BB1CFD" w:rsidRPr="00F1043D" w:rsidRDefault="00BB1CFD" w:rsidP="00BB1CF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per_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capita.country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_code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AS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country_code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,</w:t>
      </w:r>
    </w:p>
    <w:p w14:paraId="68D589D5" w14:textId="77777777" w:rsidR="00BB1CFD" w:rsidRPr="00F1043D" w:rsidRDefault="00BB1CFD" w:rsidP="00BB1CF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countries.country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_name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AS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country_name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,</w:t>
      </w:r>
    </w:p>
    <w:p w14:paraId="6315B081" w14:textId="77777777" w:rsidR="00BB1CFD" w:rsidRPr="00F1043D" w:rsidRDefault="00BB1CFD" w:rsidP="00BB1CF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lastRenderedPageBreak/>
        <w:t xml:space="preserve">    </w:t>
      </w:r>
      <w:proofErr w:type="spellStart"/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continents.continent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_code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AS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continent_code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,</w:t>
      </w:r>
    </w:p>
    <w:p w14:paraId="522135EE" w14:textId="77777777" w:rsidR="00BB1CFD" w:rsidRPr="00F1043D" w:rsidRDefault="00BB1CFD" w:rsidP="00BB1CF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continents.continent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_name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AS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,</w:t>
      </w:r>
    </w:p>
    <w:p w14:paraId="5F1EC8F8" w14:textId="77777777" w:rsidR="00BB1CFD" w:rsidRPr="00F1043D" w:rsidRDefault="00BB1CFD" w:rsidP="00BB1CF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per_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capita.year</w:t>
      </w:r>
      <w:proofErr w:type="spellEnd"/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AS year,</w:t>
      </w:r>
    </w:p>
    <w:p w14:paraId="3B10C64F" w14:textId="77777777" w:rsidR="00BB1CFD" w:rsidRPr="00F1043D" w:rsidRDefault="00BB1CFD" w:rsidP="00BB1CF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per_capita.gdp_per_capita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AS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</w:p>
    <w:p w14:paraId="0D9493FA" w14:textId="77777777" w:rsidR="00BB1CFD" w:rsidRPr="00F1043D" w:rsidRDefault="00BB1CFD" w:rsidP="00BB1CF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FROM</w:t>
      </w:r>
    </w:p>
    <w:p w14:paraId="17FD980B" w14:textId="77777777" w:rsidR="00BB1CFD" w:rsidRPr="00F1043D" w:rsidRDefault="00BB1CFD" w:rsidP="00BB1CF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continent_map</w:t>
      </w:r>
      <w:proofErr w:type="spellEnd"/>
    </w:p>
    <w:p w14:paraId="76BE96A4" w14:textId="77777777" w:rsidR="00BB1CFD" w:rsidRPr="00F1043D" w:rsidRDefault="00BB1CFD" w:rsidP="00BB1CF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JOIN countries ON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map.country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_code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=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countries.country_code</w:t>
      </w:r>
      <w:proofErr w:type="spellEnd"/>
    </w:p>
    <w:p w14:paraId="08A5F7B6" w14:textId="77777777" w:rsidR="00BB1CFD" w:rsidRPr="00F1043D" w:rsidRDefault="00BB1CFD" w:rsidP="00BB1CF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JOIN continents ON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map.continent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_code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=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continents.continent_code</w:t>
      </w:r>
      <w:proofErr w:type="spellEnd"/>
    </w:p>
    <w:p w14:paraId="4457C016" w14:textId="621CA468" w:rsidR="00BB1CFD" w:rsidRPr="00F1043D" w:rsidRDefault="00BB1CFD" w:rsidP="00BB1CF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JOIN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per_capita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ON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map.country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_code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=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per_capita.country_code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;</w:t>
      </w:r>
    </w:p>
    <w:p w14:paraId="37D7C27C" w14:textId="61E8F83B" w:rsidR="00BB1CFD" w:rsidRPr="00F1043D" w:rsidRDefault="00BB1CFD" w:rsidP="00BB1CF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7F5DA553" w14:textId="5D8D8E78" w:rsidR="001A2BF4" w:rsidRPr="00F1043D" w:rsidRDefault="005D49C8" w:rsidP="00BB1CF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---------- Using this view as my dataset to refer to, I'll answer the GDP question with this query</w:t>
      </w:r>
      <w:r w:rsidR="00634E12"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----------</w:t>
      </w:r>
    </w:p>
    <w:p w14:paraId="585F37DD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CREATE TABLE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GDP_Growth_Rank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AS</w:t>
      </w:r>
    </w:p>
    <w:p w14:paraId="57EF099A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SELECT </w:t>
      </w:r>
    </w:p>
    <w:p w14:paraId="08503D81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t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1.continent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_name,</w:t>
      </w:r>
    </w:p>
    <w:p w14:paraId="09542834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t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1.country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_code,</w:t>
      </w:r>
    </w:p>
    <w:p w14:paraId="7C96F80D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t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1.country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_name,</w:t>
      </w:r>
    </w:p>
    <w:p w14:paraId="46B70E85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ROUND(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((t2.gdp_2012 - t1.gdp_2011) / t1.gdp_2011) * 100, 2) || '%' AS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growth_percent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,</w:t>
      </w:r>
    </w:p>
    <w:p w14:paraId="77B4F1A2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(</w:t>
      </w:r>
    </w:p>
    <w:p w14:paraId="73A6D493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SELECT 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COUNT(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*) + 1</w:t>
      </w:r>
    </w:p>
    <w:p w14:paraId="62360E00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FROM (</w:t>
      </w:r>
    </w:p>
    <w:p w14:paraId="4EC406EB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SELECT </w:t>
      </w:r>
    </w:p>
    <w:p w14:paraId="514A34F2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t1_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inner.country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_code,</w:t>
      </w:r>
    </w:p>
    <w:p w14:paraId="26DDFE02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lastRenderedPageBreak/>
        <w:t xml:space="preserve">                ((t2_inner.gdp_2012 - t1_inner.gdp_2011) / t1_inner.gdp_2011) AS growth</w:t>
      </w:r>
    </w:p>
    <w:p w14:paraId="2D666141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FROM</w:t>
      </w:r>
    </w:p>
    <w:p w14:paraId="4BADBBE0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(</w:t>
      </w:r>
    </w:p>
    <w:p w14:paraId="630D623B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SELECT </w:t>
      </w:r>
    </w:p>
    <w:p w14:paraId="137E53D1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,</w:t>
      </w:r>
    </w:p>
    <w:p w14:paraId="70623F5B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country_code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,</w:t>
      </w:r>
    </w:p>
    <w:p w14:paraId="04257C60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country_name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,</w:t>
      </w:r>
    </w:p>
    <w:p w14:paraId="2D211B29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AS gdp_2011</w:t>
      </w:r>
    </w:p>
    <w:p w14:paraId="6A1BB4C8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FROM</w:t>
      </w:r>
    </w:p>
    <w:p w14:paraId="43F34209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gdp_join</w:t>
      </w:r>
      <w:proofErr w:type="spellEnd"/>
    </w:p>
    <w:p w14:paraId="663923E4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WHERE</w:t>
      </w:r>
      <w:proofErr w:type="gramEnd"/>
    </w:p>
    <w:p w14:paraId="3922CCC0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    year = 2011</w:t>
      </w:r>
    </w:p>
    <w:p w14:paraId="0715C34F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) t1_inner</w:t>
      </w:r>
    </w:p>
    <w:p w14:paraId="68F27434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INNER JOIN</w:t>
      </w:r>
    </w:p>
    <w:p w14:paraId="3860EC2C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(</w:t>
      </w:r>
    </w:p>
    <w:p w14:paraId="7951226E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SELECT DISTINCT</w:t>
      </w:r>
    </w:p>
    <w:p w14:paraId="38A2DCFC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country_code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,</w:t>
      </w:r>
    </w:p>
    <w:p w14:paraId="5B046F4F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AS gdp_2012</w:t>
      </w:r>
    </w:p>
    <w:p w14:paraId="542F19A4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FROM</w:t>
      </w:r>
    </w:p>
    <w:p w14:paraId="2DF790A8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gdp_join</w:t>
      </w:r>
      <w:proofErr w:type="spellEnd"/>
    </w:p>
    <w:p w14:paraId="0D753BF9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WHERE</w:t>
      </w:r>
      <w:proofErr w:type="gramEnd"/>
    </w:p>
    <w:p w14:paraId="658A891C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    year = 2012</w:t>
      </w:r>
    </w:p>
    <w:p w14:paraId="0EBAE638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) t2_inner ON t1_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inner.country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_code = t2_inner.country_code</w:t>
      </w:r>
    </w:p>
    <w:p w14:paraId="331EAD2A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lastRenderedPageBreak/>
        <w:t xml:space="preserve">            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WHERE</w:t>
      </w:r>
      <w:proofErr w:type="gramEnd"/>
    </w:p>
    <w:p w14:paraId="3AE5EE4A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t1_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inner.continent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_name = t1.continent_name</w:t>
      </w:r>
    </w:p>
    <w:p w14:paraId="21F3520B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ORDER BY</w:t>
      </w:r>
    </w:p>
    <w:p w14:paraId="0E9F3C93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growth DESC</w:t>
      </w:r>
    </w:p>
    <w:p w14:paraId="0DE39F4F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) AS ranks</w:t>
      </w:r>
    </w:p>
    <w:p w14:paraId="70634D3F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WHERE </w:t>
      </w:r>
      <w:proofErr w:type="spellStart"/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ranks.growth</w:t>
      </w:r>
      <w:proofErr w:type="spellEnd"/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&gt; ((t2.gdp_2012 - t1.gdp_2011) / t1.gdp_2011)</w:t>
      </w:r>
    </w:p>
    <w:p w14:paraId="2C9768E4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) AS 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drank</w:t>
      </w:r>
      <w:proofErr w:type="gramEnd"/>
    </w:p>
    <w:p w14:paraId="479FC82C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FROM</w:t>
      </w:r>
    </w:p>
    <w:p w14:paraId="57CF158D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(</w:t>
      </w:r>
    </w:p>
    <w:p w14:paraId="3E7AACB2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SELECT </w:t>
      </w:r>
    </w:p>
    <w:p w14:paraId="034006C7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,</w:t>
      </w:r>
    </w:p>
    <w:p w14:paraId="4A50B92A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country_code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,</w:t>
      </w:r>
    </w:p>
    <w:p w14:paraId="15DC54EF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country_name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,</w:t>
      </w:r>
    </w:p>
    <w:p w14:paraId="40B302AE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AS gdp_2011</w:t>
      </w:r>
    </w:p>
    <w:p w14:paraId="2E7AAD58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FROM</w:t>
      </w:r>
    </w:p>
    <w:p w14:paraId="3358E488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gdp_join</w:t>
      </w:r>
      <w:proofErr w:type="spellEnd"/>
    </w:p>
    <w:p w14:paraId="74440DE5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WHERE</w:t>
      </w:r>
      <w:proofErr w:type="gramEnd"/>
    </w:p>
    <w:p w14:paraId="71D5F7E2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year = 2011</w:t>
      </w:r>
    </w:p>
    <w:p w14:paraId="3893964F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) t1</w:t>
      </w:r>
    </w:p>
    <w:p w14:paraId="10FA1C42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INNER JOIN</w:t>
      </w:r>
    </w:p>
    <w:p w14:paraId="661AD55C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(</w:t>
      </w:r>
    </w:p>
    <w:p w14:paraId="2E780BE8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SELECT DISTINCT</w:t>
      </w:r>
    </w:p>
    <w:p w14:paraId="4E6D82D2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country_code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,</w:t>
      </w:r>
    </w:p>
    <w:p w14:paraId="5A408D53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lastRenderedPageBreak/>
        <w:t xml:space="preserve">        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AS gdp_2012</w:t>
      </w:r>
    </w:p>
    <w:p w14:paraId="797A9D96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FROM</w:t>
      </w:r>
    </w:p>
    <w:p w14:paraId="6FFC8E08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gdp_join</w:t>
      </w:r>
      <w:proofErr w:type="spellEnd"/>
    </w:p>
    <w:p w14:paraId="46E1C390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WHERE</w:t>
      </w:r>
      <w:proofErr w:type="gramEnd"/>
    </w:p>
    <w:p w14:paraId="5E18527D" w14:textId="77777777" w:rsidR="006A6B1C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year = 2012</w:t>
      </w:r>
    </w:p>
    <w:p w14:paraId="74EB84D3" w14:textId="662163D1" w:rsidR="005A0A6F" w:rsidRPr="00F1043D" w:rsidRDefault="006A6B1C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) t2 ON t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1.country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_code = t2.country_code;</w:t>
      </w:r>
    </w:p>
    <w:p w14:paraId="624EAA83" w14:textId="77777777" w:rsidR="008F4187" w:rsidRPr="00F1043D" w:rsidRDefault="008F4187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666DBD36" w14:textId="29341F13" w:rsidR="008F4187" w:rsidRPr="00F1043D" w:rsidRDefault="008F4187" w:rsidP="006A6B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----------- for result ----------</w:t>
      </w:r>
    </w:p>
    <w:p w14:paraId="7E62A3A6" w14:textId="77777777" w:rsidR="00762F54" w:rsidRPr="00762F54" w:rsidRDefault="00762F54" w:rsidP="00762F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762F5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SELECT * FROM </w:t>
      </w:r>
      <w:proofErr w:type="spellStart"/>
      <w:r w:rsidRPr="00762F5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gdp_growth_</w:t>
      </w:r>
      <w:proofErr w:type="gramStart"/>
      <w:r w:rsidRPr="00762F5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rank</w:t>
      </w:r>
      <w:proofErr w:type="spellEnd"/>
      <w:proofErr w:type="gramEnd"/>
      <w:r w:rsidRPr="00762F5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</w:p>
    <w:p w14:paraId="292D1051" w14:textId="77777777" w:rsidR="00762F54" w:rsidRPr="00762F54" w:rsidRDefault="00762F54" w:rsidP="00762F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762F5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where drank &gt; 9 and drank &lt; </w:t>
      </w:r>
      <w:proofErr w:type="gramStart"/>
      <w:r w:rsidRPr="00762F5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13</w:t>
      </w:r>
      <w:proofErr w:type="gramEnd"/>
    </w:p>
    <w:p w14:paraId="445CE723" w14:textId="40D7B464" w:rsidR="00F1043D" w:rsidRDefault="00762F54" w:rsidP="00762F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762F5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ORDER BY </w:t>
      </w:r>
      <w:proofErr w:type="spellStart"/>
      <w:r w:rsidRPr="00762F5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</w:t>
      </w:r>
      <w:proofErr w:type="gramStart"/>
      <w:r w:rsidRPr="00762F5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name</w:t>
      </w:r>
      <w:proofErr w:type="spellEnd"/>
      <w:r w:rsidRPr="00762F5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;</w:t>
      </w:r>
      <w:proofErr w:type="gramEnd"/>
    </w:p>
    <w:p w14:paraId="0D1820C2" w14:textId="77777777" w:rsidR="00762F54" w:rsidRDefault="00762F54" w:rsidP="00762F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6FB5D06F" w14:textId="028B9809" w:rsidR="00F00424" w:rsidRDefault="00F00424" w:rsidP="00762F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00424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05451A2" wp14:editId="7DCC8ED0">
            <wp:extent cx="5464013" cy="5502117"/>
            <wp:effectExtent l="0" t="0" r="3810" b="3810"/>
            <wp:docPr id="1566362763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62763" name="Picture 1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A85E" w14:textId="77777777" w:rsidR="00F00424" w:rsidRDefault="00F00424" w:rsidP="00762F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4E97CD49" w14:textId="777FDBC7" w:rsidR="00456C44" w:rsidRPr="00F1043D" w:rsidRDefault="00456C44" w:rsidP="00AA1F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629A4836" w14:textId="6ACF9D79" w:rsidR="00BB7109" w:rsidRPr="00CE5894" w:rsidRDefault="00BB7109" w:rsidP="00BB71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E589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3. For the year 2012, create a 3 column, 1 row report showing the percent share of</w:t>
      </w: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E589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CE589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for the following regions:</w:t>
      </w:r>
    </w:p>
    <w:p w14:paraId="53D11F26" w14:textId="77777777" w:rsidR="00BB7109" w:rsidRPr="00CE5894" w:rsidRDefault="00BB7109" w:rsidP="00BB71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E589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(</w:t>
      </w:r>
      <w:proofErr w:type="spellStart"/>
      <w:r w:rsidRPr="00CE589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</w:t>
      </w:r>
      <w:proofErr w:type="spellEnd"/>
      <w:r w:rsidRPr="00CE589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) Asia, (ii) Europe, (iii) the Rest of the World. Your result should look something like</w:t>
      </w:r>
    </w:p>
    <w:tbl>
      <w:tblPr>
        <w:tblW w:w="4206" w:type="dxa"/>
        <w:tblInd w:w="1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1151"/>
        <w:gridCol w:w="2029"/>
      </w:tblGrid>
      <w:tr w:rsidR="00BB7109" w:rsidRPr="00F1043D" w14:paraId="08281A44" w14:textId="77777777" w:rsidTr="00976D08">
        <w:trPr>
          <w:trHeight w:val="401"/>
          <w:tblHeader/>
        </w:trPr>
        <w:tc>
          <w:tcPr>
            <w:tcW w:w="10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4E55A" w14:textId="77777777" w:rsidR="00BB7109" w:rsidRPr="00CE5894" w:rsidRDefault="00BB7109" w:rsidP="00976D0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CE5894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lastRenderedPageBreak/>
              <w:t>Asia</w:t>
            </w:r>
          </w:p>
        </w:tc>
        <w:tc>
          <w:tcPr>
            <w:tcW w:w="1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F5A6E" w14:textId="77777777" w:rsidR="00BB7109" w:rsidRPr="00CE5894" w:rsidRDefault="00BB7109" w:rsidP="00976D0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CE5894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Europe</w:t>
            </w:r>
          </w:p>
        </w:tc>
        <w:tc>
          <w:tcPr>
            <w:tcW w:w="20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CF24C" w14:textId="77777777" w:rsidR="00BB7109" w:rsidRPr="00CE5894" w:rsidRDefault="00BB7109" w:rsidP="00976D0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CE5894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Rest of World</w:t>
            </w:r>
          </w:p>
        </w:tc>
      </w:tr>
      <w:tr w:rsidR="00BB7109" w:rsidRPr="00F1043D" w14:paraId="5247B7A4" w14:textId="77777777" w:rsidTr="00976D08">
        <w:trPr>
          <w:trHeight w:val="341"/>
        </w:trPr>
        <w:tc>
          <w:tcPr>
            <w:tcW w:w="102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44F37" w14:textId="77777777" w:rsidR="00BB7109" w:rsidRPr="00CE5894" w:rsidRDefault="00BB7109" w:rsidP="00976D0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r w:rsidRPr="00CE5894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25.0%</w:t>
            </w:r>
          </w:p>
        </w:tc>
        <w:tc>
          <w:tcPr>
            <w:tcW w:w="1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FA069" w14:textId="77777777" w:rsidR="00BB7109" w:rsidRPr="00CE5894" w:rsidRDefault="00BB7109" w:rsidP="00976D0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r w:rsidRPr="00CE5894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25.0%</w:t>
            </w:r>
          </w:p>
        </w:tc>
        <w:tc>
          <w:tcPr>
            <w:tcW w:w="20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9B52A" w14:textId="77777777" w:rsidR="00BB7109" w:rsidRPr="00CE5894" w:rsidRDefault="00BB7109" w:rsidP="00976D0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r w:rsidRPr="00CE5894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50.0%</w:t>
            </w:r>
          </w:p>
        </w:tc>
      </w:tr>
    </w:tbl>
    <w:p w14:paraId="245CEEF0" w14:textId="77777777" w:rsidR="00BB7109" w:rsidRPr="00F1043D" w:rsidRDefault="00BB7109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1C4742C2" w14:textId="77777777" w:rsidR="00BB7109" w:rsidRPr="00F1043D" w:rsidRDefault="00BB7109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SELECT</w:t>
      </w:r>
    </w:p>
    <w:p w14:paraId="74D8D095" w14:textId="77777777" w:rsidR="00BB7109" w:rsidRPr="00F1043D" w:rsidRDefault="00BB7109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ROUND(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((SELECT SUM(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)</w:t>
      </w:r>
    </w:p>
    <w:p w14:paraId="3CC6E89A" w14:textId="77777777" w:rsidR="00BB7109" w:rsidRPr="00F1043D" w:rsidRDefault="00BB7109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FROM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gdp_join</w:t>
      </w:r>
      <w:proofErr w:type="spellEnd"/>
    </w:p>
    <w:p w14:paraId="35D63B2E" w14:textId="77777777" w:rsidR="00BB7109" w:rsidRPr="00F1043D" w:rsidRDefault="00BB7109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WHERE year = 2012 AND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= 'Asia') / (SELECT 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SUM(</w:t>
      </w:r>
      <w:proofErr w:type="spellStart"/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)</w:t>
      </w:r>
    </w:p>
    <w:p w14:paraId="76A92860" w14:textId="77777777" w:rsidR="00BB7109" w:rsidRPr="00F1043D" w:rsidRDefault="00BB7109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                                     FROM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gdp_join</w:t>
      </w:r>
      <w:proofErr w:type="spellEnd"/>
    </w:p>
    <w:p w14:paraId="527EF4D1" w14:textId="77777777" w:rsidR="00BB7109" w:rsidRPr="00F1043D" w:rsidRDefault="00BB7109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                                     WHERE year = 2012)) * 100, 1) || '%' AS 'Asia',</w:t>
      </w:r>
    </w:p>
    <w:p w14:paraId="6B82DF33" w14:textId="77777777" w:rsidR="00BB7109" w:rsidRPr="00F1043D" w:rsidRDefault="00BB7109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ROUND(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((SELECT SUM(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)</w:t>
      </w:r>
    </w:p>
    <w:p w14:paraId="16B9893D" w14:textId="77777777" w:rsidR="00BB7109" w:rsidRPr="00F1043D" w:rsidRDefault="00BB7109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FROM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gdp_join</w:t>
      </w:r>
      <w:proofErr w:type="spellEnd"/>
    </w:p>
    <w:p w14:paraId="66D2973D" w14:textId="77777777" w:rsidR="00BB7109" w:rsidRPr="00F1043D" w:rsidRDefault="00BB7109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WHERE year = 2012 AND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= 'Europe') / (SELECT 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SUM(</w:t>
      </w:r>
      <w:proofErr w:type="spellStart"/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)</w:t>
      </w:r>
    </w:p>
    <w:p w14:paraId="3800F433" w14:textId="77777777" w:rsidR="00BB7109" w:rsidRPr="00F1043D" w:rsidRDefault="00BB7109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                                        FROM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gdp_join</w:t>
      </w:r>
      <w:proofErr w:type="spellEnd"/>
    </w:p>
    <w:p w14:paraId="17A517BB" w14:textId="77777777" w:rsidR="00BB7109" w:rsidRPr="00F1043D" w:rsidRDefault="00BB7109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                                        WHERE year = 2012)) * 100, 1) || '%' AS 'Europe',</w:t>
      </w:r>
    </w:p>
    <w:p w14:paraId="338C1430" w14:textId="77777777" w:rsidR="00BB7109" w:rsidRPr="00F1043D" w:rsidRDefault="00BB7109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ROUND(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((SELECT SUM(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)</w:t>
      </w:r>
    </w:p>
    <w:p w14:paraId="1FEF3235" w14:textId="77777777" w:rsidR="00BB7109" w:rsidRPr="00F1043D" w:rsidRDefault="00BB7109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FROM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gdp_join</w:t>
      </w:r>
      <w:proofErr w:type="spellEnd"/>
    </w:p>
    <w:p w14:paraId="3665DAA5" w14:textId="77777777" w:rsidR="00BB7109" w:rsidRPr="00F1043D" w:rsidRDefault="00BB7109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WHERE year = 2012 AND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name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!</w:t>
      </w:r>
      <w:proofErr w:type="gram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= 'Asia' AND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!= 'Europe') / (SELECT SUM(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)</w:t>
      </w:r>
    </w:p>
    <w:p w14:paraId="7C81B90A" w14:textId="77777777" w:rsidR="00BB7109" w:rsidRPr="00F1043D" w:rsidRDefault="00BB7109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                                                                        FROM </w:t>
      </w:r>
      <w:proofErr w:type="spell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gdp_join</w:t>
      </w:r>
      <w:proofErr w:type="spellEnd"/>
    </w:p>
    <w:p w14:paraId="34B97957" w14:textId="17A4B151" w:rsidR="00BB7109" w:rsidRPr="00F1043D" w:rsidRDefault="00BB7109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                                                                                    WHERE year = 2012)) * 100, 1) || '%' AS 'Rest of World</w:t>
      </w:r>
      <w:proofErr w:type="gramStart"/>
      <w:r w:rsidRPr="00F1043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';</w:t>
      </w:r>
      <w:proofErr w:type="gramEnd"/>
    </w:p>
    <w:p w14:paraId="5A651609" w14:textId="77777777" w:rsidR="00BB7109" w:rsidRPr="00F1043D" w:rsidRDefault="00BB7109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10C68112" w14:textId="626A04D5" w:rsidR="00BB7109" w:rsidRPr="00F1043D" w:rsidRDefault="008F0BCD" w:rsidP="00F1043D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1043D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8483B3E" wp14:editId="38474461">
            <wp:extent cx="5943600" cy="1997075"/>
            <wp:effectExtent l="0" t="0" r="0" b="3175"/>
            <wp:docPr id="476976977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76977" name="Picture 1" descr="A picture containing text, screenshot, line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62E3" w14:textId="77777777" w:rsidR="008F0BCD" w:rsidRDefault="008F0BCD" w:rsidP="00BB710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02F177D3" w14:textId="77777777" w:rsidR="00F51B4C" w:rsidRDefault="00A8543B" w:rsidP="00A854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</w:t>
      </w:r>
      <w:r w:rsidR="00F51B4C">
        <w:rPr>
          <w:rFonts w:ascii="Segoe UI" w:hAnsi="Segoe UI" w:cs="Segoe UI"/>
          <w:color w:val="1F2328"/>
        </w:rPr>
        <w:t>.</w:t>
      </w:r>
    </w:p>
    <w:p w14:paraId="2E02AC11" w14:textId="3A62FF86" w:rsidR="00A8543B" w:rsidRDefault="00A8543B" w:rsidP="00A854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a. What is the count of countries and sum of their related </w:t>
      </w:r>
      <w:proofErr w:type="spellStart"/>
      <w:r>
        <w:rPr>
          <w:rFonts w:ascii="Segoe UI" w:hAnsi="Segoe UI" w:cs="Segoe UI"/>
          <w:color w:val="1F2328"/>
        </w:rPr>
        <w:t>gdp_per_capita</w:t>
      </w:r>
      <w:proofErr w:type="spellEnd"/>
      <w:r>
        <w:rPr>
          <w:rFonts w:ascii="Segoe UI" w:hAnsi="Segoe UI" w:cs="Segoe UI"/>
          <w:color w:val="1F2328"/>
        </w:rPr>
        <w:t xml:space="preserve"> values for the year 2007 where the string 'an' (case insensitive) appears anywhere in the country name?</w:t>
      </w:r>
    </w:p>
    <w:p w14:paraId="23A1F96A" w14:textId="77777777" w:rsidR="00DA492B" w:rsidRPr="003877D2" w:rsidRDefault="00DA492B" w:rsidP="00DA492B">
      <w:pPr>
        <w:pStyle w:val="NormalWeb"/>
        <w:shd w:val="clear" w:color="auto" w:fill="FFFFFF"/>
        <w:spacing w:after="240"/>
        <w:rPr>
          <w:color w:val="1F2328"/>
        </w:rPr>
      </w:pPr>
      <w:r w:rsidRPr="003877D2">
        <w:rPr>
          <w:color w:val="1F2328"/>
        </w:rPr>
        <w:t xml:space="preserve">SELECT </w:t>
      </w:r>
      <w:proofErr w:type="gramStart"/>
      <w:r w:rsidRPr="003877D2">
        <w:rPr>
          <w:color w:val="1F2328"/>
        </w:rPr>
        <w:t>COUNT(</w:t>
      </w:r>
      <w:proofErr w:type="gramEnd"/>
      <w:r w:rsidRPr="003877D2">
        <w:rPr>
          <w:color w:val="1F2328"/>
        </w:rPr>
        <w:t>*), SUM(</w:t>
      </w:r>
      <w:proofErr w:type="spellStart"/>
      <w:r w:rsidRPr="003877D2">
        <w:rPr>
          <w:color w:val="1F2328"/>
        </w:rPr>
        <w:t>gdp_per_capita</w:t>
      </w:r>
      <w:proofErr w:type="spellEnd"/>
      <w:r w:rsidRPr="003877D2">
        <w:rPr>
          <w:color w:val="1F2328"/>
        </w:rPr>
        <w:t>)</w:t>
      </w:r>
    </w:p>
    <w:p w14:paraId="17EA2908" w14:textId="77777777" w:rsidR="00DA492B" w:rsidRPr="003877D2" w:rsidRDefault="00DA492B" w:rsidP="00DA492B">
      <w:pPr>
        <w:pStyle w:val="NormalWeb"/>
        <w:shd w:val="clear" w:color="auto" w:fill="FFFFFF"/>
        <w:spacing w:after="240"/>
        <w:rPr>
          <w:color w:val="1F2328"/>
        </w:rPr>
      </w:pPr>
      <w:r w:rsidRPr="003877D2">
        <w:rPr>
          <w:color w:val="1F2328"/>
        </w:rPr>
        <w:t xml:space="preserve">FROM </w:t>
      </w:r>
      <w:proofErr w:type="spellStart"/>
      <w:r w:rsidRPr="003877D2">
        <w:rPr>
          <w:color w:val="1F2328"/>
        </w:rPr>
        <w:t>gdp_join</w:t>
      </w:r>
      <w:proofErr w:type="spellEnd"/>
    </w:p>
    <w:p w14:paraId="7714B63D" w14:textId="54606F21" w:rsidR="00DA492B" w:rsidRPr="002A2F94" w:rsidRDefault="00DA492B" w:rsidP="00DA492B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3877D2">
        <w:rPr>
          <w:color w:val="1F2328"/>
        </w:rPr>
        <w:t xml:space="preserve">WHERE year = 2007 AND </w:t>
      </w:r>
      <w:proofErr w:type="spellStart"/>
      <w:r w:rsidRPr="003877D2">
        <w:rPr>
          <w:color w:val="1F2328"/>
        </w:rPr>
        <w:t>country_name</w:t>
      </w:r>
      <w:proofErr w:type="spellEnd"/>
      <w:r w:rsidRPr="003877D2">
        <w:rPr>
          <w:color w:val="1F2328"/>
        </w:rPr>
        <w:t xml:space="preserve"> LIKE '%an%</w:t>
      </w:r>
      <w:proofErr w:type="gramStart"/>
      <w:r w:rsidRPr="003877D2">
        <w:rPr>
          <w:color w:val="1F2328"/>
        </w:rPr>
        <w:t>';</w:t>
      </w:r>
      <w:proofErr w:type="gramEnd"/>
    </w:p>
    <w:p w14:paraId="4F0D7C4F" w14:textId="1F66DE48" w:rsidR="00DA492B" w:rsidRDefault="003877D2" w:rsidP="003877D2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</w:rPr>
      </w:pPr>
      <w:r w:rsidRPr="003877D2">
        <w:rPr>
          <w:rFonts w:ascii="Segoe UI" w:hAnsi="Segoe UI" w:cs="Segoe UI"/>
          <w:noProof/>
          <w:color w:val="1F2328"/>
        </w:rPr>
        <w:drawing>
          <wp:inline distT="0" distB="0" distL="0" distR="0" wp14:anchorId="486A2FC5" wp14:editId="2CB77A93">
            <wp:extent cx="3901778" cy="1493649"/>
            <wp:effectExtent l="0" t="0" r="3810" b="0"/>
            <wp:docPr id="1681502427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02427" name="Picture 1" descr="A screenshot of a computer cod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5BAB" w14:textId="77777777" w:rsidR="00632E4E" w:rsidRDefault="00632E4E" w:rsidP="00A854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378FDEA5" w14:textId="048E795A" w:rsidR="00A8543B" w:rsidRPr="002A2F94" w:rsidRDefault="00A8543B" w:rsidP="00A8543B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2A2F94">
        <w:rPr>
          <w:color w:val="1F2328"/>
        </w:rPr>
        <w:t>b. Repeat question 4a, but this time make the query case sensitive.</w:t>
      </w:r>
    </w:p>
    <w:p w14:paraId="6AEBF948" w14:textId="77777777" w:rsidR="002A2F94" w:rsidRPr="002A2F94" w:rsidRDefault="002A2F94" w:rsidP="002A2F9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A2F9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SELECT </w:t>
      </w:r>
      <w:proofErr w:type="gramStart"/>
      <w:r w:rsidRPr="002A2F9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COUNT(</w:t>
      </w:r>
      <w:proofErr w:type="gramEnd"/>
      <w:r w:rsidRPr="002A2F9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*), SUM(</w:t>
      </w:r>
      <w:proofErr w:type="spellStart"/>
      <w:r w:rsidRPr="002A2F9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2A2F9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)</w:t>
      </w:r>
    </w:p>
    <w:p w14:paraId="79C73025" w14:textId="77777777" w:rsidR="002A2F94" w:rsidRPr="002A2F94" w:rsidRDefault="002A2F94" w:rsidP="002A2F9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A2F9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FROM </w:t>
      </w:r>
      <w:proofErr w:type="spellStart"/>
      <w:r w:rsidRPr="002A2F9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gdp_join</w:t>
      </w:r>
      <w:proofErr w:type="spellEnd"/>
    </w:p>
    <w:p w14:paraId="38FA93DB" w14:textId="698EF858" w:rsidR="00F1043D" w:rsidRPr="002A2F94" w:rsidRDefault="002A2F94" w:rsidP="002A2F9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A2F9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WHERE year = 2007 AND NOT (</w:t>
      </w:r>
      <w:proofErr w:type="spellStart"/>
      <w:r w:rsidRPr="002A2F9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country_name</w:t>
      </w:r>
      <w:proofErr w:type="spellEnd"/>
      <w:r w:rsidRPr="002A2F9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LIKE '%an%' COLLATE NOCASE</w:t>
      </w:r>
      <w:proofErr w:type="gramStart"/>
      <w:r w:rsidRPr="002A2F9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);</w:t>
      </w:r>
      <w:proofErr w:type="gramEnd"/>
    </w:p>
    <w:p w14:paraId="627C0153" w14:textId="50D60287" w:rsidR="007E5190" w:rsidRDefault="00C6023F" w:rsidP="00C6023F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6023F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D2BD1A8" wp14:editId="166769F4">
            <wp:extent cx="5380186" cy="1607959"/>
            <wp:effectExtent l="0" t="0" r="0" b="0"/>
            <wp:docPr id="157756545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65457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5184" w14:textId="77777777" w:rsidR="00C6023F" w:rsidRDefault="00C6023F" w:rsidP="00C6023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1C408788" w14:textId="77777777" w:rsidR="00C6023F" w:rsidRDefault="00C6023F" w:rsidP="00C6023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12D8824C" w14:textId="77777777" w:rsidR="00F51B4C" w:rsidRPr="00F51B4C" w:rsidRDefault="00F51B4C" w:rsidP="00F51B4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51B4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5. Find the sum of </w:t>
      </w:r>
      <w:proofErr w:type="spellStart"/>
      <w:r w:rsidRPr="00F51B4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gpd_per_capita</w:t>
      </w:r>
      <w:proofErr w:type="spellEnd"/>
      <w:r w:rsidRPr="00F51B4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by year and the count of countries for each year that have non-null </w:t>
      </w:r>
      <w:proofErr w:type="spellStart"/>
      <w:r w:rsidRPr="00F51B4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F51B4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where (</w:t>
      </w:r>
      <w:proofErr w:type="spellStart"/>
      <w:r w:rsidRPr="00F51B4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</w:t>
      </w:r>
      <w:proofErr w:type="spellEnd"/>
      <w:r w:rsidRPr="00F51B4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) the year is before 2012 and (ii) the country has a null </w:t>
      </w:r>
      <w:proofErr w:type="spellStart"/>
      <w:r w:rsidRPr="00F51B4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F51B4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in 2012. Your result should have the columns:</w:t>
      </w:r>
    </w:p>
    <w:p w14:paraId="170B5450" w14:textId="77777777" w:rsidR="00F51B4C" w:rsidRPr="00F51B4C" w:rsidRDefault="00F51B4C" w:rsidP="00F51B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51B4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year</w:t>
      </w:r>
    </w:p>
    <w:p w14:paraId="28AE309B" w14:textId="77777777" w:rsidR="00F51B4C" w:rsidRPr="00F51B4C" w:rsidRDefault="00F51B4C" w:rsidP="00F51B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F51B4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country_count</w:t>
      </w:r>
      <w:proofErr w:type="spellEnd"/>
    </w:p>
    <w:p w14:paraId="3D8B7A98" w14:textId="77777777" w:rsidR="00F51B4C" w:rsidRPr="00F51B4C" w:rsidRDefault="00F51B4C" w:rsidP="00F51B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51B4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total</w:t>
      </w:r>
    </w:p>
    <w:p w14:paraId="0FED966A" w14:textId="77777777" w:rsidR="00295AE6" w:rsidRDefault="00295AE6" w:rsidP="00295A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46338CEB" w14:textId="77777777" w:rsidR="006C1F36" w:rsidRPr="006C1F36" w:rsidRDefault="006C1F36" w:rsidP="006C1F3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SELECT year, </w:t>
      </w:r>
      <w:proofErr w:type="gramStart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COUNT(</w:t>
      </w:r>
      <w:proofErr w:type="gramEnd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DISTINCT </w:t>
      </w:r>
      <w:proofErr w:type="spellStart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country_name</w:t>
      </w:r>
      <w:proofErr w:type="spellEnd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) AS </w:t>
      </w:r>
      <w:proofErr w:type="spellStart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country_count</w:t>
      </w:r>
      <w:proofErr w:type="spellEnd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, SUM(</w:t>
      </w:r>
      <w:proofErr w:type="spellStart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) AS total</w:t>
      </w:r>
    </w:p>
    <w:p w14:paraId="42B1F108" w14:textId="77777777" w:rsidR="006C1F36" w:rsidRPr="006C1F36" w:rsidRDefault="006C1F36" w:rsidP="006C1F3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FROM </w:t>
      </w:r>
      <w:proofErr w:type="spellStart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gdp_join</w:t>
      </w:r>
      <w:proofErr w:type="spellEnd"/>
    </w:p>
    <w:p w14:paraId="3F789BB2" w14:textId="77777777" w:rsidR="006C1F36" w:rsidRPr="006C1F36" w:rsidRDefault="006C1F36" w:rsidP="006C1F3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WHERE year &lt; 2012 AND </w:t>
      </w:r>
      <w:proofErr w:type="spellStart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country_code</w:t>
      </w:r>
      <w:proofErr w:type="spellEnd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IN (</w:t>
      </w:r>
    </w:p>
    <w:p w14:paraId="10F9C2B3" w14:textId="77777777" w:rsidR="006C1F36" w:rsidRPr="006C1F36" w:rsidRDefault="006C1F36" w:rsidP="006C1F3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SELECT </w:t>
      </w:r>
      <w:proofErr w:type="spellStart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</w:t>
      </w:r>
      <w:proofErr w:type="gramStart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code</w:t>
      </w:r>
      <w:proofErr w:type="spellEnd"/>
      <w:proofErr w:type="gramEnd"/>
    </w:p>
    <w:p w14:paraId="58AF07FF" w14:textId="77777777" w:rsidR="006C1F36" w:rsidRPr="006C1F36" w:rsidRDefault="006C1F36" w:rsidP="006C1F3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FROM </w:t>
      </w:r>
      <w:proofErr w:type="spellStart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gdp_join</w:t>
      </w:r>
      <w:proofErr w:type="spellEnd"/>
    </w:p>
    <w:p w14:paraId="4DD2999A" w14:textId="77777777" w:rsidR="006C1F36" w:rsidRPr="006C1F36" w:rsidRDefault="006C1F36" w:rsidP="006C1F3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    WHERE year = 2012 AND </w:t>
      </w:r>
      <w:proofErr w:type="spellStart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IS NULL</w:t>
      </w:r>
    </w:p>
    <w:p w14:paraId="235B8C3A" w14:textId="77777777" w:rsidR="006C1F36" w:rsidRPr="006C1F36" w:rsidRDefault="006C1F36" w:rsidP="006C1F3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)</w:t>
      </w:r>
    </w:p>
    <w:p w14:paraId="0A1F5A66" w14:textId="77777777" w:rsidR="006C1F36" w:rsidRPr="006C1F36" w:rsidRDefault="006C1F36" w:rsidP="006C1F3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  AND </w:t>
      </w:r>
      <w:proofErr w:type="spellStart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IS NOT NULL</w:t>
      </w:r>
    </w:p>
    <w:p w14:paraId="5F323361" w14:textId="6FDBBFE9" w:rsidR="006C1F36" w:rsidRDefault="006C1F36" w:rsidP="006C1F3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GROUP BY </w:t>
      </w:r>
      <w:proofErr w:type="gramStart"/>
      <w:r w:rsidRPr="006C1F3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year;</w:t>
      </w:r>
      <w:proofErr w:type="gramEnd"/>
    </w:p>
    <w:p w14:paraId="05438480" w14:textId="77777777" w:rsidR="00295AE6" w:rsidRDefault="00295AE6" w:rsidP="00295A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169A94D8" w14:textId="268F55EB" w:rsidR="00532B69" w:rsidRDefault="00532B69" w:rsidP="00295A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532B69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3DFCF4B" wp14:editId="2594BCD5">
            <wp:extent cx="5943600" cy="3437255"/>
            <wp:effectExtent l="0" t="0" r="0" b="0"/>
            <wp:docPr id="12137515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51598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C78B" w14:textId="77777777" w:rsidR="00532B69" w:rsidRDefault="00532B69" w:rsidP="00295A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17EB5A9A" w14:textId="77777777" w:rsidR="00532B69" w:rsidRDefault="00532B69" w:rsidP="00295A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34D539E0" w14:textId="31A69B8C" w:rsidR="00681C1D" w:rsidRPr="00681C1D" w:rsidRDefault="00681C1D" w:rsidP="0068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6. All in a single query, execute </w:t>
      </w:r>
      <w:r w:rsidR="00AC41F0"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all</w:t>
      </w:r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the steps below and provide the results as your final answer:</w:t>
      </w:r>
    </w:p>
    <w:p w14:paraId="731A28C1" w14:textId="05C05AD2" w:rsidR="00681C1D" w:rsidRPr="00681C1D" w:rsidRDefault="00681C1D" w:rsidP="0068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a. </w:t>
      </w:r>
      <w:r w:rsidR="007D0B87"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creates</w:t>
      </w:r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 single list of all </w:t>
      </w:r>
      <w:proofErr w:type="spellStart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per_capita</w:t>
      </w:r>
      <w:proofErr w:type="spellEnd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records for year 2009 that includes columns:</w:t>
      </w:r>
    </w:p>
    <w:p w14:paraId="4D9A60E9" w14:textId="77777777" w:rsidR="00681C1D" w:rsidRPr="00681C1D" w:rsidRDefault="00681C1D" w:rsidP="00681C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</w:p>
    <w:p w14:paraId="36849A98" w14:textId="77777777" w:rsidR="00681C1D" w:rsidRPr="00681C1D" w:rsidRDefault="00681C1D" w:rsidP="00681C1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country_code</w:t>
      </w:r>
      <w:proofErr w:type="spellEnd"/>
    </w:p>
    <w:p w14:paraId="182B8BCB" w14:textId="77777777" w:rsidR="00681C1D" w:rsidRPr="00681C1D" w:rsidRDefault="00681C1D" w:rsidP="00681C1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country_name</w:t>
      </w:r>
      <w:proofErr w:type="spellEnd"/>
    </w:p>
    <w:p w14:paraId="599EA4AA" w14:textId="77777777" w:rsidR="00681C1D" w:rsidRPr="00681C1D" w:rsidRDefault="00681C1D" w:rsidP="00681C1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</w:p>
    <w:p w14:paraId="361FF742" w14:textId="77777777" w:rsidR="00681C1D" w:rsidRPr="00681C1D" w:rsidRDefault="00681C1D" w:rsidP="0068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b. order this list by:</w:t>
      </w:r>
    </w:p>
    <w:p w14:paraId="035D6F3B" w14:textId="77777777" w:rsidR="00681C1D" w:rsidRPr="00681C1D" w:rsidRDefault="00681C1D" w:rsidP="00681C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gramStart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ascending</w:t>
      </w:r>
      <w:proofErr w:type="gramEnd"/>
    </w:p>
    <w:p w14:paraId="3280CC27" w14:textId="77777777" w:rsidR="00681C1D" w:rsidRDefault="00681C1D" w:rsidP="00681C1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characters 2 through 4 (inclusive) of the </w:t>
      </w:r>
      <w:proofErr w:type="spellStart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country_name</w:t>
      </w:r>
      <w:proofErr w:type="spellEnd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gramStart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descending</w:t>
      </w:r>
      <w:proofErr w:type="gramEnd"/>
    </w:p>
    <w:p w14:paraId="6679E231" w14:textId="77777777" w:rsidR="005D5919" w:rsidRDefault="005D5919" w:rsidP="005D591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72878239" w14:textId="77777777" w:rsidR="004B30C7" w:rsidRPr="004B30C7" w:rsidRDefault="004B30C7" w:rsidP="004B30C7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B30C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SELECT </w:t>
      </w:r>
      <w:proofErr w:type="spellStart"/>
      <w:r w:rsidRPr="004B30C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  <w:r w:rsidRPr="004B30C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4B30C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country_code</w:t>
      </w:r>
      <w:proofErr w:type="spellEnd"/>
      <w:r w:rsidRPr="004B30C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4B30C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country_name</w:t>
      </w:r>
      <w:proofErr w:type="spellEnd"/>
      <w:r w:rsidRPr="004B30C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4B30C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</w:t>
      </w:r>
      <w:proofErr w:type="gramStart"/>
      <w:r w:rsidRPr="004B30C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capita</w:t>
      </w:r>
      <w:proofErr w:type="spellEnd"/>
      <w:proofErr w:type="gramEnd"/>
      <w:r w:rsidRPr="004B30C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</w:p>
    <w:p w14:paraId="539BC98E" w14:textId="77777777" w:rsidR="004B30C7" w:rsidRPr="004B30C7" w:rsidRDefault="004B30C7" w:rsidP="004B30C7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B30C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FROM </w:t>
      </w:r>
      <w:proofErr w:type="spellStart"/>
      <w:r w:rsidRPr="004B30C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gdp_join</w:t>
      </w:r>
      <w:proofErr w:type="spellEnd"/>
    </w:p>
    <w:p w14:paraId="1A902860" w14:textId="77777777" w:rsidR="004B30C7" w:rsidRPr="004B30C7" w:rsidRDefault="004B30C7" w:rsidP="004B30C7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B30C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lastRenderedPageBreak/>
        <w:t>where year = 2009</w:t>
      </w:r>
    </w:p>
    <w:p w14:paraId="1B54A3A2" w14:textId="2769B1E9" w:rsidR="005D5919" w:rsidRDefault="004B30C7" w:rsidP="004B30C7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B30C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order by </w:t>
      </w:r>
      <w:proofErr w:type="spellStart"/>
      <w:r w:rsidRPr="004B30C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  <w:r w:rsidRPr="004B30C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4B30C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asc</w:t>
      </w:r>
      <w:proofErr w:type="spellEnd"/>
      <w:r w:rsidRPr="004B30C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, substring(country_name,2,3) desc</w:t>
      </w:r>
    </w:p>
    <w:p w14:paraId="0D59FE27" w14:textId="77777777" w:rsidR="004B30C7" w:rsidRDefault="004B30C7" w:rsidP="004B30C7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21AF41BA" w14:textId="12BCE0D7" w:rsidR="004B30C7" w:rsidRDefault="00A073F8" w:rsidP="004B30C7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A073F8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730A63A1" wp14:editId="709D1B49">
            <wp:extent cx="5540220" cy="6058425"/>
            <wp:effectExtent l="0" t="0" r="3810" b="0"/>
            <wp:docPr id="376145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458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4707" w14:textId="77777777" w:rsidR="005D5919" w:rsidRPr="00681C1D" w:rsidRDefault="005D5919" w:rsidP="005D591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1224C3F8" w14:textId="43B3C7AA" w:rsidR="00681C1D" w:rsidRPr="00681C1D" w:rsidRDefault="00681C1D" w:rsidP="0068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c. </w:t>
      </w:r>
      <w:r w:rsidR="007D0B87"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creates</w:t>
      </w:r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 running total of </w:t>
      </w:r>
      <w:proofErr w:type="spellStart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by </w:t>
      </w:r>
      <w:proofErr w:type="spellStart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</w:t>
      </w:r>
      <w:proofErr w:type="gramStart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name</w:t>
      </w:r>
      <w:proofErr w:type="spellEnd"/>
      <w:proofErr w:type="gramEnd"/>
    </w:p>
    <w:p w14:paraId="277EC5BB" w14:textId="77777777" w:rsidR="00681C1D" w:rsidRPr="00681C1D" w:rsidRDefault="00681C1D" w:rsidP="0068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lastRenderedPageBreak/>
        <w:t xml:space="preserve">d. return only the first record from the ordered list for which each continent's running total of </w:t>
      </w:r>
      <w:proofErr w:type="spellStart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meets or exceeds $70,000.00 with the following columns:</w:t>
      </w:r>
    </w:p>
    <w:p w14:paraId="45745918" w14:textId="77777777" w:rsidR="00681C1D" w:rsidRPr="00681C1D" w:rsidRDefault="00681C1D" w:rsidP="00681C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</w:p>
    <w:p w14:paraId="1B8AD679" w14:textId="77777777" w:rsidR="00681C1D" w:rsidRPr="00681C1D" w:rsidRDefault="00681C1D" w:rsidP="00681C1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country_code</w:t>
      </w:r>
      <w:proofErr w:type="spellEnd"/>
    </w:p>
    <w:p w14:paraId="385290E3" w14:textId="77777777" w:rsidR="00681C1D" w:rsidRPr="00681C1D" w:rsidRDefault="00681C1D" w:rsidP="00681C1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country_name</w:t>
      </w:r>
      <w:proofErr w:type="spellEnd"/>
    </w:p>
    <w:p w14:paraId="528D1F64" w14:textId="77777777" w:rsidR="00681C1D" w:rsidRPr="00681C1D" w:rsidRDefault="00681C1D" w:rsidP="00681C1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</w:p>
    <w:p w14:paraId="0AFA31BF" w14:textId="77777777" w:rsidR="00681C1D" w:rsidRPr="00681C1D" w:rsidRDefault="00681C1D" w:rsidP="00681C1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681C1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running_total</w:t>
      </w:r>
      <w:proofErr w:type="spellEnd"/>
    </w:p>
    <w:p w14:paraId="26DA728C" w14:textId="77777777" w:rsidR="00295AE6" w:rsidRDefault="00295AE6" w:rsidP="00295A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628A76B6" w14:textId="3DE3D8A8" w:rsidR="0033541B" w:rsidRDefault="00BB5E4F" w:rsidP="00295A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BB5E4F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68FB828A" wp14:editId="7DDBD4D5">
            <wp:extent cx="5943600" cy="3455670"/>
            <wp:effectExtent l="0" t="0" r="0" b="0"/>
            <wp:docPr id="6879332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33200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63AA" w14:textId="77777777" w:rsidR="00BB5E4F" w:rsidRDefault="00BB5E4F" w:rsidP="00295A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144C76F7" w14:textId="77777777" w:rsidR="0033541B" w:rsidRDefault="0033541B" w:rsidP="00295A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07C8ECA2" w14:textId="52E35632" w:rsidR="0033541B" w:rsidRDefault="0033541B" w:rsidP="003354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3541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7. Find the country with the highest average </w:t>
      </w:r>
      <w:proofErr w:type="spellStart"/>
      <w:r w:rsidRPr="0033541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33541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for each continent for all years. Now compare your list to the following data set. Please describe </w:t>
      </w:r>
      <w:r w:rsidR="001A4F18" w:rsidRPr="0033541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all</w:t>
      </w:r>
      <w:r w:rsidRPr="0033541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mistakes that you can find with the data set below. Include any code that you use to help detect these mistakes.</w:t>
      </w:r>
    </w:p>
    <w:p w14:paraId="166F66C3" w14:textId="77777777" w:rsidR="009113F2" w:rsidRDefault="009113F2" w:rsidP="003354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7DBCA34" w14:textId="77777777" w:rsidR="009113F2" w:rsidRPr="0033541B" w:rsidRDefault="009113F2" w:rsidP="003354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340"/>
        <w:gridCol w:w="1440"/>
        <w:gridCol w:w="2050"/>
        <w:gridCol w:w="2810"/>
      </w:tblGrid>
      <w:tr w:rsidR="0033541B" w:rsidRPr="0033541B" w14:paraId="2E8AE05C" w14:textId="77777777" w:rsidTr="0033541B">
        <w:trPr>
          <w:tblHeader/>
        </w:trPr>
        <w:tc>
          <w:tcPr>
            <w:tcW w:w="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AB9C6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lastRenderedPageBreak/>
              <w:t>rank</w:t>
            </w:r>
          </w:p>
        </w:tc>
        <w:tc>
          <w:tcPr>
            <w:tcW w:w="234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5C03C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3541B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continent_name</w:t>
            </w:r>
            <w:proofErr w:type="spellEnd"/>
          </w:p>
        </w:tc>
        <w:tc>
          <w:tcPr>
            <w:tcW w:w="144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CBFCC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3541B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country_code</w:t>
            </w:r>
            <w:proofErr w:type="spellEnd"/>
          </w:p>
        </w:tc>
        <w:tc>
          <w:tcPr>
            <w:tcW w:w="20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6D4A4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3541B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country_name</w:t>
            </w:r>
            <w:proofErr w:type="spellEnd"/>
          </w:p>
        </w:tc>
        <w:tc>
          <w:tcPr>
            <w:tcW w:w="28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8881F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3541B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avg_gdp_per_capita</w:t>
            </w:r>
            <w:proofErr w:type="spellEnd"/>
          </w:p>
        </w:tc>
      </w:tr>
      <w:tr w:rsidR="0033541B" w:rsidRPr="0033541B" w14:paraId="165F2BE3" w14:textId="77777777" w:rsidTr="0033541B">
        <w:tc>
          <w:tcPr>
            <w:tcW w:w="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DEDC2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34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6F822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Africa</w:t>
            </w:r>
          </w:p>
        </w:tc>
        <w:tc>
          <w:tcPr>
            <w:tcW w:w="144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9DCDC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SYC</w:t>
            </w:r>
          </w:p>
        </w:tc>
        <w:tc>
          <w:tcPr>
            <w:tcW w:w="20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AB9B8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Seychelles</w:t>
            </w:r>
          </w:p>
        </w:tc>
        <w:tc>
          <w:tcPr>
            <w:tcW w:w="28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37A7F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$11,348.66</w:t>
            </w:r>
          </w:p>
        </w:tc>
      </w:tr>
      <w:tr w:rsidR="0033541B" w:rsidRPr="0033541B" w14:paraId="017B2AFB" w14:textId="77777777" w:rsidTr="0033541B">
        <w:tc>
          <w:tcPr>
            <w:tcW w:w="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35D75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34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541F8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Asia</w:t>
            </w:r>
          </w:p>
        </w:tc>
        <w:tc>
          <w:tcPr>
            <w:tcW w:w="144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0B995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KWT</w:t>
            </w:r>
          </w:p>
        </w:tc>
        <w:tc>
          <w:tcPr>
            <w:tcW w:w="20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C77F2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Kuwait</w:t>
            </w:r>
          </w:p>
        </w:tc>
        <w:tc>
          <w:tcPr>
            <w:tcW w:w="28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2718E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$43,192.49</w:t>
            </w:r>
          </w:p>
        </w:tc>
      </w:tr>
      <w:tr w:rsidR="0033541B" w:rsidRPr="0033541B" w14:paraId="42AE294A" w14:textId="77777777" w:rsidTr="0033541B">
        <w:tc>
          <w:tcPr>
            <w:tcW w:w="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CA337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34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E727C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Europe</w:t>
            </w:r>
          </w:p>
        </w:tc>
        <w:tc>
          <w:tcPr>
            <w:tcW w:w="144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AEE04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MCO</w:t>
            </w:r>
          </w:p>
        </w:tc>
        <w:tc>
          <w:tcPr>
            <w:tcW w:w="20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9E9AA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Monaco</w:t>
            </w:r>
          </w:p>
        </w:tc>
        <w:tc>
          <w:tcPr>
            <w:tcW w:w="28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61346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$152,936.10</w:t>
            </w:r>
          </w:p>
        </w:tc>
      </w:tr>
      <w:tr w:rsidR="0033541B" w:rsidRPr="0033541B" w14:paraId="789601BC" w14:textId="77777777" w:rsidTr="0033541B">
        <w:tc>
          <w:tcPr>
            <w:tcW w:w="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2D2F3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34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390AB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North America</w:t>
            </w:r>
          </w:p>
        </w:tc>
        <w:tc>
          <w:tcPr>
            <w:tcW w:w="144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1A22D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BMU</w:t>
            </w:r>
          </w:p>
        </w:tc>
        <w:tc>
          <w:tcPr>
            <w:tcW w:w="20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758B6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Bermuda</w:t>
            </w:r>
          </w:p>
        </w:tc>
        <w:tc>
          <w:tcPr>
            <w:tcW w:w="28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31915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$83,788.48</w:t>
            </w:r>
          </w:p>
        </w:tc>
      </w:tr>
      <w:tr w:rsidR="0033541B" w:rsidRPr="0033541B" w14:paraId="7330E159" w14:textId="77777777" w:rsidTr="0033541B">
        <w:tc>
          <w:tcPr>
            <w:tcW w:w="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D7199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34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BCE6D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Oceania</w:t>
            </w:r>
          </w:p>
        </w:tc>
        <w:tc>
          <w:tcPr>
            <w:tcW w:w="144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B0F41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AUS</w:t>
            </w:r>
          </w:p>
        </w:tc>
        <w:tc>
          <w:tcPr>
            <w:tcW w:w="20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4FA6C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Australia</w:t>
            </w:r>
          </w:p>
        </w:tc>
        <w:tc>
          <w:tcPr>
            <w:tcW w:w="28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7B17C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$47,070.39</w:t>
            </w:r>
          </w:p>
        </w:tc>
      </w:tr>
      <w:tr w:rsidR="0033541B" w:rsidRPr="0033541B" w14:paraId="76F5CD61" w14:textId="77777777" w:rsidTr="0033541B">
        <w:tc>
          <w:tcPr>
            <w:tcW w:w="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2047A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34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27A96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South America</w:t>
            </w:r>
          </w:p>
        </w:tc>
        <w:tc>
          <w:tcPr>
            <w:tcW w:w="144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5A429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CHL</w:t>
            </w:r>
          </w:p>
        </w:tc>
        <w:tc>
          <w:tcPr>
            <w:tcW w:w="20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7804D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Chile</w:t>
            </w:r>
          </w:p>
        </w:tc>
        <w:tc>
          <w:tcPr>
            <w:tcW w:w="28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1E7C9" w14:textId="77777777" w:rsidR="0033541B" w:rsidRPr="0033541B" w:rsidRDefault="0033541B" w:rsidP="003354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33541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$10,781.71</w:t>
            </w:r>
          </w:p>
        </w:tc>
      </w:tr>
    </w:tbl>
    <w:p w14:paraId="4BB6D571" w14:textId="77777777" w:rsidR="0033541B" w:rsidRDefault="0033541B" w:rsidP="00295A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7E41449E" w14:textId="77777777" w:rsidR="002F762E" w:rsidRPr="002F762E" w:rsidRDefault="002F762E" w:rsidP="002F762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WITH 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average_gdp</w:t>
      </w:r>
      <w:proofErr w:type="spellEnd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AS (</w:t>
      </w:r>
    </w:p>
    <w:p w14:paraId="28F2656D" w14:textId="77777777" w:rsidR="002F762E" w:rsidRPr="002F762E" w:rsidRDefault="002F762E" w:rsidP="002F762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SELECT 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country_code</w:t>
      </w:r>
      <w:proofErr w:type="spellEnd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country_name</w:t>
      </w:r>
      <w:proofErr w:type="spellEnd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gram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AVG(</w:t>
      </w:r>
      <w:proofErr w:type="spellStart"/>
      <w:proofErr w:type="gramEnd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gdp_per_capita</w:t>
      </w:r>
      <w:proofErr w:type="spellEnd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) AS 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avg_gdp_per_capita</w:t>
      </w:r>
      <w:proofErr w:type="spellEnd"/>
    </w:p>
    <w:p w14:paraId="7629BC2B" w14:textId="77777777" w:rsidR="002F762E" w:rsidRPr="002F762E" w:rsidRDefault="002F762E" w:rsidP="002F762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FROM 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gdp_join</w:t>
      </w:r>
      <w:proofErr w:type="spellEnd"/>
    </w:p>
    <w:p w14:paraId="2DD841E2" w14:textId="6A4C7668" w:rsidR="002F762E" w:rsidRPr="002F762E" w:rsidRDefault="002F762E" w:rsidP="002F762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GROUP BY 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country_name</w:t>
      </w:r>
      <w:proofErr w:type="spellEnd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)</w:t>
      </w:r>
    </w:p>
    <w:p w14:paraId="5C643B63" w14:textId="77777777" w:rsidR="002F762E" w:rsidRPr="002F762E" w:rsidRDefault="002F762E" w:rsidP="002F762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SELECT 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country_code</w:t>
      </w:r>
      <w:proofErr w:type="spellEnd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country_name</w:t>
      </w:r>
      <w:proofErr w:type="spellEnd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avg_gdp_per_</w:t>
      </w:r>
      <w:proofErr w:type="gram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capita</w:t>
      </w:r>
      <w:proofErr w:type="spellEnd"/>
      <w:proofErr w:type="gramEnd"/>
    </w:p>
    <w:p w14:paraId="0C473F54" w14:textId="77777777" w:rsidR="002F762E" w:rsidRPr="002F762E" w:rsidRDefault="002F762E" w:rsidP="002F762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FROM 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average_gdp</w:t>
      </w:r>
      <w:proofErr w:type="spellEnd"/>
    </w:p>
    <w:p w14:paraId="24551E62" w14:textId="77777777" w:rsidR="002F762E" w:rsidRPr="002F762E" w:rsidRDefault="002F762E" w:rsidP="002F762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WHERE (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avg_gdp_per_capita</w:t>
      </w:r>
      <w:proofErr w:type="spellEnd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) IN (</w:t>
      </w:r>
    </w:p>
    <w:p w14:paraId="707B5729" w14:textId="77777777" w:rsidR="002F762E" w:rsidRPr="002F762E" w:rsidRDefault="002F762E" w:rsidP="002F762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SELECT 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gram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MAX(</w:t>
      </w:r>
      <w:proofErr w:type="spellStart"/>
      <w:proofErr w:type="gramEnd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avg_gdp_per_capita</w:t>
      </w:r>
      <w:proofErr w:type="spellEnd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)</w:t>
      </w:r>
    </w:p>
    <w:p w14:paraId="46CBBDA0" w14:textId="77777777" w:rsidR="002F762E" w:rsidRPr="002F762E" w:rsidRDefault="002F762E" w:rsidP="002F762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FROM 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average_gdp</w:t>
      </w:r>
      <w:proofErr w:type="spellEnd"/>
    </w:p>
    <w:p w14:paraId="7139EED9" w14:textId="5BF870BE" w:rsidR="002F762E" w:rsidRPr="002F762E" w:rsidRDefault="002F762E" w:rsidP="002F762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 GROUP BY 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)</w:t>
      </w:r>
    </w:p>
    <w:p w14:paraId="06ADD1E7" w14:textId="568D012D" w:rsidR="002F762E" w:rsidRDefault="002F762E" w:rsidP="002F762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ORDER BY </w:t>
      </w:r>
      <w:proofErr w:type="spell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continent_name</w:t>
      </w:r>
      <w:proofErr w:type="spellEnd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gramStart"/>
      <w:r w:rsidRPr="002F762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ASC;</w:t>
      </w:r>
      <w:proofErr w:type="gramEnd"/>
    </w:p>
    <w:p w14:paraId="0949D09D" w14:textId="77777777" w:rsidR="002F762E" w:rsidRDefault="002F762E" w:rsidP="002F762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548BD12E" w14:textId="36D54370" w:rsidR="002F762E" w:rsidRDefault="00C26F5E" w:rsidP="002F762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26F5E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E88EEBD" wp14:editId="1C7431C8">
            <wp:extent cx="5943600" cy="3416300"/>
            <wp:effectExtent l="0" t="0" r="0" b="0"/>
            <wp:docPr id="362564618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64618" name="Picture 1" descr="A screenshot of a computer cod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002F" w14:textId="77777777" w:rsidR="00C26F5E" w:rsidRDefault="00C26F5E" w:rsidP="002F762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1BCB1946" w14:textId="77777777" w:rsidR="001A4F18" w:rsidRPr="00F1043D" w:rsidRDefault="001A4F18" w:rsidP="00295A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sectPr w:rsidR="001A4F18" w:rsidRPr="00F1043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69D7C" w14:textId="77777777" w:rsidR="00F90F9D" w:rsidRDefault="00F90F9D" w:rsidP="00F90F9D">
      <w:pPr>
        <w:spacing w:after="0" w:line="240" w:lineRule="auto"/>
      </w:pPr>
      <w:r>
        <w:separator/>
      </w:r>
    </w:p>
  </w:endnote>
  <w:endnote w:type="continuationSeparator" w:id="0">
    <w:p w14:paraId="6EA6A564" w14:textId="77777777" w:rsidR="00F90F9D" w:rsidRDefault="00F90F9D" w:rsidP="00F9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4CFF3" w14:textId="77777777" w:rsidR="00F90F9D" w:rsidRDefault="00F90F9D" w:rsidP="00F90F9D">
      <w:pPr>
        <w:spacing w:after="0" w:line="240" w:lineRule="auto"/>
      </w:pPr>
      <w:r>
        <w:separator/>
      </w:r>
    </w:p>
  </w:footnote>
  <w:footnote w:type="continuationSeparator" w:id="0">
    <w:p w14:paraId="0F5937ED" w14:textId="77777777" w:rsidR="00F90F9D" w:rsidRDefault="00F90F9D" w:rsidP="00F9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63EC" w14:textId="77777777" w:rsidR="00C1463E" w:rsidRPr="00C1463E" w:rsidRDefault="00C1463E" w:rsidP="00C1463E">
    <w:pPr>
      <w:shd w:val="clear" w:color="auto" w:fill="FFFFFF"/>
      <w:spacing w:after="240" w:line="240" w:lineRule="auto"/>
      <w:outlineLvl w:val="0"/>
      <w:rPr>
        <w:rFonts w:ascii="Segoe UI" w:eastAsia="Times New Roman" w:hAnsi="Segoe UI" w:cs="Segoe UI"/>
        <w:b/>
        <w:bCs/>
        <w:color w:val="1F2328"/>
        <w:kern w:val="36"/>
        <w:sz w:val="48"/>
        <w:szCs w:val="48"/>
        <w14:ligatures w14:val="none"/>
      </w:rPr>
    </w:pPr>
    <w:r w:rsidRPr="00C1463E">
      <w:rPr>
        <w:rFonts w:ascii="Segoe UI" w:eastAsia="Times New Roman" w:hAnsi="Segoe UI" w:cs="Segoe UI"/>
        <w:b/>
        <w:bCs/>
        <w:color w:val="1F2328"/>
        <w:kern w:val="36"/>
        <w:sz w:val="48"/>
        <w:szCs w:val="48"/>
        <w14:ligatures w14:val="none"/>
      </w:rPr>
      <w:t>Braintree-Analytics-Code-Challenge</w:t>
    </w:r>
  </w:p>
  <w:p w14:paraId="16DEACE0" w14:textId="07195307" w:rsidR="005B7C03" w:rsidRDefault="005B7C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38A1"/>
    <w:multiLevelType w:val="multilevel"/>
    <w:tmpl w:val="64DA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257BA"/>
    <w:multiLevelType w:val="multilevel"/>
    <w:tmpl w:val="6CD2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24FA5"/>
    <w:multiLevelType w:val="multilevel"/>
    <w:tmpl w:val="4998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440F8"/>
    <w:multiLevelType w:val="multilevel"/>
    <w:tmpl w:val="76B8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44D58"/>
    <w:multiLevelType w:val="hybridMultilevel"/>
    <w:tmpl w:val="DB90DAE4"/>
    <w:lvl w:ilvl="0" w:tplc="EF565B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679D2"/>
    <w:multiLevelType w:val="multilevel"/>
    <w:tmpl w:val="7BEC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C6C39"/>
    <w:multiLevelType w:val="multilevel"/>
    <w:tmpl w:val="0914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862321">
    <w:abstractNumId w:val="6"/>
  </w:num>
  <w:num w:numId="2" w16cid:durableId="1164321004">
    <w:abstractNumId w:val="2"/>
  </w:num>
  <w:num w:numId="3" w16cid:durableId="2116170424">
    <w:abstractNumId w:val="3"/>
  </w:num>
  <w:num w:numId="4" w16cid:durableId="1486245361">
    <w:abstractNumId w:val="0"/>
  </w:num>
  <w:num w:numId="5" w16cid:durableId="1394696923">
    <w:abstractNumId w:val="1"/>
  </w:num>
  <w:num w:numId="6" w16cid:durableId="940185474">
    <w:abstractNumId w:val="5"/>
  </w:num>
  <w:num w:numId="7" w16cid:durableId="635910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A9"/>
    <w:rsid w:val="001A2BF4"/>
    <w:rsid w:val="001A4F18"/>
    <w:rsid w:val="001B79CA"/>
    <w:rsid w:val="00295AE6"/>
    <w:rsid w:val="002A2F94"/>
    <w:rsid w:val="002F762E"/>
    <w:rsid w:val="0033541B"/>
    <w:rsid w:val="003764EF"/>
    <w:rsid w:val="003877D2"/>
    <w:rsid w:val="00456C44"/>
    <w:rsid w:val="004B30C7"/>
    <w:rsid w:val="00532B69"/>
    <w:rsid w:val="005A0A6F"/>
    <w:rsid w:val="005B7C03"/>
    <w:rsid w:val="005D49C8"/>
    <w:rsid w:val="005D5919"/>
    <w:rsid w:val="005F0F20"/>
    <w:rsid w:val="0061578E"/>
    <w:rsid w:val="00632E4E"/>
    <w:rsid w:val="00634E12"/>
    <w:rsid w:val="00681C1D"/>
    <w:rsid w:val="006A6B1C"/>
    <w:rsid w:val="006C1F36"/>
    <w:rsid w:val="00762F54"/>
    <w:rsid w:val="007D0B87"/>
    <w:rsid w:val="007E5190"/>
    <w:rsid w:val="008F0BCD"/>
    <w:rsid w:val="008F4187"/>
    <w:rsid w:val="009113F2"/>
    <w:rsid w:val="00961E3C"/>
    <w:rsid w:val="009C54A9"/>
    <w:rsid w:val="00A073F8"/>
    <w:rsid w:val="00A628DE"/>
    <w:rsid w:val="00A8543B"/>
    <w:rsid w:val="00AA1FE6"/>
    <w:rsid w:val="00AA7D82"/>
    <w:rsid w:val="00AC2C74"/>
    <w:rsid w:val="00AC41F0"/>
    <w:rsid w:val="00BB1CFD"/>
    <w:rsid w:val="00BB5E4F"/>
    <w:rsid w:val="00BB7109"/>
    <w:rsid w:val="00BC5948"/>
    <w:rsid w:val="00C1463E"/>
    <w:rsid w:val="00C26F5E"/>
    <w:rsid w:val="00C6023F"/>
    <w:rsid w:val="00CE5894"/>
    <w:rsid w:val="00DA492B"/>
    <w:rsid w:val="00E8337D"/>
    <w:rsid w:val="00EC18CE"/>
    <w:rsid w:val="00F00424"/>
    <w:rsid w:val="00F1043D"/>
    <w:rsid w:val="00F51B4C"/>
    <w:rsid w:val="00F90F9D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AC76"/>
  <w15:chartTrackingRefBased/>
  <w15:docId w15:val="{7E1F8857-4C94-4B22-965F-141FD439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46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90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F9D"/>
  </w:style>
  <w:style w:type="paragraph" w:styleId="Footer">
    <w:name w:val="footer"/>
    <w:basedOn w:val="Normal"/>
    <w:link w:val="FooterChar"/>
    <w:uiPriority w:val="99"/>
    <w:unhideWhenUsed/>
    <w:rsid w:val="00F9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F9D"/>
  </w:style>
  <w:style w:type="character" w:customStyle="1" w:styleId="Heading1Char">
    <w:name w:val="Heading 1 Char"/>
    <w:basedOn w:val="DefaultParagraphFont"/>
    <w:link w:val="Heading1"/>
    <w:uiPriority w:val="9"/>
    <w:rsid w:val="00C1463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16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Meher</dc:creator>
  <cp:keywords/>
  <dc:description/>
  <cp:lastModifiedBy>Ashwini Meher</cp:lastModifiedBy>
  <cp:revision>54</cp:revision>
  <dcterms:created xsi:type="dcterms:W3CDTF">2023-05-30T20:03:00Z</dcterms:created>
  <dcterms:modified xsi:type="dcterms:W3CDTF">2023-06-08T20:43:00Z</dcterms:modified>
</cp:coreProperties>
</file>