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suppressAutoHyphens w:val="true"/>
        <w:overflowPunct w:val="true"/>
        <w:bidi w:val="0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A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is a variable that stores the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memory address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of another variable.</w:t>
      </w:r>
    </w:p>
    <w:p>
      <w:pPr>
        <w:pStyle w:val="Heading3"/>
        <w:rPr/>
      </w:pPr>
      <w:r>
        <w:rPr/>
        <w:t>Why use pointers?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Dynamic memory management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Passing large structures/arrays to functions efficiently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Arrays and strings handling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Accessing hardware-level data (e.g., embedded systems)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For callbacks (pointers to functions)</w:t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Pointer Declaration and De-referencing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 xml:space="preserve">Pointer declaration syntax: 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7465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37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 *p; // declaration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 = &amp;a; // storing address of variable 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4.7pt;margin-top:-3.55pt;width:422.95pt;height:29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 *p; // declaration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 = &amp;a; // storing address of variable 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De-referencing: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526415"/>
                <wp:effectExtent l="635" t="635" r="635" b="635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5263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 a = 10;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Int *ptr = &amp;a;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Printf(“%d”, *ptr); //out 10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t" o:allowincell="f" style="position:absolute;margin-left:4.7pt;margin-top:-3.55pt;width:422.95pt;height:41.4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 a = 10;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Int *ptr = &amp;a; 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Printf(“%d”, *ptr); //out 10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0" w:after="140"/>
        <w:ind w:hanging="0" w:start="-629" w:end="0"/>
        <w:jc w:val="start"/>
        <w:rPr/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>Problem Statement:</w:t>
      </w:r>
      <w:r>
        <w:rPr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>Write a program to input a number and print its value and memory address using pointers.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1928495"/>
                <wp:effectExtent l="635" t="635" r="635" b="635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9285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 main() 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int num;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int *ptr;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printf("Enter a number: ");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scanf("%d", &amp;num);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ptr = &amp;num;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printf("Value: %d\n", *ptr);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printf("Address: %p\n", ptr);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t" o:allowincell="f" style="position:absolute;margin-left:4.7pt;margin-top:-3.55pt;width:422.95pt;height:151.8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#include &lt;stdio.h&gt;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 main() 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int num;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int *ptr;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printf("Enter a number: ");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scanf("%d", &amp;num);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ptr = &amp;num;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printf("Value: %d\n", *ptr);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printf("Address: %p\n", ptr);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return 0;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Pointer Arithmetic</w:t>
      </w:r>
    </w:p>
    <w:p>
      <w:pPr>
        <w:pStyle w:val="Heading3"/>
        <w:rPr/>
      </w:pPr>
      <w:r>
        <w:rPr/>
        <w:t>You can: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Increment/decrement pointers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Add/subtract integers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BodyText"/>
        <w:bidi w:val="0"/>
        <w:spacing w:before="0" w:after="12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635" distB="635" distL="635" distR="635" simplePos="0" locked="0" layoutInCell="1" allowOverlap="1" relativeHeight="8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876935"/>
                <wp:effectExtent l="635" t="635" r="635" b="635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8769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 arr[] = {10, 20, 30};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 *p = arr;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printf("%d\n", *p);     // 10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printf("%d\n", *(p+1)); // 20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t" o:allowincell="f" style="position:absolute;margin-left:4.7pt;margin-top:-3.55pt;width:422.95pt;height:69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 arr[] = {10, 20, 30};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 *p = arr;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printf("%d\n", *p);     // 10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printf("%d\n", *(p+1)); // 20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3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Problem Statement: </w:t>
      </w:r>
      <w:r>
        <w:rPr>
          <w:rFonts w:eastAsia="Noto Serif CJK SC" w:cs="Noto Sans Devanagari"/>
          <w:b/>
          <w:bCs/>
          <w:color w:val="auto"/>
          <w:kern w:val="2"/>
          <w:sz w:val="28"/>
          <w:szCs w:val="28"/>
          <w:lang w:val="en-US" w:eastAsia="zh-CN" w:bidi="hi-IN"/>
        </w:rPr>
        <w:t>W</w:t>
      </w:r>
      <w:r>
        <w:rPr/>
        <w:t>rite a program to traverse an array using pointers.</w:t>
      </w:r>
    </w:p>
    <w:p>
      <w:pPr>
        <w:pStyle w:val="Heading4"/>
        <w:ind w:hanging="0" w:start="0"/>
        <w:rPr/>
      </w:pPr>
      <w:r>
        <w:rPr/>
        <w:t>Sample Code:</w:t>
      </w:r>
    </w:p>
    <w:p>
      <w:pPr>
        <w:pStyle w:val="BodyTex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10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735" cy="1929130"/>
                <wp:effectExtent l="635" t="635" r="635" b="635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640" cy="19292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#include&lt;stdio.h&gt;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int arr[5] = {10, 20, 30, 50, 60};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int *p = arr;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For (i=0; i&lt;5; i++ ){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printf("%d\n", *(p+i));}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t" o:allowincell="f" style="position:absolute;margin-left:4.7pt;margin-top:-3.55pt;width:423pt;height:151.8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#include&lt;stdio.h&gt;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int main(){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color w:val="000000"/>
                          <w:sz w:val="24"/>
                        </w:rPr>
                        <w:t>int arr[5] = {10, 20, 30, 50, 60};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color w:val="000000"/>
                          <w:sz w:val="24"/>
                        </w:rPr>
                        <w:t>int *p = arr;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For (i=0; i&lt;5; i++ ){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color w:val="000000"/>
                          <w:sz w:val="24"/>
                        </w:rPr>
                        <w:t>printf("%d\n", *(p+i));}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return 0;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Pointers to Arrays and Strings</w:t>
      </w:r>
    </w:p>
    <w:p>
      <w:pPr>
        <w:pStyle w:val="Heading3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Array Pointer: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12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74650"/>
                <wp:effectExtent l="635" t="635" r="635" b="635"/>
                <wp:wrapNone/>
                <wp:docPr id="6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374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 arr[] = {10, 20, 30};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 *p = arr; //pointer to arr[0] prints - 10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t" o:allowincell="f" style="position:absolute;margin-left:4.7pt;margin-top:-3.55pt;width:422.95pt;height:29.4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 arr[] = {10, 20, 30};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 *p = arr; //pointer to arr[0] prints - 10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3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String Pointer: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14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74650"/>
                <wp:effectExtent l="635" t="635" r="635" b="635"/>
                <wp:wrapNone/>
                <wp:docPr id="7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374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Chr *str= “Hello”;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Printf(“%c”, *(str));  //String to str[0] prints - 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stroked="t" o:allowincell="f" style="position:absolute;margin-left:4.7pt;margin-top:-3.55pt;width:422.95pt;height:29.4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Chr *str= “Hello”;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Printf(“%c”, *(str));  //String to str[0] prints - 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3"/>
        <w:keepNext w:val="true"/>
        <w:widowControl/>
        <w:suppressAutoHyphens w:val="true"/>
        <w:overflowPunct w:val="true"/>
        <w:bidi w:val="0"/>
        <w:spacing w:before="120" w:after="120"/>
        <w:ind w:hanging="0" w:start="0"/>
        <w:jc w:val="start"/>
        <w:rPr/>
      </w:pPr>
      <w:r>
        <w:rPr>
          <w:rStyle w:val="SourceText"/>
          <w:color w:val="auto"/>
          <w:kern w:val="2"/>
          <w:lang w:val="en-US" w:eastAsia="zh-CN" w:bidi="hi-IN"/>
        </w:rPr>
        <w:t>Problem Statement:Print each character of a string using a pointer.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16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1577975"/>
                <wp:effectExtent l="635" t="635" r="635" b="635"/>
                <wp:wrapNone/>
                <wp:docPr id="8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577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 main() 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char *str = "Pointer";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while(*str != '\0') 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printf("%c ", *str);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str++;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t" o:allowincell="f" style="position:absolute;margin-left:4.7pt;margin-top:-3.55pt;width:422.95pt;height:124.2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#include &lt;stdio.h&gt;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 main() 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char *str = "Pointer";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while(*str != '\0') 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00"/>
                        </w:rPr>
                        <w:t>printf("%c ", *str);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00"/>
                        </w:rPr>
                        <w:t>str++;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return 0;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>Double Pointers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rStyle w:val="SourceText"/>
          <w:b w:val="false"/>
          <w:bCs w:val="false"/>
        </w:rPr>
        <w:t xml:space="preserve">A </w:t>
      </w:r>
      <w:r>
        <w:rPr>
          <w:rStyle w:val="Strong"/>
        </w:rPr>
        <w:t>double pointer</w:t>
      </w:r>
      <w:r>
        <w:rPr>
          <w:rStyle w:val="SourceText"/>
          <w:b w:val="false"/>
          <w:bCs w:val="false"/>
        </w:rPr>
        <w:t xml:space="preserve"> stores the address of another pointer.</w:t>
      </w:r>
    </w:p>
    <w:p>
      <w:pPr>
        <w:pStyle w:val="Heading3"/>
        <w:rPr/>
      </w:pPr>
      <w:r>
        <w:rPr/>
        <w:t>Use: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Modify pointer values in functions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Multilevel data structures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Dynamic memory allocation for 2D arrays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Managing arrays of strings or array of pointers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Useful in function callbacks where the function modifies the pointer itself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18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330575"/>
                <wp:effectExtent l="635" t="635" r="635" b="635"/>
                <wp:wrapNone/>
                <wp:docPr id="9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33307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void modify(int **p){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>**p = 20;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int a = 10;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int *ptr = &amp;a;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int **p = &amp;p;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printf(“%d”, a);  // print value 10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modify(p);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printf(“%d”, a);  // print value 20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9" path="m0,0l-2147483645,0l-2147483645,-2147483646l0,-2147483646xe" stroked="t" o:allowincell="f" style="position:absolute;margin-left:4.7pt;margin-top:-3.55pt;width:422.95pt;height:262.2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#include &lt;stdio.h&gt;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void modify(int **p){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>**p = 20;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 main(){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int a = 10; 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int *ptr = &amp;a; 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int **p = &amp;p;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printf(“%d”, a);  // print value 10 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modify(p);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printf(“%d”, a);  // print value 20 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return 0;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/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/>
      </w:r>
    </w:p>
    <w:p>
      <w:pPr>
        <w:pStyle w:val="Heading2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w:t xml:space="preserve">✅ </w:t>
      </w:r>
      <w:r>
        <w:rPr>
          <w:b/>
          <w:bCs/>
        </w:rPr>
        <w:t>Why/When Use Double Pointers?</w:t>
      </w:r>
    </w:p>
    <w:p>
      <w:pPr>
        <w:pStyle w:val="Heading3"/>
        <w:rPr/>
      </w:pPr>
      <w:r>
        <w:rPr/>
        <w:t xml:space="preserve">1. </w:t>
      </w:r>
      <w:r>
        <w:rPr>
          <w:rStyle w:val="Strong"/>
          <w:b/>
          <w:bCs/>
        </w:rPr>
        <w:t>To Modify a Pointer Inside a Function</w:t>
      </w:r>
    </w:p>
    <w:p>
      <w:pPr>
        <w:pStyle w:val="BodyText"/>
        <w:rPr/>
      </w:pPr>
      <w:r>
        <w:rPr/>
        <w:t xml:space="preserve">C passes arguments </w:t>
      </w:r>
      <w:r>
        <w:rPr>
          <w:rStyle w:val="Strong"/>
        </w:rPr>
        <w:t>by value</w:t>
      </w:r>
      <w:r>
        <w:rPr/>
        <w:t>, so to change a pointer's target inside a function, use a double pointer.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20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765810"/>
                <wp:effectExtent l="635" t="635" r="635" b="635"/>
                <wp:wrapNone/>
                <wp:docPr id="10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657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void allocateMemory(int **ptr) 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*ptr = (int *)malloc(sizeof(int));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**ptr = 42;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0" path="m0,0l-2147483645,0l-2147483645,-2147483646l0,-2147483646xe" stroked="t" o:allowincell="f" style="position:absolute;margin-left:4.7pt;margin-top:-3.55pt;width:422.95pt;height:60.2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void allocateMemory(int **ptr) 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*ptr = (int *)malloc(sizeof(int));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**ptr = 42;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3"/>
        <w:bidi w:val="0"/>
        <w:spacing w:before="0" w:after="120"/>
        <w:ind w:hanging="0" w:start="0"/>
        <w:jc w:val="start"/>
        <w:rPr>
          <w:b/>
          <w:bCs/>
        </w:rPr>
      </w:pPr>
      <w:r>
        <w:rPr>
          <w:b/>
          <w:bCs/>
        </w:rPr>
        <w:t xml:space="preserve">2. </w:t>
      </w:r>
      <w:r>
        <w:rPr>
          <w:rStyle w:val="Strong"/>
          <w:b/>
          <w:bCs/>
        </w:rPr>
        <w:t>2D Dynamic Arrays</w:t>
      </w:r>
    </w:p>
    <w:p>
      <w:pPr>
        <w:pStyle w:val="BodyText"/>
        <w:rPr/>
      </w:pPr>
      <w:r>
        <w:rPr/>
        <w:t>When you don’t know the size at compile time, double pointers help build a 2D matrix.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22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765810"/>
                <wp:effectExtent l="635" t="635" r="635" b="635"/>
                <wp:wrapNone/>
                <wp:docPr id="11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657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 **matrix = (int **)malloc(rows * sizeof(int *));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for (int i = 0; i &lt; rows; i++) 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matrix[i] = (int *)malloc(cols * sizeof(int));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1" path="m0,0l-2147483645,0l-2147483645,-2147483646l0,-2147483646xe" stroked="t" o:allowincell="f" style="position:absolute;margin-left:4.7pt;margin-top:-3.55pt;width:422.95pt;height:60.2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 **matrix = (int **)malloc(rows * sizeof(int *));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for (int i = 0; i &lt; rows; i++) 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matrix[i] = (int *)malloc(cols * sizeof(int));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3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w:t xml:space="preserve">3. </w:t>
      </w:r>
      <w:r>
        <w:rPr>
          <w:rStyle w:val="Strong"/>
          <w:b/>
          <w:bCs/>
        </w:rPr>
        <w:t>Array of Strings</w:t>
      </w:r>
    </w:p>
    <w:p>
      <w:pPr>
        <w:pStyle w:val="BodyText"/>
        <w:rPr/>
      </w:pPr>
      <w:r>
        <w:rPr/>
        <w:t xml:space="preserve">Each string is a </w:t>
      </w:r>
      <w:r>
        <w:rPr>
          <w:rStyle w:val="SourceText"/>
        </w:rPr>
        <w:t>char*</w:t>
      </w:r>
      <w:r>
        <w:rPr/>
        <w:t xml:space="preserve">, so </w:t>
      </w:r>
      <w:r>
        <w:rPr>
          <w:rStyle w:val="SourceText"/>
        </w:rPr>
        <w:t>char**</w:t>
      </w:r>
      <w:r>
        <w:rPr/>
        <w:t xml:space="preserve"> handles multiple strings.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24">
                <wp:simplePos x="0" y="0"/>
                <wp:positionH relativeFrom="column">
                  <wp:posOffset>59690</wp:posOffset>
                </wp:positionH>
                <wp:positionV relativeFrom="paragraph">
                  <wp:posOffset>-45085</wp:posOffset>
                </wp:positionV>
                <wp:extent cx="5372100" cy="396240"/>
                <wp:effectExtent l="635" t="635" r="635" b="635"/>
                <wp:wrapNone/>
                <wp:docPr id="12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3963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char *names[] = {"Alice", "Bob", "Charlie"};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char **ptr = names;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2" path="m0,0l-2147483645,0l-2147483645,-2147483646l0,-2147483646xe" stroked="t" o:allowincell="f" style="position:absolute;margin-left:4.7pt;margin-top:-3.55pt;width:422.95pt;height:31.1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char *names[] = {"Alice", "Bob", "Charlie"};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char **ptr = names;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02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numPr>
        <w:ilvl w:val="3"/>
        <w:numId w:val="1"/>
      </w:numPr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Pointers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numPr>
        <w:ilvl w:val="3"/>
        <w:numId w:val="1"/>
      </w:numPr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Pointers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LibreOffice/24.2.7.2$Linux_X86_64 LibreOffice_project/420$Build-2</Application>
  <AppVersion>15.0000</AppVersion>
  <Pages>4</Pages>
  <Words>458</Words>
  <Characters>2309</Characters>
  <CharactersWithSpaces>2776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2025-04-04T17:28:44Z</dcterms:created>
  <dc:creator/>
  <dc:description/>
  <dc:language>en-US</dc:language>
  <cp:lastModifiedBy/>
  <dcterms:modified xsi:type="dcterms:W3CDTF">2025-09-26T11:38:31Z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