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suppressAutoHyphens w:val="true"/>
        <w:overflowPunct w:val="true"/>
        <w:bidi w:val="0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A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is a variable that stores the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memory address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of another variable.</w:t>
      </w:r>
    </w:p>
    <w:p>
      <w:pPr>
        <w:pStyle w:val="Heading3"/>
        <w:rPr/>
      </w:pPr>
      <w:r>
        <w:rPr/>
        <w:t>Why use pointers?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Dynamic memory management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Passing large structures/arrays to functions efficiently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Arrays and strings handling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Accessing hardware-level data (e.g., embedded systems)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For callbacks (pointers to functions)</w:t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Pointer Declaration and De-referencing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 xml:space="preserve">Pointer declaration syntax: 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7465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37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int *p; // declaration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p = &amp;a; // storing address of variable 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4.7pt;margin-top:-3.55pt;width:422.95pt;height:29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int *p; // declaration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p = &amp;a; // storing address of variable a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De-referencing: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526415"/>
                <wp:effectExtent l="635" t="635" r="635" b="635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5263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int a = 10;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Int *ptr = &amp;a;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Printf(“%d”, *ptr); //out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t" o:allowincell="f" style="position:absolute;margin-left:4.7pt;margin-top:-3.55pt;width:422.95pt;height:41.4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int a = 10;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Int *ptr = &amp;a;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Printf(“%d”, *ptr); //out 10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140"/>
        <w:ind w:hanging="0" w:start="-629" w:end="0"/>
        <w:jc w:val="start"/>
        <w:rPr/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>Problem Statement:</w:t>
      </w:r>
      <w:r>
        <w:rPr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>Write a program to input a number and print its value and memory address using pointers.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1928495"/>
                <wp:effectExtent l="635" t="635" r="635" b="635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9285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#include &lt;stdio.h&gt;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int main()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num;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*ptr;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printf("Enter a number: ");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scanf("%d", &amp;num);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ptr = &amp;num;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printf("Value: %d\n", *ptr);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printf("Address: %p\n", ptr);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return 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t" o:allowincell="f" style="position:absolute;margin-left:4.7pt;margin-top:-3.55pt;width:422.95pt;height:151.8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#include &lt;stdio.h&gt;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int main()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num;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*ptr;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printf("Enter a number: ");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scanf("%d", &amp;num);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ptr = &amp;num;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printf("Value: %d\n", *ptr);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printf("Address: %p\n", ptr);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return 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Pointer Arithmetic</w:t>
      </w:r>
    </w:p>
    <w:p>
      <w:pPr>
        <w:pStyle w:val="Heading3"/>
        <w:rPr/>
      </w:pPr>
      <w:r>
        <w:rPr/>
        <w:t>You can: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Increment/decrement pointers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Add/subtract integers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  <w:r>
        <w:br w:type="page"/>
      </w:r>
    </w:p>
    <w:p>
      <w:pPr>
        <w:pStyle w:val="BodyText"/>
        <w:bidi w:val="0"/>
        <w:spacing w:before="120" w:after="12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876935"/>
                <wp:effectExtent l="635" t="635" r="635" b="635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8769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int arr[] = {10, 20, 30};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int *p = arr;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printf("%d\n", *p);     // 10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printf("%d\n", *(p+1)); // 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t" o:allowincell="f" style="position:absolute;margin-left:4.7pt;margin-top:-3.55pt;width:422.95pt;height:69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int arr[] = {10, 20, 30};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int *p = arr;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printf("%d\n", *p);     // 10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printf("%d\n", *(p+1)); // 20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Problem Statement: </w:t>
      </w:r>
      <w:r>
        <w:rPr>
          <w:rFonts w:eastAsia="Noto Serif CJK SC" w:cs="Noto Sans Devanagari"/>
          <w:b/>
          <w:bCs/>
          <w:color w:val="auto"/>
          <w:kern w:val="2"/>
          <w:sz w:val="28"/>
          <w:szCs w:val="28"/>
          <w:lang w:val="en-US" w:eastAsia="zh-CN" w:bidi="hi-IN"/>
        </w:rPr>
        <w:t>W</w:t>
      </w:r>
      <w:r>
        <w:rPr/>
        <w:t>rite a program to traverse an array using pointers.</w:t>
      </w:r>
    </w:p>
    <w:p>
      <w:pPr>
        <w:pStyle w:val="Heading4"/>
        <w:rPr/>
      </w:pPr>
      <w:r>
        <w:rPr/>
        <w:t>Sample Code:</w:t>
      </w:r>
    </w:p>
    <w:p>
      <w:pPr>
        <w:pStyle w:val="BodyTex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735" cy="1929130"/>
                <wp:effectExtent l="635" t="635" r="635" b="635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640" cy="19292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#include&lt;stdio.h&gt;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int main(){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int arr[5] = {10, 20, 30, 50, 60};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int *p = arr;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For (i=0; i&lt;5; i++ ){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  printf("%d\n", *(p+i));}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return 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t" o:allowincell="f" style="position:absolute;margin-left:4.7pt;margin-top:-3.55pt;width:423pt;height:151.8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#include&lt;stdio.h&gt;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int main(){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int arr[5] = {10, 20, 30, 50, 60};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int *p = arr;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For (i=0; i&lt;5; i++ ){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  printf("%d\n", *(p+i));}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return 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Pointers to Arrays and Strings</w:t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Array Pointer: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74650"/>
                <wp:effectExtent l="635" t="635" r="635" b="635"/>
                <wp:wrapNone/>
                <wp:docPr id="6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374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int arr[] = {10, 20, 30};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int *p = arr; //pointer to arr[0] prints - 10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t" o:allowincell="f" style="position:absolute;margin-left:4.7pt;margin-top:-3.55pt;width:422.95pt;height:29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int arr[] = {10, 20, 30};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int *p = arr; //pointer to arr[0] prints - 10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String Pointer: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74650"/>
                <wp:effectExtent l="635" t="635" r="635" b="635"/>
                <wp:wrapNone/>
                <wp:docPr id="7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374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Chr *str= “Hello”;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Printf(“%c”, *(str));  //String to str[0] prints - 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stroked="t" o:allowincell="f" style="position:absolute;margin-left:4.7pt;margin-top:-3.55pt;width:422.95pt;height:29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Chr *str= “Hello”;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Printf(“%c”, *(str));  //String to str[0] prints - H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Heading3"/>
        <w:keepNext w:val="true"/>
        <w:widowControl/>
        <w:suppressAutoHyphens w:val="true"/>
        <w:overflowPunct w:val="true"/>
        <w:bidi w:val="0"/>
        <w:spacing w:before="120" w:after="120"/>
        <w:ind w:hanging="0" w:start="0"/>
        <w:jc w:val="start"/>
        <w:rPr/>
      </w:pPr>
      <w:r>
        <w:rPr>
          <w:rStyle w:val="SourceText"/>
          <w:color w:val="auto"/>
          <w:kern w:val="2"/>
          <w:lang w:val="en-US" w:eastAsia="zh-CN" w:bidi="hi-IN"/>
        </w:rPr>
        <w:t>Problem Statement:Print each character of a string using a pointer.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1577975"/>
                <wp:effectExtent l="635" t="635" r="635" b="635"/>
                <wp:wrapNone/>
                <wp:docPr id="8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577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#include &lt;stdio.h&gt;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int main()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char *str = "Pointer";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while(*str != '\0')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printf("%c ", *str);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str++;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return 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t" o:allowincell="f" style="position:absolute;margin-left:4.7pt;margin-top:-3.55pt;width:422.95pt;height:124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#include &lt;stdio.h&gt;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int main()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char *str = "Pointer";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while(*str != '\0')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printf("%c ", *str);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str++;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return 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Double Pointers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 xml:space="preserve">A </w:t>
      </w:r>
      <w:r>
        <w:rPr>
          <w:rStyle w:val="Strong"/>
        </w:rPr>
        <w:t>double pointer</w:t>
      </w:r>
      <w:r>
        <w:rPr>
          <w:rStyle w:val="SourceText"/>
          <w:b w:val="false"/>
          <w:bCs w:val="false"/>
        </w:rPr>
        <w:t xml:space="preserve"> stores the address of another pointer.</w:t>
      </w:r>
    </w:p>
    <w:p>
      <w:pPr>
        <w:pStyle w:val="Heading3"/>
        <w:rPr/>
      </w:pPr>
      <w:r>
        <w:rPr/>
        <w:t>Use: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Modify pointer values in functions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Multilevel data structures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Dynamic memory allocation for 2D arrays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Managing arrays of strings or array of pointers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Useful in function callbacks where the function modifies the pointer itself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330575"/>
                <wp:effectExtent l="635" t="635" r="635" b="635"/>
                <wp:wrapNone/>
                <wp:docPr id="9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33307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#include &lt;stdio.h&gt;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void modify(int **p){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**p = 20;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int main(){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int a = 10;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int *ptr = &amp;a;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int **p = &amp;p;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printf(“%d”, a);  // print value 10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modify(p);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printf(“%d”, a);  // print value 20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return 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9" stroked="t" o:allowincell="f" style="position:absolute;margin-left:4.7pt;margin-top:-3.55pt;width:422.95pt;height:262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#include &lt;stdio.h&gt;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void modify(int **p){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**p = 20;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int main(){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int a = 10;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int *ptr = &amp;a;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int **p = &amp;p;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printf(“%d”, a);  // print value 10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modify(p);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printf(“%d”, a);  // print value 20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return 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0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3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Pointers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3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Pointers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LibreOffice/24.2.7.2$Linux_X86_64 LibreOffice_project/420$Build-2</Application>
  <AppVersion>15.0000</AppVersion>
  <Pages>3</Pages>
  <Words>166</Words>
  <Characters>967</Characters>
  <CharactersWithSpaces>1090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2025-04-04T17:28:44Z</dcterms:created>
  <dc:creator/>
  <dc:description/>
  <dc:language>en-US</dc:language>
  <cp:lastModifiedBy/>
  <dcterms:modified xsi:type="dcterms:W3CDTF">2025-04-15T18:29:25Z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