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C6" w:rsidRDefault="008F14C6" w:rsidP="008F14C6">
      <w:pPr>
        <w:spacing w:after="0" w:line="240" w:lineRule="auto"/>
        <w:jc w:val="center"/>
        <w:rPr>
          <w:rFonts w:eastAsia="Times New Roman" w:cstheme="minorHAnsi"/>
          <w:b/>
          <w:bCs/>
          <w:color w:val="17365D"/>
          <w:sz w:val="40"/>
          <w:szCs w:val="40"/>
          <w:lang w:eastAsia="en-IN"/>
        </w:rPr>
      </w:pPr>
    </w:p>
    <w:p w:rsidR="008F14C6" w:rsidRDefault="00402975" w:rsidP="008F14C6">
      <w:pPr>
        <w:spacing w:after="0" w:line="240" w:lineRule="auto"/>
        <w:jc w:val="center"/>
        <w:rPr>
          <w:rFonts w:eastAsia="Times New Roman" w:cstheme="minorHAnsi"/>
          <w:b/>
          <w:bCs/>
          <w:color w:val="17365D"/>
          <w:sz w:val="40"/>
          <w:szCs w:val="40"/>
          <w:lang w:eastAsia="en-IN"/>
        </w:rPr>
      </w:pPr>
      <w:r w:rsidRPr="00402975">
        <w:rPr>
          <w:rFonts w:eastAsia="Times New Roman" w:cstheme="minorHAnsi"/>
          <w:b/>
          <w:bCs/>
          <w:color w:val="17365D"/>
          <w:sz w:val="40"/>
          <w:szCs w:val="40"/>
          <w:lang w:eastAsia="en-IN"/>
        </w:rPr>
        <w:t>NAAN MUDHALVAN PROJECT</w:t>
      </w:r>
    </w:p>
    <w:p w:rsidR="008F14C6" w:rsidRPr="008F14C6" w:rsidRDefault="008F14C6" w:rsidP="008F14C6">
      <w:pPr>
        <w:spacing w:after="0" w:line="240" w:lineRule="auto"/>
        <w:rPr>
          <w:rFonts w:eastAsia="Times New Roman" w:cstheme="minorHAnsi"/>
          <w:b/>
          <w:bCs/>
          <w:color w:val="17365D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17365D"/>
          <w:sz w:val="40"/>
          <w:szCs w:val="40"/>
          <w:lang w:eastAsia="en-IN"/>
        </w:rPr>
        <w:t>____________________________________________</w:t>
      </w:r>
    </w:p>
    <w:p w:rsidR="008F14C6" w:rsidRDefault="008F14C6" w:rsidP="00402975">
      <w:pPr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:rsidR="00402975" w:rsidRPr="008F14C6" w:rsidRDefault="00402975" w:rsidP="00402975">
      <w:pPr>
        <w:spacing w:after="0" w:line="240" w:lineRule="auto"/>
        <w:jc w:val="center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402975">
        <w:rPr>
          <w:rFonts w:eastAsia="Times New Roman" w:cstheme="minorHAnsi"/>
          <w:b/>
          <w:color w:val="000000"/>
          <w:sz w:val="32"/>
          <w:szCs w:val="32"/>
          <w:lang w:eastAsia="en-IN"/>
        </w:rPr>
        <w:t>COOKBOOK-YOUR VITRUAL KITCHEN ASSISTANT</w:t>
      </w:r>
    </w:p>
    <w:p w:rsidR="00402975" w:rsidRDefault="00402975" w:rsidP="0040297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02975" w:rsidRDefault="00402975" w:rsidP="00402975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</w:p>
    <w:p w:rsidR="00402975" w:rsidRPr="009111C4" w:rsidRDefault="00402975" w:rsidP="00402975">
      <w:pPr>
        <w:spacing w:after="0"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402975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>1. Introduction</w:t>
      </w:r>
    </w:p>
    <w:p w:rsidR="00402975" w:rsidRPr="00402975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Project </w:t>
      </w:r>
      <w:proofErr w:type="spell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Title</w:t>
      </w:r>
      <w:proofErr w:type="gram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:Cook</w:t>
      </w:r>
      <w:proofErr w:type="spellEnd"/>
      <w:proofErr w:type="gramEnd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book</w:t>
      </w:r>
    </w:p>
    <w:p w:rsidR="00402975" w:rsidRPr="00402975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Team ID</w:t>
      </w:r>
      <w:proofErr w:type="gram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:NM2025TMID47114</w:t>
      </w:r>
      <w:proofErr w:type="gramEnd"/>
    </w:p>
    <w:p w:rsidR="00402975" w:rsidRPr="00402975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Team </w:t>
      </w:r>
      <w:proofErr w:type="spell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Leader</w:t>
      </w:r>
      <w:proofErr w:type="gram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:S.Ashwini</w:t>
      </w:r>
      <w:proofErr w:type="spellEnd"/>
      <w:proofErr w:type="gramEnd"/>
    </w:p>
    <w:p w:rsidR="00402975" w:rsidRPr="00402975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Email Id:ashwini2006skylap@gmail.com</w:t>
      </w:r>
    </w:p>
    <w:p w:rsidR="00402975" w:rsidRPr="00402975" w:rsidRDefault="00402975" w:rsidP="00402975">
      <w:pPr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</w:pPr>
      <w:r w:rsidRPr="00402975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Team members:</w:t>
      </w:r>
      <w:bookmarkStart w:id="0" w:name="_GoBack"/>
      <w:bookmarkEnd w:id="0"/>
    </w:p>
    <w:p w:rsidR="00402975" w:rsidRPr="00402975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1.S.Preethi</w:t>
      </w:r>
      <w:proofErr w:type="gramEnd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-preethivel9043@gmail.com -Document making</w:t>
      </w:r>
    </w:p>
    <w:p w:rsidR="00402975" w:rsidRPr="00402975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2.D.Pooja</w:t>
      </w:r>
      <w:proofErr w:type="gramEnd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-poojadh</w:t>
      </w:r>
      <w:r w:rsid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andapani321@gmail.com –Document </w:t>
      </w:r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making</w:t>
      </w:r>
    </w:p>
    <w:p w:rsidR="00402975" w:rsidRPr="00402975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3.S.Deepika</w:t>
      </w:r>
      <w:proofErr w:type="gramEnd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-deepikasenthil836@gmail.com -Demo </w:t>
      </w:r>
      <w:proofErr w:type="spell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vedio</w:t>
      </w:r>
      <w:proofErr w:type="spellEnd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maker</w:t>
      </w:r>
    </w:p>
    <w:p w:rsidR="00402975" w:rsidRPr="008F14C6" w:rsidRDefault="00402975" w:rsidP="008F14C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4.S.Ashwini</w:t>
      </w:r>
      <w:proofErr w:type="gramEnd"/>
      <w:r w:rsidRPr="00402975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-ashwini2006skylap@gmail.com -Coding developer</w:t>
      </w:r>
    </w:p>
    <w:p w:rsidR="00402975" w:rsidRDefault="00402975" w:rsidP="00402975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</w:p>
    <w:p w:rsidR="00402975" w:rsidRPr="00402975" w:rsidRDefault="00402975" w:rsidP="0040297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975" w:rsidRPr="00402975" w:rsidRDefault="00402975" w:rsidP="00402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2975" w:rsidRDefault="00402975"/>
    <w:p w:rsidR="008F14C6" w:rsidRDefault="008F14C6"/>
    <w:p w:rsidR="008F14C6" w:rsidRDefault="008F14C6"/>
    <w:p w:rsidR="008F14C6" w:rsidRDefault="008F14C6"/>
    <w:p w:rsidR="008F14C6" w:rsidRDefault="008F14C6"/>
    <w:p w:rsidR="008F14C6" w:rsidRPr="009111C4" w:rsidRDefault="008F14C6" w:rsidP="009111C4">
      <w:pPr>
        <w:spacing w:after="0"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8F14C6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lastRenderedPageBreak/>
        <w:t xml:space="preserve">2. Project Overview </w:t>
      </w:r>
    </w:p>
    <w:p w:rsidR="008F14C6" w:rsidRDefault="008F14C6" w:rsidP="008F14C6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  <w:r w:rsidRPr="008F14C6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Purpose</w:t>
      </w:r>
      <w:r>
        <w:rPr>
          <w:rFonts w:ascii="Cambria" w:eastAsia="Times New Roman" w:hAnsi="Cambria" w:cs="Times New Roman"/>
          <w:color w:val="000000"/>
          <w:lang w:eastAsia="en-IN"/>
        </w:rPr>
        <w:t>:</w:t>
      </w:r>
    </w:p>
    <w:p w:rsidR="008F14C6" w:rsidRPr="008F14C6" w:rsidRDefault="008F14C6" w:rsidP="008F14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SmartCook</w:t>
      </w:r>
      <w:proofErr w:type="spellEnd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is a React.js-based online cookbook application that allows users to browse, </w:t>
      </w:r>
    </w:p>
    <w:p w:rsidR="008F14C6" w:rsidRPr="008F14C6" w:rsidRDefault="008F14C6" w:rsidP="008F14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save</w:t>
      </w:r>
      <w:proofErr w:type="gramEnd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and share recipes. It aims to make cooking easier by providing detailed recipes, </w:t>
      </w:r>
    </w:p>
    <w:p w:rsidR="008F14C6" w:rsidRPr="008F14C6" w:rsidRDefault="008F14C6" w:rsidP="008F14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gramStart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step-by-step</w:t>
      </w:r>
      <w:proofErr w:type="gramEnd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instructions, and personalized recommendations. </w:t>
      </w:r>
    </w:p>
    <w:p w:rsidR="008F14C6" w:rsidRDefault="008F14C6" w:rsidP="008F14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8F14C6" w:rsidRPr="008F14C6" w:rsidRDefault="008F14C6" w:rsidP="008F14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Features:</w:t>
      </w:r>
    </w:p>
    <w:p w:rsidR="008F14C6" w:rsidRPr="008F14C6" w:rsidRDefault="008F14C6" w:rsidP="008F14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Browse recipes by category, cuisine, or ingredients </w:t>
      </w:r>
    </w:p>
    <w:p w:rsidR="008F14C6" w:rsidRPr="008F14C6" w:rsidRDefault="008F14C6" w:rsidP="008F14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Save favourite recipes to personal profile </w:t>
      </w:r>
    </w:p>
    <w:p w:rsidR="008F14C6" w:rsidRPr="008F14C6" w:rsidRDefault="008F14C6" w:rsidP="008F14C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Add and edit user-submitted recipes </w:t>
      </w:r>
    </w:p>
    <w:p w:rsidR="008F14C6" w:rsidRDefault="008F14C6" w:rsidP="008F14C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Responsive UI for mobile and desktop</w:t>
      </w:r>
    </w:p>
    <w:p w:rsidR="008F14C6" w:rsidRDefault="008F14C6" w:rsidP="008F14C6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F14C6" w:rsidRPr="009111C4" w:rsidRDefault="008F14C6" w:rsidP="009111C4">
      <w:pPr>
        <w:spacing w:after="0"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8F14C6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 xml:space="preserve">3. Architecture </w:t>
      </w:r>
    </w:p>
    <w:p w:rsidR="008F14C6" w:rsidRPr="008F14C6" w:rsidRDefault="008F14C6" w:rsidP="008F14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8F14C6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Component Structure: </w:t>
      </w:r>
    </w:p>
    <w:p w:rsidR="008F14C6" w:rsidRPr="008F14C6" w:rsidRDefault="008F14C6" w:rsidP="008F14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Header (navigation bar) </w:t>
      </w:r>
    </w:p>
    <w:p w:rsidR="008F14C6" w:rsidRPr="008F14C6" w:rsidRDefault="008F14C6" w:rsidP="008F14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List (list of recipes) </w:t>
      </w:r>
    </w:p>
    <w:p w:rsidR="008F14C6" w:rsidRPr="008F14C6" w:rsidRDefault="008F14C6" w:rsidP="008F14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Detail (individual recipe page) </w:t>
      </w:r>
    </w:p>
    <w:p w:rsidR="008F14C6" w:rsidRPr="008F14C6" w:rsidRDefault="008F14C6" w:rsidP="008F14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Favourites (user’s saved recipes) </w:t>
      </w:r>
    </w:p>
    <w:p w:rsidR="008F14C6" w:rsidRPr="008F14C6" w:rsidRDefault="008F14C6" w:rsidP="008F14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AddRecipeForm</w:t>
      </w:r>
      <w:proofErr w:type="spellEnd"/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(form to add new recipes) </w:t>
      </w:r>
    </w:p>
    <w:p w:rsidR="008F14C6" w:rsidRDefault="008F14C6" w:rsidP="008F14C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Foo</w:t>
      </w:r>
      <w:r w:rsid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t</w:t>
      </w: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er </w:t>
      </w:r>
    </w:p>
    <w:p w:rsidR="008F14C6" w:rsidRPr="008F14C6" w:rsidRDefault="008F14C6" w:rsidP="008F14C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8F14C6" w:rsidRPr="008F14C6" w:rsidRDefault="008F14C6" w:rsidP="008F14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8F14C6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State Management: </w:t>
      </w:r>
    </w:p>
    <w:p w:rsidR="008F14C6" w:rsidRPr="008F14C6" w:rsidRDefault="008F14C6" w:rsidP="008F14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Using React Context API to manage global state for recipes and user </w:t>
      </w:r>
      <w:r w:rsidR="005C5D0C"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favourites</w:t>
      </w: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:rsidR="008F14C6" w:rsidRPr="008F14C6" w:rsidRDefault="008F14C6" w:rsidP="008F14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Routing: </w:t>
      </w:r>
    </w:p>
    <w:p w:rsidR="008F14C6" w:rsidRPr="008F14C6" w:rsidRDefault="008F14C6" w:rsidP="008F14C6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React Router v6 handles navigation between Home, Recipe Detail, </w:t>
      </w:r>
      <w:r w:rsid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</w:t>
      </w:r>
      <w:r w:rsidR="005C5D0C"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avourites</w:t>
      </w: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and Add Recipe </w:t>
      </w:r>
    </w:p>
    <w:p w:rsidR="008F14C6" w:rsidRDefault="005C5D0C" w:rsidP="008F14C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</w:t>
      </w:r>
      <w:r w:rsidR="008F14C6" w:rsidRPr="008F14C6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ages</w:t>
      </w:r>
    </w:p>
    <w:p w:rsidR="005C5D0C" w:rsidRDefault="005C5D0C" w:rsidP="005C5D0C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5C5D0C" w:rsidRPr="009111C4" w:rsidRDefault="005C5D0C" w:rsidP="009111C4">
      <w:pPr>
        <w:spacing w:after="0"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lastRenderedPageBreak/>
        <w:t>4. Setup Instructions</w:t>
      </w:r>
    </w:p>
    <w:p w:rsidR="005C5D0C" w:rsidRPr="005C5D0C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Prerequisites:</w:t>
      </w:r>
    </w:p>
    <w:p w:rsidR="005C5D0C" w:rsidRPr="005C5D0C" w:rsidRDefault="005C5D0C" w:rsidP="005C5D0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Node.js </w:t>
      </w:r>
    </w:p>
    <w:p w:rsidR="005C5D0C" w:rsidRPr="005C5D0C" w:rsidRDefault="005C5D0C" w:rsidP="005C5D0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MongoDB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5C5D0C" w:rsidRPr="005C5D0C" w:rsidRDefault="005C5D0C" w:rsidP="005C5D0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Git </w:t>
      </w:r>
    </w:p>
    <w:p w:rsidR="005C5D0C" w:rsidRPr="005C5D0C" w:rsidRDefault="005C5D0C" w:rsidP="005C5D0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React.js </w:t>
      </w:r>
    </w:p>
    <w:p w:rsidR="005C5D0C" w:rsidRPr="005C5D0C" w:rsidRDefault="005C5D0C" w:rsidP="005C5D0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Express.js – Mongoose – Visual Studio Code </w:t>
      </w:r>
    </w:p>
    <w:p w:rsidR="005C5D0C" w:rsidRPr="005C5D0C" w:rsidRDefault="005C5D0C" w:rsidP="005C5D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Installation Steps </w:t>
      </w:r>
    </w:p>
    <w:p w:rsidR="005C5D0C" w:rsidRPr="005C5D0C" w:rsidRDefault="005C5D0C" w:rsidP="005C5D0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Clone the Repository</w:t>
      </w:r>
    </w:p>
    <w:p w:rsidR="005C5D0C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5D0C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5D0C" w:rsidRPr="009111C4" w:rsidRDefault="005C5D0C" w:rsidP="009111C4">
      <w:pPr>
        <w:spacing w:after="0" w:line="36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>5. Folder Structure</w:t>
      </w:r>
    </w:p>
    <w:p w:rsidR="005C5D0C" w:rsidRPr="005C5D0C" w:rsidRDefault="005C5D0C" w:rsidP="005C5D0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proofErr w:type="spellStart"/>
      <w:r w:rsidRPr="005C5D0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Cookbook</w:t>
      </w:r>
      <w:proofErr w:type="gramStart"/>
      <w:r w:rsidRPr="005C5D0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>:virtual</w:t>
      </w:r>
      <w:proofErr w:type="spellEnd"/>
      <w:proofErr w:type="gramEnd"/>
      <w:r w:rsidRPr="005C5D0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 kitchen Assistant</w:t>
      </w:r>
    </w:p>
    <w:p w:rsidR="005C5D0C" w:rsidRPr="005C5D0C" w:rsidRDefault="005C5D0C" w:rsidP="005C5D0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├── </w:t>
      </w:r>
      <w:proofErr w:type="gram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public</w:t>
      </w:r>
      <w:proofErr w:type="gram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                 # Static files (not processed by build tools)</w:t>
      </w:r>
    </w:p>
    <w:p w:rsidR="005C5D0C" w:rsidRPr="005C5D0C" w:rsidRDefault="005C5D0C" w:rsidP="005C5D0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index.html          # Main HTML file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favicon.ico         # Site icon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└── assets/             # Images, fonts, videos (static)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├── </w:t>
      </w:r>
      <w:proofErr w:type="spellStart"/>
      <w:proofErr w:type="gram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src</w:t>
      </w:r>
      <w:proofErr w:type="spellEnd"/>
      <w:proofErr w:type="gram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                    # Main source code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├── assets/             # Processed assets (images, fonts,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svgs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, icons)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   ├── images/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   ├── fonts/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   └── styles/         # Global styles (CSS/SCSS)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components/         # Reusable UI components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│   ├──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Button.jsx</w:t>
      </w:r>
      <w:proofErr w:type="spellEnd"/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│   └──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Navbar.jsx</w:t>
      </w:r>
      <w:proofErr w:type="spellEnd"/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pages/              # Page-level components (Home, About, etc.)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│   ├──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Home.jsx</w:t>
      </w:r>
      <w:proofErr w:type="spellEnd"/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│   └──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About.jsx</w:t>
      </w:r>
      <w:proofErr w:type="spellEnd"/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lastRenderedPageBreak/>
        <w:t>│   ├── layouts/            # Layouts for wrapping pages (Header/Footer)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│   └──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MainLayout.jsx</w:t>
      </w:r>
      <w:proofErr w:type="spellEnd"/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hooks/              # Custom React hooks (if using React)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   └── useAuth.js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services/           # API calls or external services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   └── api.js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context/            # Context API or global state (React/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Vue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│   └──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AuthContext.jsx</w:t>
      </w:r>
      <w:proofErr w:type="spellEnd"/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│   ├──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utils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/              # Helper functions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   └── formatDate.js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App.js              # Root component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├── index.js            # Entry point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   └── routes.js           # Route definitions (if needed)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│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├── .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gitignore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  # Files ignored by Git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├──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package.json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           # Dependencies &amp; scripts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├── README.md               # Project documentation</w:t>
      </w:r>
    </w:p>
    <w:p w:rsidR="005C5D0C" w:rsidRPr="005C5D0C" w:rsidRDefault="005C5D0C" w:rsidP="005C5D0C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└── vite.config.js / webpack.config.js / next.config.js (depending on framework)</w:t>
      </w:r>
    </w:p>
    <w:p w:rsidR="005C5D0C" w:rsidRPr="005C5D0C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5C5D0C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5C5D0C" w:rsidRPr="009111C4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 xml:space="preserve">6. </w:t>
      </w:r>
      <w:r w:rsidRPr="005C5D0C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 xml:space="preserve">Running the Application </w:t>
      </w:r>
    </w:p>
    <w:p w:rsidR="005C5D0C" w:rsidRPr="005C5D0C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5D0C" w:rsidRPr="005C5D0C" w:rsidRDefault="005C5D0C" w:rsidP="005C5D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Frontend:cd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client </w:t>
      </w:r>
    </w:p>
    <w:p w:rsidR="005C5D0C" w:rsidRPr="005C5D0C" w:rsidRDefault="005C5D0C" w:rsidP="005C5D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npm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start </w:t>
      </w:r>
    </w:p>
    <w:p w:rsidR="005C5D0C" w:rsidRPr="005C5D0C" w:rsidRDefault="005C5D0C" w:rsidP="005C5D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Backend:cd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server </w:t>
      </w: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npm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start </w:t>
      </w:r>
    </w:p>
    <w:p w:rsidR="005C5D0C" w:rsidRPr="005C5D0C" w:rsidRDefault="005C5D0C" w:rsidP="005C5D0C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Access:http</w:t>
      </w:r>
      <w:proofErr w:type="spellEnd"/>
      <w:r w:rsidRPr="005C5D0C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://localhost:3000</w:t>
      </w:r>
    </w:p>
    <w:p w:rsidR="005C5D0C" w:rsidRDefault="005C5D0C" w:rsidP="005C5D0C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</w:p>
    <w:p w:rsidR="005C5D0C" w:rsidRDefault="005C5D0C" w:rsidP="005C5D0C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</w:p>
    <w:p w:rsidR="009111C4" w:rsidRDefault="009111C4" w:rsidP="005C5D0C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</w:p>
    <w:p w:rsidR="005C5D0C" w:rsidRDefault="005C5D0C" w:rsidP="005C5D0C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</w:p>
    <w:p w:rsidR="005C5D0C" w:rsidRPr="009111C4" w:rsidRDefault="005C5D0C" w:rsidP="005C5D0C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lastRenderedPageBreak/>
        <w:t>7. Component Documentation</w:t>
      </w:r>
    </w:p>
    <w:p w:rsidR="005C5D0C" w:rsidRPr="005C5D0C" w:rsidRDefault="005C5D0C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5C5D0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Key Components: </w:t>
      </w:r>
    </w:p>
    <w:p w:rsidR="005C5D0C" w:rsidRPr="00E2108D" w:rsidRDefault="005C5D0C" w:rsidP="00E2108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RecipeList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Displays recipe cards fetched from API. Props: </w:t>
      </w:r>
      <w:proofErr w:type="gram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recipes[</w:t>
      </w:r>
      <w:proofErr w:type="gram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]. </w:t>
      </w:r>
    </w:p>
    <w:p w:rsidR="00E2108D" w:rsidRDefault="005C5D0C" w:rsidP="00E2108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RecipeDetail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: Shows full recipe details. Props: </w:t>
      </w: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recipeId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.</w:t>
      </w:r>
    </w:p>
    <w:p w:rsidR="005C5D0C" w:rsidRPr="00E2108D" w:rsidRDefault="005C5D0C" w:rsidP="00E2108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</w:p>
    <w:p w:rsidR="005C5D0C" w:rsidRPr="005C5D0C" w:rsidRDefault="005C5D0C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5C5D0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Reusable Components: </w:t>
      </w:r>
    </w:p>
    <w:p w:rsidR="005C5D0C" w:rsidRPr="00E2108D" w:rsidRDefault="005C5D0C" w:rsidP="00E2108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RecipeCard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– used in </w:t>
      </w: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RecipeList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and </w:t>
      </w: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Favorites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:rsidR="005C5D0C" w:rsidRDefault="005C5D0C" w:rsidP="00E2108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Button – styled button component used throughout the app</w:t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2108D" w:rsidRP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2108D" w:rsidRP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 xml:space="preserve">8. State Management </w:t>
      </w:r>
    </w:p>
    <w:p w:rsidR="00E2108D" w:rsidRPr="00E2108D" w:rsidRDefault="00E2108D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Global State: </w:t>
      </w:r>
    </w:p>
    <w:p w:rsidR="00E2108D" w:rsidRPr="00E2108D" w:rsidRDefault="00E2108D" w:rsidP="00E2108D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Managed by </w:t>
      </w: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RecipesContext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for recipes, </w:t>
      </w: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favorites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and user login status. </w:t>
      </w:r>
    </w:p>
    <w:p w:rsidR="00E2108D" w:rsidRPr="00E2108D" w:rsidRDefault="00E2108D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Local State: </w:t>
      </w:r>
    </w:p>
    <w:p w:rsidR="00E2108D" w:rsidRPr="00E2108D" w:rsidRDefault="00E2108D" w:rsidP="00E2108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Form input states managed inside </w:t>
      </w:r>
      <w:proofErr w:type="spellStart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AddRecipeForm</w:t>
      </w:r>
      <w:proofErr w:type="spellEnd"/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. </w:t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2108D" w:rsidRPr="009111C4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 xml:space="preserve">9. User Interface </w:t>
      </w:r>
    </w:p>
    <w:p w:rsidR="00E2108D" w:rsidRPr="00E2108D" w:rsidRDefault="00E2108D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Include screenshots or GIFs of: </w:t>
      </w:r>
    </w:p>
    <w:p w:rsidR="00E2108D" w:rsidRPr="00E2108D" w:rsidRDefault="00E2108D" w:rsidP="00E2108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Home page showing recipes </w:t>
      </w:r>
    </w:p>
    <w:p w:rsidR="00E2108D" w:rsidRPr="00E2108D" w:rsidRDefault="00E2108D" w:rsidP="00E2108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Recipe detail page </w:t>
      </w:r>
    </w:p>
    <w:p w:rsidR="00E2108D" w:rsidRPr="00E2108D" w:rsidRDefault="00E2108D" w:rsidP="00E2108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Adding a recipe </w:t>
      </w:r>
    </w:p>
    <w:p w:rsidR="00E2108D" w:rsidRDefault="00E2108D" w:rsidP="00E2108D">
      <w:pPr>
        <w:spacing w:after="0" w:line="240" w:lineRule="auto"/>
        <w:rPr>
          <w:rFonts w:ascii="Cambria" w:eastAsia="Times New Roman" w:hAnsi="Cambria" w:cs="Times New Roman"/>
          <w:color w:val="000000"/>
          <w:lang w:eastAsia="en-IN"/>
        </w:rPr>
      </w:pPr>
    </w:p>
    <w:p w:rsidR="00E2108D" w:rsidRP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 xml:space="preserve">10. Styling </w:t>
      </w:r>
    </w:p>
    <w:p w:rsidR="00E2108D" w:rsidRPr="00E2108D" w:rsidRDefault="00E2108D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CSS Frameworks/Libraries: </w:t>
      </w:r>
    </w:p>
    <w:p w:rsidR="00E2108D" w:rsidRPr="00E2108D" w:rsidRDefault="00E2108D" w:rsidP="00E2108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Tailwind CSS for styling; Styled Components for scoped styles. </w:t>
      </w:r>
    </w:p>
    <w:p w:rsidR="00E2108D" w:rsidRPr="00E2108D" w:rsidRDefault="00E2108D" w:rsidP="00E2108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Theming: </w:t>
      </w:r>
    </w:p>
    <w:p w:rsidR="00E2108D" w:rsidRPr="00E2108D" w:rsidRDefault="00E2108D" w:rsidP="00E2108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Dark and light mode toggle implemented via context. </w:t>
      </w:r>
    </w:p>
    <w:p w:rsidR="00E2108D" w:rsidRDefault="00E2108D" w:rsidP="00E2108D">
      <w:pPr>
        <w:spacing w:after="0" w:line="240" w:lineRule="auto"/>
        <w:rPr>
          <w:rFonts w:ascii="Calibri-Bold" w:eastAsia="Times New Roman" w:hAnsi="Calibri-Bold" w:cs="Times New Roman"/>
          <w:b/>
          <w:bCs/>
          <w:color w:val="366091"/>
          <w:sz w:val="28"/>
          <w:szCs w:val="28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P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lastRenderedPageBreak/>
        <w:t>11. Testing</w:t>
      </w:r>
    </w:p>
    <w:p w:rsidR="00E2108D" w:rsidRPr="00E2108D" w:rsidRDefault="00E2108D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Testing Strategy: </w:t>
      </w:r>
    </w:p>
    <w:p w:rsidR="00E2108D" w:rsidRPr="00E2108D" w:rsidRDefault="00E2108D" w:rsidP="00E2108D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Jest + React Testing Library for unit and integration tests. </w:t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Pr="00E2108D" w:rsidRDefault="00E2108D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Code Coverage: </w:t>
      </w:r>
    </w:p>
    <w:p w:rsidR="005C5D0C" w:rsidRDefault="00E2108D" w:rsidP="00E2108D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E2108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Using jest --coverage to ensure 80%+ coverage</w:t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:rsidR="00E2108D" w:rsidRPr="009111C4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>12. Screenshots or Demo</w:t>
      </w:r>
    </w:p>
    <w:p w:rsidR="00E2108D" w:rsidRPr="00E2108D" w:rsidRDefault="00E2108D" w:rsidP="00E2108D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  <w:t xml:space="preserve">Add actual screenshots or a demo link: </w:t>
      </w:r>
    </w:p>
    <w:p w:rsidR="00E2108D" w:rsidRPr="009111C4" w:rsidRDefault="00E2108D" w:rsidP="00E2108D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E2108D">
        <w:rPr>
          <w:rFonts w:ascii="Cambria" w:eastAsia="Times New Roman" w:hAnsi="Cambria" w:cs="Times New Roman"/>
          <w:color w:val="000000"/>
          <w:lang w:eastAsia="en-IN"/>
        </w:rPr>
        <w:t xml:space="preserve">Demo Link: </w:t>
      </w:r>
      <w:hyperlink r:id="rId6" w:history="1">
        <w:r w:rsidRPr="00473A69">
          <w:rPr>
            <w:rStyle w:val="Hyperlink"/>
            <w:rFonts w:ascii="Cambria" w:eastAsia="Times New Roman" w:hAnsi="Cambria" w:cs="Times New Roman"/>
            <w:lang w:eastAsia="en-IN"/>
          </w:rPr>
          <w:t>https://smartcook-demo.netlify.app</w:t>
        </w:r>
      </w:hyperlink>
    </w:p>
    <w:p w:rsidR="009111C4" w:rsidRDefault="009111C4" w:rsidP="009111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9111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Pr="009111C4" w:rsidRDefault="009111C4" w:rsidP="009111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75F13841" wp14:editId="4C5D876F">
            <wp:extent cx="6347407" cy="3971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488" cy="397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2AF8485" wp14:editId="0216E091">
            <wp:extent cx="5731510" cy="3522797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C4" w:rsidRDefault="009111C4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7FC4E5B2" wp14:editId="7FC42EDD">
            <wp:extent cx="5733479" cy="37909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9111C4" w:rsidRDefault="009111C4" w:rsidP="009111C4">
      <w:pPr>
        <w:spacing w:after="0" w:line="240" w:lineRule="auto"/>
        <w:rPr>
          <w:rFonts w:ascii="Calibri-Bold" w:eastAsia="Times New Roman" w:hAnsi="Calibri-Bold" w:cs="Times New Roman"/>
          <w:b/>
          <w:bCs/>
          <w:color w:val="366091"/>
          <w:sz w:val="28"/>
          <w:szCs w:val="28"/>
          <w:lang w:eastAsia="en-IN"/>
        </w:rPr>
      </w:pPr>
    </w:p>
    <w:p w:rsidR="009111C4" w:rsidRPr="009111C4" w:rsidRDefault="009111C4" w:rsidP="009111C4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lastRenderedPageBreak/>
        <w:t xml:space="preserve">13. Known Issues </w:t>
      </w:r>
    </w:p>
    <w:p w:rsidR="009111C4" w:rsidRPr="009111C4" w:rsidRDefault="009111C4" w:rsidP="009111C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111C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Search filtering may be slow with very large recipe lists. </w:t>
      </w:r>
    </w:p>
    <w:p w:rsidR="009111C4" w:rsidRPr="009111C4" w:rsidRDefault="009111C4" w:rsidP="009111C4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111C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Image upload sometimes fails on slow networks. </w:t>
      </w:r>
    </w:p>
    <w:p w:rsidR="009111C4" w:rsidRDefault="009111C4" w:rsidP="009111C4">
      <w:pPr>
        <w:spacing w:after="0" w:line="240" w:lineRule="auto"/>
        <w:rPr>
          <w:rFonts w:ascii="Calibri-Bold" w:eastAsia="Times New Roman" w:hAnsi="Calibri-Bold" w:cs="Times New Roman"/>
          <w:b/>
          <w:bCs/>
          <w:color w:val="366091"/>
          <w:sz w:val="28"/>
          <w:szCs w:val="28"/>
          <w:lang w:eastAsia="en-IN"/>
        </w:rPr>
      </w:pPr>
    </w:p>
    <w:p w:rsidR="009111C4" w:rsidRPr="009111C4" w:rsidRDefault="009111C4" w:rsidP="009111C4">
      <w:pPr>
        <w:spacing w:after="0" w:line="240" w:lineRule="auto"/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b/>
          <w:color w:val="548DD4" w:themeColor="text2" w:themeTint="99"/>
          <w:sz w:val="36"/>
          <w:szCs w:val="36"/>
          <w:lang w:eastAsia="en-IN"/>
        </w:rPr>
        <w:t xml:space="preserve">14. Future Enhancements </w:t>
      </w:r>
    </w:p>
    <w:p w:rsidR="009111C4" w:rsidRPr="009111C4" w:rsidRDefault="009111C4" w:rsidP="009111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111C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Add shopping list generation from recipe ingredients </w:t>
      </w:r>
    </w:p>
    <w:p w:rsidR="009111C4" w:rsidRPr="009111C4" w:rsidRDefault="009111C4" w:rsidP="009111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9111C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Introduce push notifications for new recipes </w:t>
      </w:r>
    </w:p>
    <w:p w:rsidR="009111C4" w:rsidRPr="009111C4" w:rsidRDefault="009111C4" w:rsidP="009111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 w:rsidRPr="009111C4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Offline mode for saved recipes</w:t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P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0eb5a41b-6b29-4a7b-b14e-69e2f97dcf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blob:https://web.whatsapp.com/0eb5a41b-6b29-4a7b-b14e-69e2f97dcfe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sngkiuYCAAAC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p w:rsidR="00E2108D" w:rsidRPr="00E2108D" w:rsidRDefault="00E2108D" w:rsidP="00E2108D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en-IN"/>
        </w:rPr>
      </w:pPr>
    </w:p>
    <w:sectPr w:rsidR="00E2108D" w:rsidRPr="00E21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78BC"/>
    <w:multiLevelType w:val="hybridMultilevel"/>
    <w:tmpl w:val="1114A3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73242A"/>
    <w:multiLevelType w:val="hybridMultilevel"/>
    <w:tmpl w:val="2272E2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A92314"/>
    <w:multiLevelType w:val="hybridMultilevel"/>
    <w:tmpl w:val="BD10A5D0"/>
    <w:lvl w:ilvl="0" w:tplc="5F34B1A0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13353"/>
    <w:multiLevelType w:val="hybridMultilevel"/>
    <w:tmpl w:val="433849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C430CE"/>
    <w:multiLevelType w:val="hybridMultilevel"/>
    <w:tmpl w:val="8DB60276"/>
    <w:lvl w:ilvl="0" w:tplc="E18C66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C10EFA"/>
    <w:multiLevelType w:val="hybridMultilevel"/>
    <w:tmpl w:val="BE1269B2"/>
    <w:lvl w:ilvl="0" w:tplc="C7A218DA">
      <w:start w:val="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B26F47"/>
    <w:multiLevelType w:val="hybridMultilevel"/>
    <w:tmpl w:val="947A9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33686"/>
    <w:multiLevelType w:val="hybridMultilevel"/>
    <w:tmpl w:val="07000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672A46"/>
    <w:multiLevelType w:val="hybridMultilevel"/>
    <w:tmpl w:val="08DE81D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3362AE"/>
    <w:multiLevelType w:val="hybridMultilevel"/>
    <w:tmpl w:val="D2C0A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746D37"/>
    <w:multiLevelType w:val="hybridMultilevel"/>
    <w:tmpl w:val="35D47734"/>
    <w:lvl w:ilvl="0" w:tplc="1FB6D4DA">
      <w:start w:val="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b w:val="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B0525B"/>
    <w:multiLevelType w:val="hybridMultilevel"/>
    <w:tmpl w:val="65A01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8526D1"/>
    <w:multiLevelType w:val="hybridMultilevel"/>
    <w:tmpl w:val="CBBC69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5D3A1B"/>
    <w:multiLevelType w:val="hybridMultilevel"/>
    <w:tmpl w:val="9D1E1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15354"/>
    <w:multiLevelType w:val="hybridMultilevel"/>
    <w:tmpl w:val="467A03C4"/>
    <w:lvl w:ilvl="0" w:tplc="4AA896B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FC3780"/>
    <w:multiLevelType w:val="hybridMultilevel"/>
    <w:tmpl w:val="31DAD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2BB8E">
      <w:start w:val="1"/>
      <w:numFmt w:val="bullet"/>
      <w:lvlText w:val="–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  <w:sz w:val="22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4564AD"/>
    <w:multiLevelType w:val="hybridMultilevel"/>
    <w:tmpl w:val="3C32B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6120B2"/>
    <w:multiLevelType w:val="hybridMultilevel"/>
    <w:tmpl w:val="023625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B64482"/>
    <w:multiLevelType w:val="hybridMultilevel"/>
    <w:tmpl w:val="FB300B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AA51F5"/>
    <w:multiLevelType w:val="hybridMultilevel"/>
    <w:tmpl w:val="E9CAA8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77B7AE6"/>
    <w:multiLevelType w:val="hybridMultilevel"/>
    <w:tmpl w:val="23FCD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A0694"/>
    <w:multiLevelType w:val="hybridMultilevel"/>
    <w:tmpl w:val="A900EEAA"/>
    <w:lvl w:ilvl="0" w:tplc="140A17D4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3F0D3C"/>
    <w:multiLevelType w:val="hybridMultilevel"/>
    <w:tmpl w:val="C6D2DC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2B6362"/>
    <w:multiLevelType w:val="hybridMultilevel"/>
    <w:tmpl w:val="C2409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2"/>
  </w:num>
  <w:num w:numId="4">
    <w:abstractNumId w:val="15"/>
  </w:num>
  <w:num w:numId="5">
    <w:abstractNumId w:val="21"/>
  </w:num>
  <w:num w:numId="6">
    <w:abstractNumId w:val="9"/>
  </w:num>
  <w:num w:numId="7">
    <w:abstractNumId w:val="12"/>
  </w:num>
  <w:num w:numId="8">
    <w:abstractNumId w:val="7"/>
  </w:num>
  <w:num w:numId="9">
    <w:abstractNumId w:val="13"/>
  </w:num>
  <w:num w:numId="10">
    <w:abstractNumId w:val="19"/>
  </w:num>
  <w:num w:numId="11">
    <w:abstractNumId w:val="4"/>
  </w:num>
  <w:num w:numId="12">
    <w:abstractNumId w:val="8"/>
  </w:num>
  <w:num w:numId="13">
    <w:abstractNumId w:val="14"/>
  </w:num>
  <w:num w:numId="14">
    <w:abstractNumId w:val="22"/>
  </w:num>
  <w:num w:numId="15">
    <w:abstractNumId w:val="23"/>
  </w:num>
  <w:num w:numId="16">
    <w:abstractNumId w:val="18"/>
  </w:num>
  <w:num w:numId="17">
    <w:abstractNumId w:val="5"/>
  </w:num>
  <w:num w:numId="18">
    <w:abstractNumId w:val="1"/>
  </w:num>
  <w:num w:numId="19">
    <w:abstractNumId w:val="17"/>
  </w:num>
  <w:num w:numId="20">
    <w:abstractNumId w:val="3"/>
  </w:num>
  <w:num w:numId="21">
    <w:abstractNumId w:val="0"/>
  </w:num>
  <w:num w:numId="22">
    <w:abstractNumId w:val="10"/>
  </w:num>
  <w:num w:numId="23">
    <w:abstractNumId w:val="1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975"/>
    <w:rsid w:val="003D0E28"/>
    <w:rsid w:val="00402975"/>
    <w:rsid w:val="005C5D0C"/>
    <w:rsid w:val="008F14C6"/>
    <w:rsid w:val="009111C4"/>
    <w:rsid w:val="00BC0E6E"/>
    <w:rsid w:val="00E2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0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0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cook-demo.netlify.ap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2025-09-13T13:50:00Z</dcterms:created>
  <dcterms:modified xsi:type="dcterms:W3CDTF">2025-09-13T15:27:00Z</dcterms:modified>
</cp:coreProperties>
</file>