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64B7" w:rsidRPr="00D73BD2" w:rsidRDefault="003A64B7" w:rsidP="003A64B7">
      <w:pPr>
        <w:jc w:val="center"/>
        <w:rPr>
          <w:b/>
          <w:sz w:val="28"/>
          <w:szCs w:val="28"/>
        </w:rPr>
      </w:pPr>
      <w:r w:rsidRPr="00D73BD2">
        <w:rPr>
          <w:b/>
          <w:sz w:val="28"/>
          <w:szCs w:val="28"/>
        </w:rPr>
        <w:t>CONTRACTOR TECHNICAL SKILL CHECKLIST</w:t>
      </w:r>
    </w:p>
    <w:p w:rsidR="003A64B7" w:rsidRPr="00D73BD2" w:rsidRDefault="003A64B7" w:rsidP="003A64B7"/>
    <w:p w:rsidR="003A64B7" w:rsidRDefault="003A64B7" w:rsidP="003A64B7">
      <w:pPr>
        <w:ind w:left="-120" w:right="-240"/>
      </w:pPr>
      <w:bookmarkStart w:id="0" w:name="_Toc513964965"/>
    </w:p>
    <w:p w:rsidR="003A64B7" w:rsidRPr="00D73BD2" w:rsidRDefault="003A64B7" w:rsidP="003A64B7">
      <w:pPr>
        <w:ind w:left="-120" w:right="-240"/>
      </w:pPr>
      <w:r>
        <w:t xml:space="preserve">CONTRACTOR/FIRM NAME:  </w:t>
      </w:r>
      <w:r w:rsidRPr="003A64B7">
        <w:rPr>
          <w:b/>
        </w:rPr>
        <w:t>XYZ Inc.</w:t>
      </w:r>
      <w:bookmarkEnd w:id="0"/>
    </w:p>
    <w:p w:rsidR="003A64B7" w:rsidRPr="00D73BD2" w:rsidRDefault="003A64B7" w:rsidP="003A64B7">
      <w:pPr>
        <w:ind w:left="-120" w:right="-240"/>
      </w:pPr>
    </w:p>
    <w:p w:rsidR="003A64B7" w:rsidRPr="00D73BD2" w:rsidRDefault="003A64B7" w:rsidP="003A64B7">
      <w:pPr>
        <w:ind w:left="-120" w:right="-240"/>
        <w:rPr>
          <w:u w:val="single"/>
        </w:rPr>
      </w:pPr>
      <w:r>
        <w:t xml:space="preserve">JOB TITLE: </w:t>
      </w:r>
      <w:r>
        <w:rPr>
          <w:b/>
        </w:rPr>
        <w:t xml:space="preserve">Position # 2 </w:t>
      </w:r>
      <w:r w:rsidRPr="003A64B7">
        <w:rPr>
          <w:b/>
        </w:rPr>
        <w:t>PA II</w:t>
      </w:r>
    </w:p>
    <w:p w:rsidR="003A64B7" w:rsidRDefault="003A64B7" w:rsidP="003A64B7">
      <w:pPr>
        <w:ind w:left="-120" w:right="-240"/>
      </w:pPr>
    </w:p>
    <w:p w:rsidR="003A64B7" w:rsidRPr="00D73BD2" w:rsidRDefault="003A64B7" w:rsidP="003A64B7">
      <w:pPr>
        <w:ind w:left="-120" w:right="-240"/>
      </w:pPr>
      <w:r>
        <w:t xml:space="preserve">PROPOSED CONSULTANT </w:t>
      </w:r>
      <w:proofErr w:type="gramStart"/>
      <w:r>
        <w:t xml:space="preserve">NAME  </w:t>
      </w:r>
      <w:r w:rsidRPr="003A64B7">
        <w:rPr>
          <w:b/>
        </w:rPr>
        <w:t>John</w:t>
      </w:r>
      <w:proofErr w:type="gramEnd"/>
      <w:r w:rsidRPr="003A64B7">
        <w:rPr>
          <w:b/>
        </w:rPr>
        <w:t xml:space="preserve"> Smith</w:t>
      </w:r>
    </w:p>
    <w:p w:rsidR="003A64B7" w:rsidRDefault="003A64B7" w:rsidP="003A64B7">
      <w:pPr>
        <w:ind w:left="-120" w:right="-240"/>
      </w:pPr>
    </w:p>
    <w:p w:rsidR="003A64B7" w:rsidRPr="00661D84" w:rsidRDefault="003A64B7" w:rsidP="003A64B7">
      <w:pPr>
        <w:ind w:left="-120" w:right="-240"/>
        <w:rPr>
          <w:sz w:val="22"/>
          <w:szCs w:val="22"/>
        </w:rPr>
      </w:pPr>
      <w:r w:rsidRPr="00220D88">
        <w:rPr>
          <w:b/>
          <w:sz w:val="22"/>
          <w:szCs w:val="22"/>
        </w:rPr>
        <w:t>NOTE:</w:t>
      </w:r>
      <w:r w:rsidRPr="00220D88">
        <w:rPr>
          <w:sz w:val="22"/>
          <w:szCs w:val="22"/>
        </w:rPr>
        <w:t xml:space="preserve"> CANDIDATES WHO DO NOT MEET THE MINIMUM TECHNICAL</w:t>
      </w:r>
      <w:r>
        <w:rPr>
          <w:sz w:val="22"/>
          <w:szCs w:val="22"/>
        </w:rPr>
        <w:t xml:space="preserve"> / DESIRABLE</w:t>
      </w:r>
      <w:r w:rsidRPr="00220D88">
        <w:rPr>
          <w:sz w:val="22"/>
          <w:szCs w:val="22"/>
        </w:rPr>
        <w:t xml:space="preserve"> REQUIREMENTS WILL BE CONSIDERED NON-RESPONSIVE.</w:t>
      </w:r>
    </w:p>
    <w:p w:rsidR="003A64B7" w:rsidRPr="00D73BD2" w:rsidRDefault="003A64B7" w:rsidP="003A64B7">
      <w:pPr>
        <w:ind w:left="-120" w:right="-240"/>
      </w:pPr>
    </w:p>
    <w:tbl>
      <w:tblPr>
        <w:tblW w:w="11070" w:type="dxa"/>
        <w:tblInd w:w="-848" w:type="dxa"/>
        <w:tblLayout w:type="fixed"/>
        <w:tblLook w:val="0000" w:firstRow="0" w:lastRow="0" w:firstColumn="0" w:lastColumn="0" w:noHBand="0" w:noVBand="0"/>
      </w:tblPr>
      <w:tblGrid>
        <w:gridCol w:w="4410"/>
        <w:gridCol w:w="2066"/>
        <w:gridCol w:w="2074"/>
        <w:gridCol w:w="2520"/>
      </w:tblGrid>
      <w:tr w:rsidR="003A64B7" w:rsidRPr="00D73BD2" w:rsidTr="0077458D">
        <w:trPr>
          <w:trHeight w:val="729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3A64B7" w:rsidRPr="00D73BD2" w:rsidRDefault="003A64B7" w:rsidP="0077458D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Technical</w:t>
            </w:r>
            <w:r w:rsidRPr="00D73BD2">
              <w:rPr>
                <w:highlight w:val="lightGray"/>
              </w:rPr>
              <w:t xml:space="preserve"> Skill/Expertise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3A64B7" w:rsidRPr="00D73BD2" w:rsidRDefault="003A64B7" w:rsidP="0077458D">
            <w:pPr>
              <w:jc w:val="center"/>
              <w:rPr>
                <w:highlight w:val="lightGray"/>
              </w:rPr>
            </w:pPr>
            <w:r w:rsidRPr="00D73BD2">
              <w:rPr>
                <w:highlight w:val="lightGray"/>
              </w:rPr>
              <w:t>Actual # of Years Experience</w:t>
            </w:r>
          </w:p>
        </w:tc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3A64B7" w:rsidRPr="00D73BD2" w:rsidRDefault="003A64B7" w:rsidP="0077458D">
            <w:pPr>
              <w:jc w:val="center"/>
              <w:rPr>
                <w:highlight w:val="lightGray"/>
              </w:rPr>
            </w:pPr>
            <w:r w:rsidRPr="00D73BD2">
              <w:rPr>
                <w:highlight w:val="lightGray"/>
              </w:rPr>
              <w:t>Dates of</w:t>
            </w:r>
          </w:p>
          <w:p w:rsidR="003A64B7" w:rsidRPr="00D73BD2" w:rsidRDefault="003A64B7" w:rsidP="0077458D">
            <w:pPr>
              <w:jc w:val="center"/>
              <w:rPr>
                <w:highlight w:val="lightGray"/>
              </w:rPr>
            </w:pPr>
            <w:r w:rsidRPr="00D73BD2">
              <w:rPr>
                <w:highlight w:val="lightGray"/>
              </w:rPr>
              <w:t>Employment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3A64B7" w:rsidRPr="00D73BD2" w:rsidRDefault="003A64B7" w:rsidP="0077458D">
            <w:pPr>
              <w:jc w:val="center"/>
            </w:pPr>
            <w:r w:rsidRPr="00D73BD2">
              <w:rPr>
                <w:highlight w:val="lightGray"/>
              </w:rPr>
              <w:t>Where Employed</w:t>
            </w:r>
          </w:p>
        </w:tc>
      </w:tr>
      <w:tr w:rsidR="003A64B7" w:rsidRPr="00D73BD2" w:rsidTr="0077458D">
        <w:tc>
          <w:tcPr>
            <w:tcW w:w="441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  <w:r w:rsidRPr="00D73BD2">
              <w:t>1.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  <w:tc>
          <w:tcPr>
            <w:tcW w:w="207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</w:tr>
      <w:tr w:rsidR="003A64B7" w:rsidRPr="00D73BD2" w:rsidTr="0077458D">
        <w:tc>
          <w:tcPr>
            <w:tcW w:w="441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  <w:r w:rsidRPr="00D73BD2">
              <w:t>2.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  <w:tc>
          <w:tcPr>
            <w:tcW w:w="207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</w:tr>
      <w:tr w:rsidR="003A64B7" w:rsidRPr="00D73BD2" w:rsidTr="0077458D"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  <w:r w:rsidRPr="00D73BD2">
              <w:t>3.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</w:tr>
      <w:tr w:rsidR="003A64B7" w:rsidRPr="00D73BD2" w:rsidTr="0077458D"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  <w:r w:rsidRPr="00D73BD2">
              <w:t>4.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</w:tr>
    </w:tbl>
    <w:p w:rsidR="003A64B7" w:rsidRDefault="003A64B7" w:rsidP="003A64B7"/>
    <w:p w:rsidR="003A64B7" w:rsidRPr="00661D84" w:rsidRDefault="003A64B7" w:rsidP="003A64B7">
      <w:pPr>
        <w:rPr>
          <w:sz w:val="22"/>
          <w:szCs w:val="22"/>
        </w:rPr>
      </w:pPr>
      <w:r w:rsidRPr="00220D88">
        <w:rPr>
          <w:sz w:val="22"/>
          <w:szCs w:val="22"/>
        </w:rPr>
        <w:t>THE FOLLOWING NON-TECHNICAL / TECHNICAL EXPERIENCE IS DESIRABLE BUT NOT REQUIRED:</w:t>
      </w:r>
    </w:p>
    <w:tbl>
      <w:tblPr>
        <w:tblW w:w="11070" w:type="dxa"/>
        <w:tblInd w:w="-848" w:type="dxa"/>
        <w:tblLayout w:type="fixed"/>
        <w:tblLook w:val="0000" w:firstRow="0" w:lastRow="0" w:firstColumn="0" w:lastColumn="0" w:noHBand="0" w:noVBand="0"/>
      </w:tblPr>
      <w:tblGrid>
        <w:gridCol w:w="4410"/>
        <w:gridCol w:w="2066"/>
        <w:gridCol w:w="2074"/>
        <w:gridCol w:w="2520"/>
      </w:tblGrid>
      <w:tr w:rsidR="003A64B7" w:rsidRPr="00D73BD2" w:rsidTr="0077458D">
        <w:trPr>
          <w:trHeight w:val="669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3A64B7" w:rsidRPr="00D73BD2" w:rsidRDefault="003A64B7" w:rsidP="0077458D">
            <w:pPr>
              <w:jc w:val="center"/>
            </w:pPr>
            <w:r>
              <w:t>Non-Technical</w:t>
            </w:r>
            <w:r w:rsidRPr="00D73BD2">
              <w:t xml:space="preserve"> Skill/Expertise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3A64B7" w:rsidRPr="00D73BD2" w:rsidRDefault="003A64B7" w:rsidP="0077458D">
            <w:pPr>
              <w:jc w:val="center"/>
            </w:pPr>
            <w:r w:rsidRPr="00D73BD2">
              <w:t>Actual # of Years Experience</w:t>
            </w:r>
          </w:p>
        </w:tc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3A64B7" w:rsidRPr="00D73BD2" w:rsidRDefault="003A64B7" w:rsidP="0077458D">
            <w:pPr>
              <w:jc w:val="center"/>
            </w:pPr>
            <w:r w:rsidRPr="00D73BD2">
              <w:t>Dates of Employment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3A64B7" w:rsidRPr="00D73BD2" w:rsidRDefault="003A64B7" w:rsidP="0077458D">
            <w:pPr>
              <w:jc w:val="center"/>
            </w:pPr>
            <w:r w:rsidRPr="00D73BD2">
              <w:t xml:space="preserve">Where </w:t>
            </w:r>
            <w:proofErr w:type="gramStart"/>
            <w:r w:rsidRPr="00D73BD2">
              <w:t>Employed</w:t>
            </w:r>
            <w:proofErr w:type="gramEnd"/>
          </w:p>
        </w:tc>
      </w:tr>
      <w:tr w:rsidR="003A64B7" w:rsidRPr="00D73BD2" w:rsidTr="0077458D">
        <w:tc>
          <w:tcPr>
            <w:tcW w:w="441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  <w:r w:rsidRPr="00D73BD2">
              <w:t>1.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  <w:tc>
          <w:tcPr>
            <w:tcW w:w="207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</w:tr>
      <w:tr w:rsidR="003A64B7" w:rsidRPr="00D73BD2" w:rsidTr="0077458D">
        <w:tc>
          <w:tcPr>
            <w:tcW w:w="441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  <w:r w:rsidRPr="00D73BD2">
              <w:t>2.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  <w:tc>
          <w:tcPr>
            <w:tcW w:w="207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</w:tr>
      <w:tr w:rsidR="003A64B7" w:rsidRPr="00D73BD2" w:rsidTr="0077458D"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  <w:r w:rsidRPr="00D73BD2">
              <w:t>3.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</w:tr>
      <w:tr w:rsidR="003A64B7" w:rsidRPr="00D73BD2" w:rsidTr="0077458D"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  <w:r w:rsidRPr="00D73BD2">
              <w:t>4.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64B7" w:rsidRPr="00D73BD2" w:rsidRDefault="003A64B7" w:rsidP="0077458D">
            <w:pPr>
              <w:spacing w:line="360" w:lineRule="auto"/>
            </w:pPr>
          </w:p>
        </w:tc>
      </w:tr>
    </w:tbl>
    <w:p w:rsidR="003A64B7" w:rsidRPr="00D73BD2" w:rsidRDefault="003A64B7" w:rsidP="003A64B7"/>
    <w:p w:rsidR="003A64B7" w:rsidRPr="00D73BD2" w:rsidRDefault="003A64B7" w:rsidP="003A64B7">
      <w:r w:rsidRPr="00D73BD2">
        <w:t>Use additional sheets if necessary.  Provide a Checklist for each proposed candidate.</w:t>
      </w:r>
    </w:p>
    <w:p w:rsidR="003A64B7" w:rsidRPr="00D73BD2" w:rsidRDefault="003A64B7" w:rsidP="003A64B7"/>
    <w:p w:rsidR="003A64B7" w:rsidRPr="00D73BD2" w:rsidRDefault="003A64B7" w:rsidP="003A64B7"/>
    <w:p w:rsidR="003A64B7" w:rsidRPr="00D73BD2" w:rsidRDefault="003A64B7" w:rsidP="003A64B7"/>
    <w:p w:rsidR="003A64B7" w:rsidRPr="00D73BD2" w:rsidRDefault="003A64B7" w:rsidP="003A64B7"/>
    <w:p w:rsidR="003A64B7" w:rsidRPr="00D73BD2" w:rsidRDefault="003A64B7" w:rsidP="003A64B7"/>
    <w:p w:rsidR="003A64B7" w:rsidRPr="00D73BD2" w:rsidRDefault="003A64B7" w:rsidP="003A64B7"/>
    <w:p w:rsidR="003A64B7" w:rsidRDefault="003A64B7" w:rsidP="003A64B7"/>
    <w:p w:rsidR="003A64B7" w:rsidRPr="00D73BD2" w:rsidRDefault="003A64B7" w:rsidP="003A64B7">
      <w:r>
        <w:br w:type="page"/>
      </w:r>
      <w:r w:rsidRPr="00D73BD2">
        <w:t>ATTACHMENT 1: CONTRACTOR TECHNICAL SKILL CHECKLIST – continued, Page 2</w:t>
      </w:r>
    </w:p>
    <w:p w:rsidR="003A64B7" w:rsidRPr="00D73BD2" w:rsidRDefault="003A64B7" w:rsidP="003A64B7"/>
    <w:p w:rsidR="003A64B7" w:rsidRPr="002D31CB" w:rsidRDefault="003A64B7" w:rsidP="003A64B7">
      <w:pPr>
        <w:numPr>
          <w:ilvl w:val="12"/>
          <w:numId w:val="0"/>
        </w:numPr>
        <w:tabs>
          <w:tab w:val="left" w:pos="0"/>
        </w:tabs>
        <w:suppressAutoHyphens/>
        <w:jc w:val="both"/>
        <w:rPr>
          <w:b/>
          <w:szCs w:val="24"/>
        </w:rPr>
      </w:pPr>
    </w:p>
    <w:p w:rsidR="003A64B7" w:rsidRPr="00E90A39" w:rsidRDefault="003A64B7" w:rsidP="003A64B7">
      <w:pPr>
        <w:rPr>
          <w:b/>
        </w:rPr>
      </w:pPr>
      <w:r w:rsidRPr="00E90A39">
        <w:rPr>
          <w:b/>
        </w:rPr>
        <w:t>REFERENCES:</w:t>
      </w:r>
    </w:p>
    <w:p w:rsidR="003A64B7" w:rsidRDefault="003A64B7" w:rsidP="003A64B7"/>
    <w:p w:rsidR="003A64B7" w:rsidRPr="00E90A39" w:rsidRDefault="003A64B7" w:rsidP="003A64B7">
      <w:r w:rsidRPr="00E90A39">
        <w:t xml:space="preserve">Name: </w:t>
      </w:r>
      <w:r>
        <w:tab/>
      </w:r>
      <w:r w:rsidRPr="00E90A39">
        <w:tab/>
        <w:t>_______________________________________</w:t>
      </w:r>
    </w:p>
    <w:p w:rsidR="003A64B7" w:rsidRPr="00E90A39" w:rsidRDefault="003A64B7" w:rsidP="003A64B7"/>
    <w:p w:rsidR="003A64B7" w:rsidRPr="00E90A39" w:rsidRDefault="003A64B7" w:rsidP="003A64B7">
      <w:r w:rsidRPr="00E90A39">
        <w:t xml:space="preserve">Telephone: </w:t>
      </w:r>
      <w:r w:rsidRPr="00E90A39">
        <w:tab/>
        <w:t>_______________________________________</w:t>
      </w:r>
    </w:p>
    <w:p w:rsidR="003A64B7" w:rsidRPr="00E90A39" w:rsidRDefault="003A64B7" w:rsidP="003A64B7"/>
    <w:p w:rsidR="003A64B7" w:rsidRPr="00E90A39" w:rsidRDefault="003A64B7" w:rsidP="003A64B7"/>
    <w:p w:rsidR="003A64B7" w:rsidRPr="00E90A39" w:rsidRDefault="003A64B7" w:rsidP="003A64B7"/>
    <w:p w:rsidR="003A64B7" w:rsidRPr="00E90A39" w:rsidRDefault="003A64B7" w:rsidP="003A64B7">
      <w:r w:rsidRPr="00E90A39">
        <w:t>Name:</w:t>
      </w:r>
      <w:r w:rsidRPr="00E90A39">
        <w:tab/>
      </w:r>
      <w:r w:rsidRPr="00E90A39">
        <w:tab/>
        <w:t>_______________________________________</w:t>
      </w:r>
    </w:p>
    <w:p w:rsidR="003A64B7" w:rsidRPr="00E90A39" w:rsidRDefault="003A64B7" w:rsidP="003A64B7"/>
    <w:p w:rsidR="003A64B7" w:rsidRPr="00E90A39" w:rsidRDefault="003A64B7" w:rsidP="003A64B7">
      <w:r w:rsidRPr="00E90A39">
        <w:t xml:space="preserve">Telephone: </w:t>
      </w:r>
      <w:r w:rsidRPr="00E90A39">
        <w:tab/>
        <w:t>_______________________________________</w:t>
      </w:r>
    </w:p>
    <w:p w:rsidR="00D2308C" w:rsidRDefault="00D2308C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/>
    <w:p w:rsidR="003A64B7" w:rsidRDefault="003A64B7">
      <w:r>
        <w:t>XYZ Inc.</w:t>
      </w:r>
    </w:p>
    <w:p w:rsidR="003A64B7" w:rsidRDefault="003A64B7">
      <w:r>
        <w:t xml:space="preserve">Resume for John Smith </w:t>
      </w:r>
    </w:p>
    <w:p w:rsidR="003A64B7" w:rsidRDefault="003A64B7">
      <w:r>
        <w:t xml:space="preserve"> Position # 2</w:t>
      </w:r>
    </w:p>
    <w:p w:rsidR="003A64B7" w:rsidRDefault="003A64B7"/>
    <w:p w:rsidR="003A64B7" w:rsidRDefault="003A64B7"/>
    <w:sectPr w:rsidR="003A64B7" w:rsidSect="00D2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B7"/>
    <w:rsid w:val="00247C84"/>
    <w:rsid w:val="003A64B7"/>
    <w:rsid w:val="004321E2"/>
    <w:rsid w:val="004630F3"/>
    <w:rsid w:val="005D2447"/>
    <w:rsid w:val="006D7E7D"/>
    <w:rsid w:val="007E744D"/>
    <w:rsid w:val="009A3DAE"/>
    <w:rsid w:val="00B1718A"/>
    <w:rsid w:val="00BC42EB"/>
    <w:rsid w:val="00D2308C"/>
    <w:rsid w:val="00DB0776"/>
    <w:rsid w:val="00D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7114"/>
  <w15:docId w15:val="{9E363E0E-0FCD-48CE-A0A9-D806CB45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4B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>NYC / HRA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Toufiq Chowdhury</dc:creator>
  <cp:keywords/>
  <dc:description/>
  <cp:lastModifiedBy>Jay Lim</cp:lastModifiedBy>
  <cp:revision>1</cp:revision>
  <dcterms:created xsi:type="dcterms:W3CDTF">2025-02-06T13:41:00Z</dcterms:created>
  <dcterms:modified xsi:type="dcterms:W3CDTF">2025-02-06T13:41:00Z</dcterms:modified>
</cp:coreProperties>
</file>