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Pr="004F079F" w:rsidRDefault="000366DD" w:rsidP="00666F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079F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C90F58" w:rsidRDefault="00663020" w:rsidP="00666F4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 program to implement W</w:t>
      </w:r>
      <w:r w:rsidRPr="00663020">
        <w:rPr>
          <w:rFonts w:ascii="Times New Roman" w:hAnsi="Times New Roman" w:cs="Times New Roman"/>
          <w:sz w:val="26"/>
          <w:szCs w:val="26"/>
        </w:rPr>
        <w:t>ord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63020">
        <w:rPr>
          <w:rFonts w:ascii="Times New Roman" w:hAnsi="Times New Roman" w:cs="Times New Roman"/>
          <w:sz w:val="26"/>
          <w:szCs w:val="26"/>
        </w:rPr>
        <w:t>ount using Pig.</w:t>
      </w:r>
    </w:p>
    <w:p w:rsidR="009B7293" w:rsidRPr="009B7293" w:rsidRDefault="009B7293" w:rsidP="009B729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B7293">
        <w:rPr>
          <w:rFonts w:ascii="Times New Roman" w:hAnsi="Times New Roman" w:cs="Times New Roman"/>
          <w:sz w:val="26"/>
          <w:szCs w:val="26"/>
        </w:rPr>
        <w:t>Input File-</w:t>
      </w:r>
    </w:p>
    <w:p w:rsidR="009B7293" w:rsidRDefault="009B7293" w:rsidP="00666F4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15511" cy="36038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-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09" cy="36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20" w:rsidRPr="009B7293" w:rsidRDefault="009B7293" w:rsidP="009B729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B7293">
        <w:rPr>
          <w:rFonts w:ascii="Times New Roman" w:hAnsi="Times New Roman" w:cs="Times New Roman"/>
          <w:sz w:val="26"/>
          <w:szCs w:val="26"/>
        </w:rPr>
        <w:t>Loading data from text file and convert sentence into words-</w:t>
      </w:r>
    </w:p>
    <w:p w:rsidR="009B7293" w:rsidRDefault="009B7293" w:rsidP="00666F4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95394" cy="16674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03" cy="16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93" w:rsidRDefault="009B7293" w:rsidP="00666F4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666F4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9B7293" w:rsidRPr="009B7293" w:rsidRDefault="009B7293" w:rsidP="00666F4B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663020" w:rsidRDefault="009B7293" w:rsidP="009B729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Tokenize to get individual words by converting a tuple in a bag of words-</w:t>
      </w:r>
    </w:p>
    <w:p w:rsidR="009B7293" w:rsidRDefault="009B7293" w:rsidP="009B729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40726" cy="167270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13" cy="16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93" w:rsidRDefault="009B7293" w:rsidP="009B729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9B7293">
      <w:pPr>
        <w:pStyle w:val="ListParagraph"/>
        <w:numPr>
          <w:ilvl w:val="0"/>
          <w:numId w:val="23"/>
        </w:numPr>
        <w:tabs>
          <w:tab w:val="left" w:pos="1476"/>
        </w:tabs>
        <w:rPr>
          <w:rFonts w:ascii="Times New Roman" w:hAnsi="Times New Roman" w:cs="Times New Roman"/>
          <w:sz w:val="26"/>
          <w:szCs w:val="26"/>
        </w:rPr>
      </w:pPr>
      <w:r w:rsidRPr="009B7293">
        <w:rPr>
          <w:rFonts w:ascii="Times New Roman" w:hAnsi="Times New Roman" w:cs="Times New Roman"/>
          <w:sz w:val="26"/>
          <w:szCs w:val="26"/>
        </w:rPr>
        <w:t>Group the bag of words and count the words-</w:t>
      </w:r>
    </w:p>
    <w:p w:rsidR="009B7293" w:rsidRPr="009B7293" w:rsidRDefault="009B7293" w:rsidP="009B7293">
      <w:pPr>
        <w:pStyle w:val="ListParagraph"/>
        <w:tabs>
          <w:tab w:val="left" w:pos="1476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9B7293">
      <w:pPr>
        <w:pStyle w:val="ListParagraph"/>
        <w:tabs>
          <w:tab w:val="left" w:pos="1476"/>
        </w:tabs>
        <w:ind w:left="1440"/>
      </w:pPr>
      <w:r>
        <w:rPr>
          <w:noProof/>
        </w:rPr>
        <w:drawing>
          <wp:inline distT="0" distB="0" distL="0" distR="0">
            <wp:extent cx="5025358" cy="35107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19" cy="35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93" w:rsidRDefault="009B7293" w:rsidP="009B7293">
      <w:pPr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9B7293">
      <w:pPr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9B7293">
      <w:pPr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9B7293">
      <w:pPr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9B7293">
      <w:pPr>
        <w:rPr>
          <w:rFonts w:ascii="Times New Roman" w:hAnsi="Times New Roman" w:cs="Times New Roman"/>
          <w:sz w:val="26"/>
          <w:szCs w:val="26"/>
        </w:rPr>
      </w:pPr>
    </w:p>
    <w:p w:rsidR="009B7293" w:rsidRPr="009B7293" w:rsidRDefault="009B7293" w:rsidP="009B7293">
      <w:pPr>
        <w:rPr>
          <w:rFonts w:ascii="Times New Roman" w:hAnsi="Times New Roman" w:cs="Times New Roman"/>
          <w:sz w:val="26"/>
          <w:szCs w:val="26"/>
        </w:rPr>
      </w:pPr>
    </w:p>
    <w:p w:rsidR="009B7293" w:rsidRDefault="009B7293" w:rsidP="009B7293">
      <w:pPr>
        <w:pStyle w:val="ListParagraph"/>
        <w:numPr>
          <w:ilvl w:val="0"/>
          <w:numId w:val="23"/>
        </w:numPr>
        <w:tabs>
          <w:tab w:val="left" w:pos="980"/>
        </w:tabs>
        <w:rPr>
          <w:rFonts w:ascii="Times New Roman" w:hAnsi="Times New Roman" w:cs="Times New Roman"/>
          <w:sz w:val="26"/>
          <w:szCs w:val="26"/>
        </w:rPr>
      </w:pPr>
      <w:r w:rsidRPr="009B7293">
        <w:rPr>
          <w:rFonts w:ascii="Times New Roman" w:hAnsi="Times New Roman" w:cs="Times New Roman"/>
          <w:sz w:val="26"/>
          <w:szCs w:val="26"/>
        </w:rPr>
        <w:lastRenderedPageBreak/>
        <w:t>Output-</w:t>
      </w:r>
    </w:p>
    <w:p w:rsidR="009B7293" w:rsidRPr="009B7293" w:rsidRDefault="009B7293" w:rsidP="009B7293">
      <w:pPr>
        <w:tabs>
          <w:tab w:val="left" w:pos="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24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293" w:rsidRPr="009B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8CC2D4C"/>
    <w:multiLevelType w:val="multilevel"/>
    <w:tmpl w:val="DAA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EEF5E64"/>
    <w:multiLevelType w:val="hybridMultilevel"/>
    <w:tmpl w:val="63E000A6"/>
    <w:lvl w:ilvl="0" w:tplc="13BEA0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3867A41"/>
    <w:multiLevelType w:val="hybridMultilevel"/>
    <w:tmpl w:val="A9280C8E"/>
    <w:lvl w:ilvl="0" w:tplc="94AE3AB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044786"/>
    <w:multiLevelType w:val="hybridMultilevel"/>
    <w:tmpl w:val="3FE249B0"/>
    <w:lvl w:ilvl="0" w:tplc="ACC6DE5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37B54700"/>
    <w:multiLevelType w:val="hybridMultilevel"/>
    <w:tmpl w:val="DDD8612A"/>
    <w:lvl w:ilvl="0" w:tplc="486EF1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CB2FB3"/>
    <w:multiLevelType w:val="hybridMultilevel"/>
    <w:tmpl w:val="A9189006"/>
    <w:lvl w:ilvl="0" w:tplc="CC881DD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0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CEE2954"/>
    <w:multiLevelType w:val="hybridMultilevel"/>
    <w:tmpl w:val="95A66D48"/>
    <w:lvl w:ilvl="0" w:tplc="7876D5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756B49"/>
    <w:multiLevelType w:val="multilevel"/>
    <w:tmpl w:val="572A60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C4505"/>
    <w:multiLevelType w:val="hybridMultilevel"/>
    <w:tmpl w:val="2F9E3696"/>
    <w:lvl w:ilvl="0" w:tplc="B3A08C42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55991768"/>
    <w:multiLevelType w:val="hybridMultilevel"/>
    <w:tmpl w:val="A6F47A80"/>
    <w:lvl w:ilvl="0" w:tplc="884069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8C1FE8"/>
    <w:multiLevelType w:val="hybridMultilevel"/>
    <w:tmpl w:val="E0E08B78"/>
    <w:lvl w:ilvl="0" w:tplc="38568E6A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6" w15:restartNumberingAfterBreak="0">
    <w:nsid w:val="62186D02"/>
    <w:multiLevelType w:val="hybridMultilevel"/>
    <w:tmpl w:val="DBEC748E"/>
    <w:lvl w:ilvl="0" w:tplc="93C8CADC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C058E5"/>
    <w:multiLevelType w:val="hybridMultilevel"/>
    <w:tmpl w:val="3DE87990"/>
    <w:lvl w:ilvl="0" w:tplc="172C78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2437AD"/>
    <w:multiLevelType w:val="hybridMultilevel"/>
    <w:tmpl w:val="D9ECC9F8"/>
    <w:lvl w:ilvl="0" w:tplc="B700F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02F63"/>
    <w:multiLevelType w:val="hybridMultilevel"/>
    <w:tmpl w:val="AD788A20"/>
    <w:lvl w:ilvl="0" w:tplc="56C2DA42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7B8735DE"/>
    <w:multiLevelType w:val="hybridMultilevel"/>
    <w:tmpl w:val="9C4EE1A2"/>
    <w:lvl w:ilvl="0" w:tplc="91D2A08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7D7E2907"/>
    <w:multiLevelType w:val="hybridMultilevel"/>
    <w:tmpl w:val="25EE9A8E"/>
    <w:lvl w:ilvl="0" w:tplc="AFD281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30282C"/>
    <w:multiLevelType w:val="multilevel"/>
    <w:tmpl w:val="9ECC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8"/>
  </w:num>
  <w:num w:numId="11">
    <w:abstractNumId w:val="12"/>
  </w:num>
  <w:num w:numId="12">
    <w:abstractNumId w:val="19"/>
  </w:num>
  <w:num w:numId="13">
    <w:abstractNumId w:val="9"/>
  </w:num>
  <w:num w:numId="14">
    <w:abstractNumId w:val="22"/>
  </w:num>
  <w:num w:numId="15">
    <w:abstractNumId w:val="14"/>
  </w:num>
  <w:num w:numId="16">
    <w:abstractNumId w:val="2"/>
  </w:num>
  <w:num w:numId="17">
    <w:abstractNumId w:val="21"/>
  </w:num>
  <w:num w:numId="18">
    <w:abstractNumId w:val="18"/>
  </w:num>
  <w:num w:numId="19">
    <w:abstractNumId w:val="6"/>
  </w:num>
  <w:num w:numId="20">
    <w:abstractNumId w:val="20"/>
  </w:num>
  <w:num w:numId="21">
    <w:abstractNumId w:val="17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0B66D7"/>
    <w:rsid w:val="00125EA1"/>
    <w:rsid w:val="001C0E79"/>
    <w:rsid w:val="001D14D3"/>
    <w:rsid w:val="00234652"/>
    <w:rsid w:val="0030622B"/>
    <w:rsid w:val="00390CBE"/>
    <w:rsid w:val="003A3FE4"/>
    <w:rsid w:val="00411732"/>
    <w:rsid w:val="004F079F"/>
    <w:rsid w:val="00531E30"/>
    <w:rsid w:val="00536DED"/>
    <w:rsid w:val="005465FE"/>
    <w:rsid w:val="005D2DF3"/>
    <w:rsid w:val="005F0B74"/>
    <w:rsid w:val="00663020"/>
    <w:rsid w:val="00666F4B"/>
    <w:rsid w:val="00753857"/>
    <w:rsid w:val="007E344B"/>
    <w:rsid w:val="0084447B"/>
    <w:rsid w:val="008E4A32"/>
    <w:rsid w:val="008E5666"/>
    <w:rsid w:val="00901945"/>
    <w:rsid w:val="009051E4"/>
    <w:rsid w:val="00934E5A"/>
    <w:rsid w:val="009352E9"/>
    <w:rsid w:val="009447EA"/>
    <w:rsid w:val="009B7293"/>
    <w:rsid w:val="00A85951"/>
    <w:rsid w:val="00AD4427"/>
    <w:rsid w:val="00AD5D3A"/>
    <w:rsid w:val="00B55340"/>
    <w:rsid w:val="00C807A2"/>
    <w:rsid w:val="00C90F58"/>
    <w:rsid w:val="00D510CB"/>
    <w:rsid w:val="00DD777E"/>
    <w:rsid w:val="00E1262E"/>
    <w:rsid w:val="00E31110"/>
    <w:rsid w:val="00E72446"/>
    <w:rsid w:val="00F9570B"/>
    <w:rsid w:val="00F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65FE"/>
  </w:style>
  <w:style w:type="character" w:styleId="Hyperlink">
    <w:name w:val="Hyperlink"/>
    <w:basedOn w:val="DefaultParagraphFont"/>
    <w:uiPriority w:val="99"/>
    <w:semiHidden/>
    <w:unhideWhenUsed/>
    <w:rsid w:val="00546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5</cp:revision>
  <dcterms:created xsi:type="dcterms:W3CDTF">2017-03-23T12:25:00Z</dcterms:created>
  <dcterms:modified xsi:type="dcterms:W3CDTF">2017-03-24T06:15:00Z</dcterms:modified>
</cp:coreProperties>
</file>