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71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02-07</w:t>
            </w:r>
            <w:r w:rsidR="00B853A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471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A2F0E" w:rsidRDefault="007A2F0E">
      <w:pPr>
        <w:rPr>
          <w:rFonts w:ascii="Arial Black" w:hAnsi="Arial Black"/>
          <w:sz w:val="24"/>
          <w:szCs w:val="24"/>
        </w:rPr>
      </w:pPr>
    </w:p>
    <w:p w:rsidR="007A2F0E" w:rsidRDefault="007A2F0E">
      <w:pPr>
        <w:rPr>
          <w:rFonts w:ascii="Arial Black" w:hAnsi="Arial Black"/>
          <w:sz w:val="24"/>
          <w:szCs w:val="24"/>
        </w:rPr>
      </w:pPr>
    </w:p>
    <w:p w:rsidR="007A2F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</w:p>
    <w:p w:rsidR="007A2F0E" w:rsidRDefault="007A2F0E" w:rsidP="005F19EF">
      <w:pPr>
        <w:rPr>
          <w:rFonts w:ascii="Arial Black" w:hAnsi="Arial Black"/>
          <w:sz w:val="24"/>
          <w:szCs w:val="24"/>
        </w:rPr>
      </w:pPr>
    </w:p>
    <w:p w:rsidR="007A2F0E" w:rsidRDefault="004114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challenge:</w:t>
      </w:r>
    </w:p>
    <w:p w:rsidR="0064713D" w:rsidRDefault="0064713D" w:rsidP="0064713D">
      <w:pPr>
        <w:rPr>
          <w:noProof/>
        </w:rPr>
      </w:pPr>
      <w:r>
        <w:rPr>
          <w:noProof/>
        </w:rP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64713D" w:rsidRDefault="0064713D" w:rsidP="0064713D">
      <w:pPr>
        <w:rPr>
          <w:noProof/>
        </w:rPr>
      </w:pPr>
      <w:r>
        <w:t xml:space="preserve"> </w:t>
      </w:r>
      <w:r>
        <w:rPr>
          <w:noProof/>
        </w:rPr>
        <w:t>import java.util.*;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public class Main{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public static void main(String[] args) 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Scanner sc= new Scanner(System.in);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double[] numbers;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int numCt; 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double num;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numbers = new double[100];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numCt = 0;           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System. out. println("Enter up to 100 positive numbers; Enter 0 to end");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while (true) {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System. out. println("? ");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num = sc.nextInt();;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if (num &lt;= 0)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   break;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numbers[numCt] = num;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numCt++;</w:t>
      </w:r>
    </w:p>
    <w:p w:rsidR="0064713D" w:rsidRDefault="0064713D" w:rsidP="0064713D">
      <w:pPr>
        <w:rPr>
          <w:noProof/>
        </w:rPr>
      </w:pPr>
      <w:r>
        <w:rPr>
          <w:noProof/>
        </w:rPr>
        <w:lastRenderedPageBreak/>
        <w:t xml:space="preserve">          }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selectionSort(numbers, numCt);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System. out. println("\nYour numbers in sorted order are:\n");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for (int i = 0; i &lt; numCt; i++) 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 System. out. println( numbers[i] );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}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}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static void selectionSort(double[] A, int count) 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for ( int lastPlace = count - 1; lastPlace &gt; 0; lastPlace-- ) 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int maxLoc = 0;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for (int j = 1; j &lt;= lastPlace; j++) 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   if (A[j] &gt; A[maxLoc]) {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      maxLoc = j;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   }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}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double temp = A[maxLoc];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A[maxLoc] = A[lastPlace];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   A[lastPlace] = temp;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   }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 } </w:t>
      </w:r>
    </w:p>
    <w:p w:rsidR="0064713D" w:rsidRDefault="0064713D" w:rsidP="0064713D">
      <w:pPr>
        <w:rPr>
          <w:noProof/>
        </w:rPr>
      </w:pPr>
      <w:r>
        <w:rPr>
          <w:noProof/>
        </w:rPr>
        <w:t xml:space="preserve">      </w:t>
      </w:r>
    </w:p>
    <w:p w:rsidR="0064713D" w:rsidRDefault="0064713D" w:rsidP="0064713D">
      <w:pPr>
        <w:rPr>
          <w:noProof/>
        </w:rPr>
      </w:pPr>
      <w:r>
        <w:rPr>
          <w:noProof/>
        </w:rPr>
        <w:lastRenderedPageBreak/>
        <w:t xml:space="preserve">    }  </w:t>
      </w:r>
    </w:p>
    <w:p w:rsidR="0064713D" w:rsidRDefault="0064713D" w:rsidP="0064713D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64713D" w:rsidRDefault="0064713D" w:rsidP="0064713D">
      <w:r>
        <w:rPr>
          <w:noProof/>
          <w:lang w:val="en-IN" w:eastAsia="en-IN"/>
        </w:rPr>
        <w:drawing>
          <wp:inline distT="0" distB="0" distL="0" distR="0">
            <wp:extent cx="57404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58" w:rsidRDefault="00411458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411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06C" w:rsidRDefault="0060306C" w:rsidP="00DB4FF7">
      <w:pPr>
        <w:spacing w:after="0" w:line="240" w:lineRule="auto"/>
      </w:pPr>
      <w:r>
        <w:separator/>
      </w:r>
    </w:p>
  </w:endnote>
  <w:endnote w:type="continuationSeparator" w:id="0">
    <w:p w:rsidR="0060306C" w:rsidRDefault="0060306C" w:rsidP="00DB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06C" w:rsidRDefault="0060306C" w:rsidP="00DB4FF7">
      <w:pPr>
        <w:spacing w:after="0" w:line="240" w:lineRule="auto"/>
      </w:pPr>
      <w:r>
        <w:separator/>
      </w:r>
    </w:p>
  </w:footnote>
  <w:footnote w:type="continuationSeparator" w:id="0">
    <w:p w:rsidR="0060306C" w:rsidRDefault="0060306C" w:rsidP="00DB4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160905"/>
    <w:rsid w:val="00411458"/>
    <w:rsid w:val="00526A79"/>
    <w:rsid w:val="005A4D30"/>
    <w:rsid w:val="005F19EF"/>
    <w:rsid w:val="0060306C"/>
    <w:rsid w:val="0064713D"/>
    <w:rsid w:val="006D2F12"/>
    <w:rsid w:val="007A2F0E"/>
    <w:rsid w:val="00A01942"/>
    <w:rsid w:val="00AE43FD"/>
    <w:rsid w:val="00B853AD"/>
    <w:rsid w:val="00CB38F1"/>
    <w:rsid w:val="00DB4FF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DD268-9E2D-4D3F-87A8-AA57B8E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14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F7"/>
  </w:style>
  <w:style w:type="paragraph" w:styleId="Footer">
    <w:name w:val="footer"/>
    <w:basedOn w:val="Normal"/>
    <w:link w:val="FooterChar"/>
    <w:uiPriority w:val="99"/>
    <w:unhideWhenUsed/>
    <w:rsid w:val="00DB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13</cp:revision>
  <dcterms:created xsi:type="dcterms:W3CDTF">2020-05-19T07:50:00Z</dcterms:created>
  <dcterms:modified xsi:type="dcterms:W3CDTF">2020-07-02T13:52:00Z</dcterms:modified>
</cp:coreProperties>
</file>