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00ADE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00A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00A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00A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11CEE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0B77F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C00ADE" w:rsidP="005F19EF">
      <w:pPr>
        <w:rPr>
          <w:rFonts w:ascii="Arial Black" w:hAnsi="Arial Black"/>
          <w:sz w:val="24"/>
          <w:szCs w:val="24"/>
        </w:rPr>
      </w:pPr>
      <w:r w:rsidRPr="00C00AD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1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6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0B77FF">
        <w:rPr>
          <w:rFonts w:ascii="Times New Roman" w:hAnsi="Times New Roman" w:cs="Times New Roman"/>
          <w:b/>
          <w:sz w:val="24"/>
          <w:szCs w:val="24"/>
          <w:u w:val="single"/>
        </w:rPr>
        <w:t>Full Stack development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0B77FF">
        <w:rPr>
          <w:rFonts w:ascii="Times New Roman" w:hAnsi="Times New Roman" w:cs="Times New Roman"/>
          <w:b/>
          <w:sz w:val="24"/>
          <w:szCs w:val="24"/>
        </w:rPr>
        <w:t>Introduction to full stack developmengt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AA54B9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AA54B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6" name="Picture 6" descr="C:\Users\User\Pictures\Screenshots\Screenshot (1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6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DF8" w:rsidRPr="005F1A63" w:rsidRDefault="00FC1B4C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5F1A63">
        <w:rPr>
          <w:rFonts w:ascii="Verdana" w:hAnsi="Verdana"/>
          <w:b/>
          <w:sz w:val="20"/>
          <w:szCs w:val="20"/>
        </w:rPr>
        <w:t>CODING CHALLENGES:</w:t>
      </w:r>
    </w:p>
    <w:p w:rsidR="00B37A51" w:rsidRDefault="00B37A51" w:rsidP="00B37A51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implement Queue Using Array And Class</w:t>
      </w:r>
    </w:p>
    <w:p w:rsidR="00B37A51" w:rsidRDefault="00B37A51" w:rsidP="00B37A51">
      <w:pPr>
        <w:rPr>
          <w:noProof/>
        </w:rPr>
      </w:pPr>
      <w:r>
        <w:rPr>
          <w:noProof/>
        </w:rPr>
        <w:t>public class QueueUsingArrayMain {</w:t>
      </w:r>
    </w:p>
    <w:p w:rsidR="00B37A51" w:rsidRDefault="00B37A51" w:rsidP="00B37A51">
      <w:pPr>
        <w:rPr>
          <w:noProof/>
        </w:rPr>
      </w:pPr>
      <w:r>
        <w:rPr>
          <w:noProof/>
        </w:rPr>
        <w:t xml:space="preserve"> private int capacity;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int queueArr[];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int front;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int rear;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int currentSize = 0;</w:t>
      </w:r>
    </w:p>
    <w:p w:rsidR="00B37A51" w:rsidRDefault="00B37A51" w:rsidP="00B37A51">
      <w:pPr>
        <w:rPr>
          <w:noProof/>
        </w:rPr>
      </w:pPr>
      <w:r>
        <w:rPr>
          <w:noProof/>
        </w:rPr>
        <w:t xml:space="preserve"> 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lastRenderedPageBreak/>
        <w:tab/>
        <w:t>public void enqueue(int data)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public void dequeue()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(isEmpty())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B37A51" w:rsidRDefault="00B37A51" w:rsidP="00B37A5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public boolean isFull()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public boolean isEmpty() {</w:t>
      </w:r>
    </w:p>
    <w:p w:rsidR="00B37A51" w:rsidRDefault="00B37A51" w:rsidP="00B37A51">
      <w:pPr>
        <w:rPr>
          <w:noProof/>
        </w:rPr>
      </w:pPr>
      <w:r>
        <w:rPr>
          <w:noProof/>
        </w:rPr>
        <w:t xml:space="preserve"> 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0) {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 xml:space="preserve"> 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public static void main(String a[]) {</w:t>
      </w:r>
    </w:p>
    <w:p w:rsidR="00B37A51" w:rsidRDefault="00B37A51" w:rsidP="00B37A51">
      <w:pPr>
        <w:rPr>
          <w:noProof/>
        </w:rPr>
      </w:pPr>
      <w:r>
        <w:rPr>
          <w:noProof/>
        </w:rPr>
        <w:t xml:space="preserve"> 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B37A51" w:rsidRDefault="00B37A51" w:rsidP="00B37A5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queue.enqueue(43);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B37A51" w:rsidRDefault="00B37A51" w:rsidP="00B37A51">
      <w:pPr>
        <w:rPr>
          <w:noProof/>
        </w:rPr>
      </w:pPr>
      <w:r>
        <w:rPr>
          <w:noProof/>
        </w:rPr>
        <w:tab/>
        <w:t>}</w:t>
      </w:r>
    </w:p>
    <w:p w:rsidR="00B37A51" w:rsidRDefault="00B37A51" w:rsidP="00B37A51">
      <w:pPr>
        <w:rPr>
          <w:noProof/>
        </w:rPr>
      </w:pPr>
      <w:r>
        <w:rPr>
          <w:noProof/>
        </w:rPr>
        <w:t>}</w:t>
      </w:r>
    </w:p>
    <w:p w:rsidR="00B37A51" w:rsidRPr="004D6338" w:rsidRDefault="00B37A51" w:rsidP="00B37A51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37A51" w:rsidRDefault="00B37A51" w:rsidP="00B37A51">
      <w:r>
        <w:rPr>
          <w:noProof/>
        </w:rPr>
        <w:drawing>
          <wp:inline distT="0" distB="0" distL="0" distR="0" wp14:anchorId="28D5CDC7" wp14:editId="2D440E5B">
            <wp:extent cx="5731327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3078"/>
                    <a:stretch/>
                  </pic:blipFill>
                  <pic:spPr bwMode="auto"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A51" w:rsidRDefault="00B37A51" w:rsidP="00B37A5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1.Python program to combine the strings</w:t>
      </w:r>
    </w:p>
    <w:p w:rsidR="00B37A51" w:rsidRPr="00720624" w:rsidRDefault="00B37A51" w:rsidP="00B37A5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B37A51" w:rsidRPr="00720624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:rsidR="00B37A51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Eg: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lastRenderedPageBreak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Combined_str('Hello', 'Hi') ='HiHelloHi'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str1=input('enter first string: ')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str2=input('enter second string:')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a=len(str1)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b=len(str2)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if(a&lt;b):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print(str1+str2+str1)</w:t>
      </w: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7A51" w:rsidRPr="00EB722E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else:</w:t>
      </w:r>
    </w:p>
    <w:p w:rsidR="00B37A51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print(str2+str1+str2)</w:t>
      </w:r>
    </w:p>
    <w:p w:rsidR="00B37A51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</w:p>
    <w:p w:rsidR="00B37A51" w:rsidRPr="00720624" w:rsidRDefault="00B37A51" w:rsidP="00B37A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 wp14:anchorId="41B498EA" wp14:editId="485B19B5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51" w:rsidRPr="00720624" w:rsidRDefault="00B37A51" w:rsidP="00B37A51"/>
    <w:p w:rsidR="00FC1B4C" w:rsidRPr="001016C4" w:rsidRDefault="00FC1B4C" w:rsidP="00D10DF8">
      <w:pPr>
        <w:tabs>
          <w:tab w:val="left" w:pos="1590"/>
        </w:tabs>
      </w:pPr>
    </w:p>
    <w:sectPr w:rsidR="00FC1B4C" w:rsidRPr="001016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CEE" w:rsidRDefault="00311CEE" w:rsidP="00357FF0">
      <w:pPr>
        <w:spacing w:after="0" w:line="240" w:lineRule="auto"/>
      </w:pPr>
      <w:r>
        <w:separator/>
      </w:r>
    </w:p>
  </w:endnote>
  <w:endnote w:type="continuationSeparator" w:id="0">
    <w:p w:rsidR="00311CEE" w:rsidRDefault="00311CEE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CEE" w:rsidRDefault="00311CEE" w:rsidP="00357FF0">
      <w:pPr>
        <w:spacing w:after="0" w:line="240" w:lineRule="auto"/>
      </w:pPr>
      <w:r>
        <w:separator/>
      </w:r>
    </w:p>
  </w:footnote>
  <w:footnote w:type="continuationSeparator" w:id="0">
    <w:p w:rsidR="00311CEE" w:rsidRDefault="00311CEE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B77FF"/>
    <w:rsid w:val="000E477A"/>
    <w:rsid w:val="001016C4"/>
    <w:rsid w:val="00111D8B"/>
    <w:rsid w:val="00145647"/>
    <w:rsid w:val="00160905"/>
    <w:rsid w:val="001B59E0"/>
    <w:rsid w:val="001D6335"/>
    <w:rsid w:val="00261E8D"/>
    <w:rsid w:val="0027609E"/>
    <w:rsid w:val="00286CD4"/>
    <w:rsid w:val="002B4491"/>
    <w:rsid w:val="002F4CE1"/>
    <w:rsid w:val="00311CEE"/>
    <w:rsid w:val="00357FF0"/>
    <w:rsid w:val="003F124C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A4D30"/>
    <w:rsid w:val="005B190C"/>
    <w:rsid w:val="005F19EF"/>
    <w:rsid w:val="005F1A63"/>
    <w:rsid w:val="00636D08"/>
    <w:rsid w:val="006555FB"/>
    <w:rsid w:val="006D2F12"/>
    <w:rsid w:val="00730D2F"/>
    <w:rsid w:val="0083610F"/>
    <w:rsid w:val="00840FE7"/>
    <w:rsid w:val="00864DD8"/>
    <w:rsid w:val="008B26C1"/>
    <w:rsid w:val="008C2868"/>
    <w:rsid w:val="008C35A3"/>
    <w:rsid w:val="0093130D"/>
    <w:rsid w:val="00A2403C"/>
    <w:rsid w:val="00A86EB9"/>
    <w:rsid w:val="00AA54B9"/>
    <w:rsid w:val="00AD5DE6"/>
    <w:rsid w:val="00AF63DA"/>
    <w:rsid w:val="00B25A65"/>
    <w:rsid w:val="00B37A51"/>
    <w:rsid w:val="00B846AE"/>
    <w:rsid w:val="00BA41DA"/>
    <w:rsid w:val="00C00ADE"/>
    <w:rsid w:val="00C30667"/>
    <w:rsid w:val="00CB0577"/>
    <w:rsid w:val="00CB0829"/>
    <w:rsid w:val="00CB38F1"/>
    <w:rsid w:val="00CB6E9E"/>
    <w:rsid w:val="00D10DF8"/>
    <w:rsid w:val="00D25D12"/>
    <w:rsid w:val="00D53A53"/>
    <w:rsid w:val="00D94960"/>
    <w:rsid w:val="00DE056C"/>
    <w:rsid w:val="00DE4257"/>
    <w:rsid w:val="00DF1602"/>
    <w:rsid w:val="00E17967"/>
    <w:rsid w:val="00E97D00"/>
    <w:rsid w:val="00ED66A0"/>
    <w:rsid w:val="00ED7308"/>
    <w:rsid w:val="00EF0230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67</cp:revision>
  <dcterms:created xsi:type="dcterms:W3CDTF">2020-05-19T07:50:00Z</dcterms:created>
  <dcterms:modified xsi:type="dcterms:W3CDTF">2020-06-04T13:11:00Z</dcterms:modified>
</cp:coreProperties>
</file>