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50880" w:rsidP="00CB05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CB057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357F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Ashwini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5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E97D0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12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508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AA54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</w:t>
            </w:r>
            <w:r w:rsidR="000B77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 </w:t>
            </w:r>
            <w:r w:rsidR="00AA54B9"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AA54B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879A6" w:rsidP="001456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45647">
                <w:rPr>
                  <w:rStyle w:val="Hyperlink"/>
                </w:rPr>
                <w:t>https://github.com/ashwiniachar/online-report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E97D0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150880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C1B4C" w:rsidRDefault="00150880" w:rsidP="005F19EF">
      <w:pPr>
        <w:rPr>
          <w:rFonts w:ascii="Arial Black" w:hAnsi="Arial Black"/>
          <w:sz w:val="24"/>
          <w:szCs w:val="24"/>
        </w:rPr>
      </w:pPr>
      <w:r w:rsidRPr="00150880"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C:\Users\User\Pictures\Screenshots\Screenshot (1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7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4C">
        <w:rPr>
          <w:rFonts w:ascii="Arial Black" w:hAnsi="Arial Black"/>
          <w:sz w:val="24"/>
          <w:szCs w:val="24"/>
        </w:rPr>
        <w:t>CERTIFICATION COURSE: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to </w:t>
      </w:r>
      <w:r w:rsidR="000B77FF">
        <w:rPr>
          <w:rFonts w:ascii="Times New Roman" w:hAnsi="Times New Roman" w:cs="Times New Roman"/>
          <w:b/>
          <w:sz w:val="24"/>
          <w:szCs w:val="24"/>
          <w:u w:val="single"/>
        </w:rPr>
        <w:t>Full Stack development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0B77FF">
        <w:rPr>
          <w:rFonts w:ascii="Times New Roman" w:hAnsi="Times New Roman" w:cs="Times New Roman"/>
          <w:b/>
          <w:sz w:val="24"/>
          <w:szCs w:val="24"/>
        </w:rPr>
        <w:t>Introduction to full stack developmengt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AA54B9" w:rsidRDefault="00AA54B9" w:rsidP="00D10DF8">
      <w:pPr>
        <w:tabs>
          <w:tab w:val="left" w:pos="1590"/>
        </w:tabs>
        <w:rPr>
          <w:rFonts w:ascii="Verdana" w:hAnsi="Verdana"/>
          <w:b/>
          <w:sz w:val="20"/>
          <w:szCs w:val="20"/>
        </w:rPr>
      </w:pPr>
      <w:r w:rsidRPr="00AA54B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6" name="Picture 6" descr="C:\Users\User\Pictures\Screenshots\Screenshot (1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36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880" w:rsidRPr="00901311" w:rsidRDefault="00150880" w:rsidP="00150880">
      <w:pPr>
        <w:pStyle w:val="ListParagraph"/>
        <w:numPr>
          <w:ilvl w:val="0"/>
          <w:numId w:val="7"/>
        </w:num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901311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program in C to rotate an array by N positions. </w:t>
      </w:r>
    </w:p>
    <w:p w:rsidR="00150880" w:rsidRDefault="00150880" w:rsidP="00150880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hd w:val="clear" w:color="auto" w:fill="FFFFFF"/>
        </w:rPr>
        <w:t>Expected Output :</w:t>
      </w:r>
      <w:r>
        <w:rPr>
          <w:rFonts w:ascii="Arial" w:hAnsi="Arial" w:cs="Arial"/>
          <w:color w:val="222222"/>
        </w:rPr>
        <w:br/>
      </w:r>
      <w:r>
        <w:rPr>
          <w:rStyle w:val="Strong"/>
          <w:rFonts w:ascii="Arial" w:hAnsi="Arial" w:cs="Arial"/>
          <w:color w:val="222222"/>
          <w:shd w:val="clear" w:color="auto" w:fill="FFFFFF"/>
        </w:rPr>
        <w:t>The given array is :</w:t>
      </w:r>
      <w:r>
        <w:rPr>
          <w:rFonts w:ascii="Arial" w:hAnsi="Arial" w:cs="Arial"/>
          <w:color w:val="222222"/>
          <w:shd w:val="clear" w:color="auto" w:fill="FFFFFF"/>
        </w:rPr>
        <w:t> 0 3 6 9 12 14 18 20 22 25 27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Position N from where you want to rotate: 4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From 4th position the values of the array are : 12 14 18 20 22 25 27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Before 4th position the values of the array are : 0 3 6 9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After rotating from 4th position the array is: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12 14 18 20 22 25 27 0 3 6 9</w:t>
      </w:r>
    </w:p>
    <w:p w:rsidR="00150880" w:rsidRDefault="00150880" w:rsidP="00150880">
      <w:pPr>
        <w:pStyle w:val="ListParagraph"/>
        <w:rPr>
          <w:noProof/>
        </w:rPr>
      </w:pP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#include &lt;stdio.h&gt;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void shiftArr1Pos(int *arr1, int arrSize)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int i, temp;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  temp = arr1[0];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for(i = 0; i &lt; arrSize-1; i++)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    arr1[i] = arr1[i+1];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}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arr1[i] = temp;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}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void arr1Rotate(int *arr1, int arrSize, int rotFrom)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int i;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for(i = 0; i &lt; rotFrom; i++)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lastRenderedPageBreak/>
        <w:tab/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    shiftArr1Pos(arr1, arrSize);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}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return;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}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int main()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int arr1[] = {0,3,6,9,12,14,18,20,22,25,27};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int ctr = sizeof(arr1)/sizeof(arr1[0]);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int i;</w:t>
      </w:r>
      <w:r>
        <w:rPr>
          <w:noProof/>
        </w:rPr>
        <w:tab/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printf("The given array is :  ");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for(i = 0; i &lt; ctr; i++)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printf("%d  ", arr1[i]);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}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printf("\n");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printf("From 4th position the values of the array are :  ");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for(i = 4; i &lt; ctr; i++)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printf("%d  ", arr1[i]);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}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printf("\n"); </w:t>
      </w:r>
      <w:r>
        <w:rPr>
          <w:noProof/>
        </w:rPr>
        <w:tab/>
        <w:t xml:space="preserve">   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printf("Before 4th position the values of the array are :  ");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for(i = 0; i &lt; 4; i++)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printf("%d  ", arr1[i]);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}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printf("\n");  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arr1Rotate(arr1, ctr, 4);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 printf("\nAfter rotating from 4th position the array is: \n");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for(i = 0; i&lt;ctr; i++)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ab/>
        <w:t>{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    printf("%d ", arr1[i]);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}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 xml:space="preserve">    return 0;</w:t>
      </w:r>
    </w:p>
    <w:p w:rsidR="00150880" w:rsidRDefault="00150880" w:rsidP="00150880">
      <w:pPr>
        <w:pStyle w:val="ListParagraph"/>
        <w:rPr>
          <w:noProof/>
        </w:rPr>
      </w:pPr>
      <w:r>
        <w:rPr>
          <w:noProof/>
        </w:rPr>
        <w:t>}</w:t>
      </w:r>
    </w:p>
    <w:p w:rsidR="00150880" w:rsidRDefault="00150880" w:rsidP="00150880">
      <w:pPr>
        <w:pStyle w:val="ListParagraph"/>
        <w:rPr>
          <w:noProof/>
        </w:rPr>
      </w:pPr>
    </w:p>
    <w:p w:rsidR="00150880" w:rsidRPr="00901311" w:rsidRDefault="00150880" w:rsidP="00150880">
      <w:pPr>
        <w:pStyle w:val="ListParagraph"/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150880" w:rsidRDefault="00150880" w:rsidP="00150880">
      <w:r>
        <w:rPr>
          <w:noProof/>
        </w:rPr>
        <w:lastRenderedPageBreak/>
        <w:drawing>
          <wp:inline distT="0" distB="0" distL="0" distR="0" wp14:anchorId="24CB0857" wp14:editId="1C0BCA06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80" w:rsidRDefault="00150880" w:rsidP="00150880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E66717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perform Cyclic Redundancy Check</w:t>
      </w:r>
    </w:p>
    <w:p w:rsidR="00150880" w:rsidRDefault="00150880" w:rsidP="0015088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CRC uses Generator Polynomial which is available on both sender and receiver side. An example generator polynomial is of the form like x3 + x + 1. This generator polynomial represents key 1011. Another example is x2 + 1 that represents key 101.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Data word to be sent - 100100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Key - 1101 [ Or generator polynomial x3 + x2 + 1]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 xml:space="preserve">def xor(a, b):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result = []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for i in range(1, len(b)):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if a[i] == b[i]: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result.append('0')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else: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result.append('1')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lastRenderedPageBreak/>
        <w:tab/>
        <w:t xml:space="preserve">return ''.join(result)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 xml:space="preserve">def mod2div(divident, divisor):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pick = len(divisor)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tmp = divident[0 : pick]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while pick &lt; len(divident):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if tmp[0] == '1':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tmp = xor(divisor, tmp) + divident[pick]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else: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tmp = xor('0'*pick, tmp) + divident[pick]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pick += 1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if tmp[0] == '1':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tmp = xor(divisor, tmp)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else: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tmp = xor('0'*pick, tmp)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checkword = tmp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 xml:space="preserve">def encodeData(data, key):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l_key = len(key)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appended_data = data + '0'*(l_key-1)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remainder = mod2div(appended_data, key)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codeword = data + remainder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print("Remainder : ", remainder) </w:t>
      </w:r>
    </w:p>
    <w:p w:rsidR="00150880" w:rsidRDefault="00150880" w:rsidP="00150880">
      <w:pPr>
        <w:rPr>
          <w:noProof/>
        </w:rPr>
      </w:pPr>
      <w:r>
        <w:rPr>
          <w:noProof/>
        </w:rPr>
        <w:tab/>
        <w:t xml:space="preserve">print("Encoded Data (Data + Remainder) : ", 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>data = "100100"</w:t>
      </w:r>
    </w:p>
    <w:p w:rsidR="00150880" w:rsidRDefault="00150880" w:rsidP="00150880">
      <w:pPr>
        <w:rPr>
          <w:noProof/>
        </w:rPr>
      </w:pPr>
      <w:r>
        <w:rPr>
          <w:noProof/>
        </w:rPr>
        <w:t>key = "1101"</w:t>
      </w:r>
    </w:p>
    <w:p w:rsidR="00150880" w:rsidRDefault="00150880" w:rsidP="00150880">
      <w:pPr>
        <w:rPr>
          <w:noProof/>
        </w:rPr>
      </w:pPr>
      <w:r>
        <w:rPr>
          <w:noProof/>
        </w:rPr>
        <w:t>encodeData(data, key)</w:t>
      </w:r>
    </w:p>
    <w:p w:rsidR="00150880" w:rsidRPr="006559E0" w:rsidRDefault="00150880" w:rsidP="00150880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150880" w:rsidRDefault="00150880" w:rsidP="00150880">
      <w:r>
        <w:rPr>
          <w:noProof/>
        </w:rPr>
        <w:lastRenderedPageBreak/>
        <w:drawing>
          <wp:inline distT="0" distB="0" distL="0" distR="0" wp14:anchorId="36A30F18" wp14:editId="2886DF91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880" w:rsidRDefault="00150880" w:rsidP="00150880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3.</w:t>
      </w:r>
      <w:r w:rsidRPr="00BB729B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Description: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Write a Python program to count the number of strings, provided string length is 2 or more and the first and last character are same from a given list of strings.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list1['hia', 'aba' , '363']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strings with first and last cahracter is same: 2</w:t>
      </w:r>
    </w:p>
    <w:p w:rsidR="00150880" w:rsidRDefault="00150880" w:rsidP="00150880">
      <w:pPr>
        <w:rPr>
          <w:rFonts w:ascii="Arial" w:hAnsi="Arial" w:cs="Arial"/>
          <w:color w:val="222222"/>
          <w:shd w:val="clear" w:color="auto" w:fill="FFFFFF"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>def match_words(words):</w:t>
      </w:r>
    </w:p>
    <w:p w:rsidR="00150880" w:rsidRDefault="00150880" w:rsidP="00150880">
      <w:pPr>
        <w:rPr>
          <w:noProof/>
        </w:rPr>
      </w:pPr>
      <w:r>
        <w:rPr>
          <w:noProof/>
        </w:rPr>
        <w:t xml:space="preserve">  ctr = 0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 xml:space="preserve">  for word in words:</w:t>
      </w:r>
    </w:p>
    <w:p w:rsidR="00150880" w:rsidRDefault="00150880" w:rsidP="00150880">
      <w:pPr>
        <w:rPr>
          <w:noProof/>
        </w:rPr>
      </w:pPr>
      <w:r>
        <w:rPr>
          <w:noProof/>
        </w:rPr>
        <w:t xml:space="preserve">    if len(word) &gt; 1 and word[0] == word[-1]:</w:t>
      </w:r>
    </w:p>
    <w:p w:rsidR="00150880" w:rsidRDefault="00150880" w:rsidP="00150880">
      <w:pPr>
        <w:rPr>
          <w:noProof/>
        </w:rPr>
      </w:pPr>
      <w:r>
        <w:rPr>
          <w:noProof/>
        </w:rPr>
        <w:t xml:space="preserve">      ctr += 1</w:t>
      </w:r>
    </w:p>
    <w:p w:rsidR="00150880" w:rsidRDefault="00150880" w:rsidP="00150880">
      <w:pPr>
        <w:rPr>
          <w:noProof/>
        </w:rPr>
      </w:pPr>
      <w:r>
        <w:rPr>
          <w:noProof/>
        </w:rPr>
        <w:t xml:space="preserve">  return ctr</w:t>
      </w:r>
    </w:p>
    <w:p w:rsidR="00150880" w:rsidRDefault="00150880" w:rsidP="00150880">
      <w:pPr>
        <w:rPr>
          <w:noProof/>
        </w:rPr>
      </w:pPr>
    </w:p>
    <w:p w:rsidR="00150880" w:rsidRDefault="00150880" w:rsidP="00150880">
      <w:pPr>
        <w:rPr>
          <w:noProof/>
        </w:rPr>
      </w:pPr>
      <w:r>
        <w:rPr>
          <w:noProof/>
        </w:rPr>
        <w:t>print(match_words(['hia', 'aba' , '363']))</w:t>
      </w:r>
    </w:p>
    <w:p w:rsidR="00150880" w:rsidRPr="00BB729B" w:rsidRDefault="00150880" w:rsidP="00150880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output:</w:t>
      </w:r>
    </w:p>
    <w:p w:rsidR="00150880" w:rsidRDefault="00150880" w:rsidP="00150880">
      <w:r>
        <w:rPr>
          <w:noProof/>
        </w:rPr>
        <w:drawing>
          <wp:inline distT="0" distB="0" distL="0" distR="0" wp14:anchorId="42896DE9" wp14:editId="2D4A602F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1B4C" w:rsidRPr="001016C4" w:rsidRDefault="00FC1B4C" w:rsidP="00D10DF8">
      <w:pPr>
        <w:tabs>
          <w:tab w:val="left" w:pos="1590"/>
        </w:tabs>
      </w:pPr>
    </w:p>
    <w:sectPr w:rsidR="00FC1B4C" w:rsidRPr="001016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79A6" w:rsidRDefault="005879A6" w:rsidP="00357FF0">
      <w:pPr>
        <w:spacing w:after="0" w:line="240" w:lineRule="auto"/>
      </w:pPr>
      <w:r>
        <w:separator/>
      </w:r>
    </w:p>
  </w:endnote>
  <w:endnote w:type="continuationSeparator" w:id="0">
    <w:p w:rsidR="005879A6" w:rsidRDefault="005879A6" w:rsidP="00357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79A6" w:rsidRDefault="005879A6" w:rsidP="00357FF0">
      <w:pPr>
        <w:spacing w:after="0" w:line="240" w:lineRule="auto"/>
      </w:pPr>
      <w:r>
        <w:separator/>
      </w:r>
    </w:p>
  </w:footnote>
  <w:footnote w:type="continuationSeparator" w:id="0">
    <w:p w:rsidR="005879A6" w:rsidRDefault="005879A6" w:rsidP="00357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BB0A21"/>
    <w:multiLevelType w:val="hybridMultilevel"/>
    <w:tmpl w:val="B4AC97F6"/>
    <w:lvl w:ilvl="0" w:tplc="84C2A2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E162F5"/>
    <w:multiLevelType w:val="hybridMultilevel"/>
    <w:tmpl w:val="5E289D10"/>
    <w:lvl w:ilvl="0" w:tplc="4C4EB9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C01078"/>
    <w:multiLevelType w:val="hybridMultilevel"/>
    <w:tmpl w:val="9732D596"/>
    <w:lvl w:ilvl="0" w:tplc="1B803F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B81B54"/>
    <w:multiLevelType w:val="hybridMultilevel"/>
    <w:tmpl w:val="ABC6625C"/>
    <w:lvl w:ilvl="0" w:tplc="B6AC8A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B77FF"/>
    <w:rsid w:val="000E477A"/>
    <w:rsid w:val="001016C4"/>
    <w:rsid w:val="00111D8B"/>
    <w:rsid w:val="00145647"/>
    <w:rsid w:val="00150880"/>
    <w:rsid w:val="00160905"/>
    <w:rsid w:val="001B59E0"/>
    <w:rsid w:val="001D6335"/>
    <w:rsid w:val="00261E8D"/>
    <w:rsid w:val="0027609E"/>
    <w:rsid w:val="00286CD4"/>
    <w:rsid w:val="002B4491"/>
    <w:rsid w:val="002F4CE1"/>
    <w:rsid w:val="00357FF0"/>
    <w:rsid w:val="003F124C"/>
    <w:rsid w:val="00423B53"/>
    <w:rsid w:val="00461236"/>
    <w:rsid w:val="004625C0"/>
    <w:rsid w:val="0048677C"/>
    <w:rsid w:val="004C0887"/>
    <w:rsid w:val="004F6E8C"/>
    <w:rsid w:val="00520F59"/>
    <w:rsid w:val="00556B63"/>
    <w:rsid w:val="00584927"/>
    <w:rsid w:val="005879A6"/>
    <w:rsid w:val="00591E99"/>
    <w:rsid w:val="005A4D30"/>
    <w:rsid w:val="005B190C"/>
    <w:rsid w:val="005F19EF"/>
    <w:rsid w:val="005F1A63"/>
    <w:rsid w:val="00636D08"/>
    <w:rsid w:val="006555FB"/>
    <w:rsid w:val="006D2F12"/>
    <w:rsid w:val="00730D2F"/>
    <w:rsid w:val="0083610F"/>
    <w:rsid w:val="00840FE7"/>
    <w:rsid w:val="00864DD8"/>
    <w:rsid w:val="008B26C1"/>
    <w:rsid w:val="008C2868"/>
    <w:rsid w:val="008C35A3"/>
    <w:rsid w:val="0093130D"/>
    <w:rsid w:val="00A12D77"/>
    <w:rsid w:val="00A2403C"/>
    <w:rsid w:val="00A86EB9"/>
    <w:rsid w:val="00AA54B9"/>
    <w:rsid w:val="00AD5DE6"/>
    <w:rsid w:val="00AF63DA"/>
    <w:rsid w:val="00B25A65"/>
    <w:rsid w:val="00B37A51"/>
    <w:rsid w:val="00B846AE"/>
    <w:rsid w:val="00BA41DA"/>
    <w:rsid w:val="00C00ADE"/>
    <w:rsid w:val="00C30667"/>
    <w:rsid w:val="00CB0577"/>
    <w:rsid w:val="00CB0829"/>
    <w:rsid w:val="00CB38F1"/>
    <w:rsid w:val="00CB6E9E"/>
    <w:rsid w:val="00D10DF8"/>
    <w:rsid w:val="00D25D12"/>
    <w:rsid w:val="00D53A53"/>
    <w:rsid w:val="00D94960"/>
    <w:rsid w:val="00DE056C"/>
    <w:rsid w:val="00DE4257"/>
    <w:rsid w:val="00DF1602"/>
    <w:rsid w:val="00E17967"/>
    <w:rsid w:val="00E97D00"/>
    <w:rsid w:val="00ED66A0"/>
    <w:rsid w:val="00ED7308"/>
    <w:rsid w:val="00EF0230"/>
    <w:rsid w:val="00F93784"/>
    <w:rsid w:val="00FC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0D3032-3A97-4099-91C9-2B607EC1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57F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FF0"/>
  </w:style>
  <w:style w:type="paragraph" w:styleId="Footer">
    <w:name w:val="footer"/>
    <w:basedOn w:val="Normal"/>
    <w:link w:val="FooterChar"/>
    <w:uiPriority w:val="99"/>
    <w:unhideWhenUsed/>
    <w:rsid w:val="00357F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shwiniachar/online-repor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9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ashwiniacharyas@outlook.com</cp:lastModifiedBy>
  <cp:revision>69</cp:revision>
  <dcterms:created xsi:type="dcterms:W3CDTF">2020-05-19T07:50:00Z</dcterms:created>
  <dcterms:modified xsi:type="dcterms:W3CDTF">2020-06-06T13:36:00Z</dcterms:modified>
</cp:coreProperties>
</file>