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51A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B853A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53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Ashwini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853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53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51A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51A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451A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B853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 HTML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853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853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451A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51A84">
              <w:rPr>
                <w:rFonts w:ascii="Times New Roman" w:hAnsi="Times New Roman" w:cs="Times New Roman"/>
                <w:b/>
                <w:sz w:val="24"/>
                <w:szCs w:val="24"/>
              </w:rPr>
              <w:t>Program for thread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A2F0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A2F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7A2F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A2F0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7A2F0E" w:rsidRDefault="00451A84">
      <w:pPr>
        <w:rPr>
          <w:rFonts w:ascii="Arial Black" w:hAnsi="Arial Black"/>
          <w:sz w:val="24"/>
          <w:szCs w:val="24"/>
        </w:rPr>
      </w:pPr>
      <w:r w:rsidRPr="00451A84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0"/>
            <wp:docPr id="3" name="Picture 3" descr="C:\Users\User\Pictures\Screenshots\Screenshot (13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309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F0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A2F0E" w:rsidRDefault="009A150B" w:rsidP="005F19EF">
      <w:pPr>
        <w:rPr>
          <w:rFonts w:ascii="Arial Black" w:hAnsi="Arial Black"/>
          <w:sz w:val="24"/>
          <w:szCs w:val="24"/>
        </w:rPr>
      </w:pPr>
      <w:r w:rsidRPr="009A150B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7" name="Picture 7" descr="C:\Users\User\Pictures\Screenshots\Screenshot (13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132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10B0">
        <w:rPr>
          <w:rFonts w:ascii="Arial Black" w:hAnsi="Arial Black"/>
          <w:sz w:val="24"/>
          <w:szCs w:val="24"/>
        </w:rPr>
        <w:t>s</w:t>
      </w:r>
      <w:bookmarkStart w:id="0" w:name="_GoBack"/>
      <w:bookmarkEnd w:id="0"/>
    </w:p>
    <w:p w:rsidR="007A2F0E" w:rsidRDefault="0041145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030"/>
      </w:tblGrid>
      <w:tr w:rsidR="009A150B" w:rsidRPr="009A150B" w:rsidTr="009A150B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9A150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 xml:space="preserve">public </w:t>
            </w:r>
            <w:r w:rsidRPr="009A150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lastRenderedPageBreak/>
              <w:t>class PingPong extends Thread {</w:t>
            </w:r>
          </w:p>
          <w:p w:rsidR="009A150B" w:rsidRPr="009A150B" w:rsidRDefault="009A150B" w:rsidP="009A15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  <w:tr w:rsidR="009A150B" w:rsidRPr="009A150B" w:rsidTr="009A150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9A150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static StringBuilder object = new StringBuilder("");</w:t>
            </w:r>
          </w:p>
          <w:p w:rsidR="009A150B" w:rsidRPr="009A150B" w:rsidRDefault="009A150B" w:rsidP="009A15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A150B" w:rsidRPr="009A150B" w:rsidTr="009A150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  <w:p w:rsidR="009A150B" w:rsidRPr="009A150B" w:rsidRDefault="009A150B" w:rsidP="009A15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A150B" w:rsidRPr="009A150B" w:rsidTr="009A150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9A150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public static void main(String[] args) throws InterruptedException {</w:t>
            </w:r>
          </w:p>
          <w:p w:rsidR="009A150B" w:rsidRPr="009A150B" w:rsidRDefault="009A150B" w:rsidP="009A15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A150B" w:rsidRPr="009A150B" w:rsidTr="009A150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  <w:p w:rsidR="009A150B" w:rsidRPr="009A150B" w:rsidRDefault="009A150B" w:rsidP="009A15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A150B" w:rsidRPr="009A150B" w:rsidTr="009A150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9A150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Thread t1 = new PingPong();</w:t>
            </w:r>
          </w:p>
          <w:p w:rsidR="009A150B" w:rsidRPr="009A150B" w:rsidRDefault="009A150B" w:rsidP="009A15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A150B" w:rsidRPr="009A150B" w:rsidTr="009A150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9A150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Thread t2 = new PingPong();</w:t>
            </w:r>
          </w:p>
          <w:p w:rsidR="009A150B" w:rsidRPr="009A150B" w:rsidRDefault="009A150B" w:rsidP="009A15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A150B" w:rsidRPr="009A150B" w:rsidTr="009A150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  <w:p w:rsidR="009A150B" w:rsidRPr="009A150B" w:rsidRDefault="009A150B" w:rsidP="009A15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A150B" w:rsidRPr="009A150B" w:rsidTr="009A150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9A150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t1.setName("\nping");</w:t>
            </w:r>
          </w:p>
          <w:p w:rsidR="009A150B" w:rsidRPr="009A150B" w:rsidRDefault="009A150B" w:rsidP="009A15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A150B" w:rsidRPr="009A150B" w:rsidTr="009A150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9A150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t2.setName(" pong");</w:t>
            </w:r>
          </w:p>
          <w:p w:rsidR="009A150B" w:rsidRPr="009A150B" w:rsidRDefault="009A150B" w:rsidP="009A15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A150B" w:rsidRPr="009A150B" w:rsidTr="009A150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  <w:p w:rsidR="009A150B" w:rsidRPr="009A150B" w:rsidRDefault="009A150B" w:rsidP="009A15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A150B" w:rsidRPr="009A150B" w:rsidTr="009A150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9A150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t1.start();</w:t>
            </w:r>
          </w:p>
          <w:p w:rsidR="009A150B" w:rsidRPr="009A150B" w:rsidRDefault="009A150B" w:rsidP="009A15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A150B" w:rsidRPr="009A150B" w:rsidTr="009A150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9A150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t2.start();</w:t>
            </w:r>
          </w:p>
          <w:p w:rsidR="009A150B" w:rsidRPr="009A150B" w:rsidRDefault="009A150B" w:rsidP="009A15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A150B" w:rsidRPr="009A150B" w:rsidTr="009A150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9A150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}</w:t>
            </w:r>
          </w:p>
          <w:p w:rsidR="009A150B" w:rsidRPr="009A150B" w:rsidRDefault="009A150B" w:rsidP="009A15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A150B" w:rsidRPr="009A150B" w:rsidTr="009A150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  <w:p w:rsidR="009A150B" w:rsidRPr="009A150B" w:rsidRDefault="009A150B" w:rsidP="009A15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A150B" w:rsidRPr="009A150B" w:rsidTr="009A150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9A150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@override</w:t>
            </w:r>
          </w:p>
          <w:p w:rsidR="009A150B" w:rsidRPr="009A150B" w:rsidRDefault="009A150B" w:rsidP="009A15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A150B" w:rsidRPr="009A150B" w:rsidTr="009A150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9A150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public void run() {</w:t>
            </w:r>
          </w:p>
          <w:p w:rsidR="009A150B" w:rsidRPr="009A150B" w:rsidRDefault="009A150B" w:rsidP="009A15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A150B" w:rsidRPr="009A150B" w:rsidTr="009A150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9A150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working();</w:t>
            </w:r>
          </w:p>
          <w:p w:rsidR="009A150B" w:rsidRPr="009A150B" w:rsidRDefault="009A150B" w:rsidP="009A15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A150B" w:rsidRPr="009A150B" w:rsidTr="009A150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9A150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}</w:t>
            </w:r>
          </w:p>
          <w:p w:rsidR="009A150B" w:rsidRPr="009A150B" w:rsidRDefault="009A150B" w:rsidP="009A15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A150B" w:rsidRPr="009A150B" w:rsidTr="009A150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</w:p>
          <w:p w:rsidR="009A150B" w:rsidRPr="009A150B" w:rsidRDefault="009A150B" w:rsidP="009A15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A150B" w:rsidRPr="009A150B" w:rsidTr="009A150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9A150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void working() {</w:t>
            </w:r>
          </w:p>
          <w:p w:rsidR="009A150B" w:rsidRPr="009A150B" w:rsidRDefault="009A150B" w:rsidP="009A15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A150B" w:rsidRPr="009A150B" w:rsidTr="009A150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9A150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while (true) {</w:t>
            </w:r>
          </w:p>
          <w:p w:rsidR="009A150B" w:rsidRPr="009A150B" w:rsidRDefault="009A150B" w:rsidP="009A15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A150B" w:rsidRPr="009A150B" w:rsidTr="009A150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9A150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synchronized (object) {</w:t>
            </w:r>
          </w:p>
          <w:p w:rsidR="009A150B" w:rsidRPr="009A150B" w:rsidRDefault="009A150B" w:rsidP="009A15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A150B" w:rsidRPr="009A150B" w:rsidTr="009A150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9A150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try {</w:t>
            </w:r>
          </w:p>
          <w:p w:rsidR="009A150B" w:rsidRPr="009A150B" w:rsidRDefault="009A150B" w:rsidP="009A15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A150B" w:rsidRPr="009A150B" w:rsidTr="009A150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9A150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System.out.print(Thread.currentThread().getName());</w:t>
            </w:r>
          </w:p>
          <w:p w:rsidR="009A150B" w:rsidRPr="009A150B" w:rsidRDefault="009A150B" w:rsidP="009A15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A150B" w:rsidRPr="009A150B" w:rsidTr="009A150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9A150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object.notify();</w:t>
            </w:r>
          </w:p>
          <w:p w:rsidR="009A150B" w:rsidRPr="009A150B" w:rsidRDefault="009A150B" w:rsidP="009A15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A150B" w:rsidRPr="009A150B" w:rsidTr="009A150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9A150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object.wait();</w:t>
            </w:r>
          </w:p>
          <w:p w:rsidR="009A150B" w:rsidRPr="009A150B" w:rsidRDefault="009A150B" w:rsidP="009A15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A150B" w:rsidRPr="009A150B" w:rsidTr="009A150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9A150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} catch (InterruptedException e) {</w:t>
            </w:r>
          </w:p>
          <w:p w:rsidR="009A150B" w:rsidRPr="009A150B" w:rsidRDefault="009A150B" w:rsidP="009A15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A150B" w:rsidRPr="009A150B" w:rsidTr="009A150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9A150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e.printStackTrace();</w:t>
            </w:r>
          </w:p>
          <w:p w:rsidR="009A150B" w:rsidRPr="009A150B" w:rsidRDefault="009A150B" w:rsidP="009A15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A150B" w:rsidRPr="009A150B" w:rsidTr="009A150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9A150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}</w:t>
            </w:r>
          </w:p>
          <w:p w:rsidR="009A150B" w:rsidRPr="009A150B" w:rsidRDefault="009A150B" w:rsidP="009A15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A150B" w:rsidRPr="009A150B" w:rsidTr="009A150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9A150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}</w:t>
            </w:r>
          </w:p>
          <w:p w:rsidR="009A150B" w:rsidRPr="009A150B" w:rsidRDefault="009A150B" w:rsidP="009A15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A150B" w:rsidRPr="009A150B" w:rsidTr="009A150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9A150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}</w:t>
            </w:r>
          </w:p>
          <w:p w:rsidR="009A150B" w:rsidRPr="009A150B" w:rsidRDefault="009A150B" w:rsidP="009A15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A150B" w:rsidRPr="009A150B" w:rsidTr="009A150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9A150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}</w:t>
            </w:r>
          </w:p>
          <w:p w:rsidR="009A150B" w:rsidRPr="009A150B" w:rsidRDefault="009A150B" w:rsidP="009A150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9A150B" w:rsidRPr="009A150B" w:rsidTr="009A150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A150B" w:rsidRPr="009A150B" w:rsidRDefault="009A150B" w:rsidP="009A150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</w:pPr>
            <w:r w:rsidRPr="009A150B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val="en-IN" w:eastAsia="en-IN"/>
              </w:rPr>
              <w:t>}</w:t>
            </w:r>
          </w:p>
        </w:tc>
      </w:tr>
    </w:tbl>
    <w:p w:rsidR="00411458" w:rsidRDefault="00411458" w:rsidP="005F19EF">
      <w:pPr>
        <w:rPr>
          <w:rFonts w:ascii="Arial Black" w:hAnsi="Arial Black"/>
          <w:sz w:val="24"/>
          <w:szCs w:val="24"/>
        </w:rPr>
      </w:pPr>
    </w:p>
    <w:sectPr w:rsidR="0041145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60905"/>
    <w:rsid w:val="00411458"/>
    <w:rsid w:val="00451A84"/>
    <w:rsid w:val="00526A79"/>
    <w:rsid w:val="005A4D30"/>
    <w:rsid w:val="005F19EF"/>
    <w:rsid w:val="006D2F12"/>
    <w:rsid w:val="007A2F0E"/>
    <w:rsid w:val="009A150B"/>
    <w:rsid w:val="00A01942"/>
    <w:rsid w:val="00B510B0"/>
    <w:rsid w:val="00B853AD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FDD268-9E2D-4D3F-87A8-AA57B8E2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11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4114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0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0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4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7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39658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ashwiniacharyas@outlook.com</cp:lastModifiedBy>
  <cp:revision>15</cp:revision>
  <dcterms:created xsi:type="dcterms:W3CDTF">2020-05-19T07:50:00Z</dcterms:created>
  <dcterms:modified xsi:type="dcterms:W3CDTF">2020-05-26T15:21:00Z</dcterms:modified>
</cp:coreProperties>
</file>