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D15090" w:rsidRDefault="003D6D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24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D15090" w:rsidRDefault="00AE106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Ashwini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AE106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D15090" w:rsidRDefault="00AE106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4AL17CS017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D15090" w:rsidRDefault="00A92FBF" w:rsidP="00CD21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B6778B" w:rsidRPr="00D15090" w:rsidRDefault="00B6778B" w:rsidP="000A61DB">
            <w:pPr>
              <w:tabs>
                <w:tab w:val="left" w:pos="264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D15090" w:rsidRDefault="00A92FB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5" w:history="1">
              <w:r w:rsidR="007838E6">
                <w:rPr>
                  <w:rStyle w:val="Hyperlink"/>
                </w:rPr>
                <w:t>https://github.com/ashwiniachar/online-report</w:t>
              </w:r>
            </w:hyperlink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7838E6" w:rsidRDefault="007838E6">
      <w:pPr>
        <w:rPr>
          <w:rFonts w:ascii="Times New Roman" w:hAnsi="Times New Roman" w:cs="Times New Roman"/>
          <w:b/>
          <w:sz w:val="28"/>
          <w:szCs w:val="28"/>
        </w:rPr>
      </w:pPr>
    </w:p>
    <w:p w:rsidR="00A92FBF" w:rsidRDefault="00A92FBF">
      <w:pPr>
        <w:rPr>
          <w:rFonts w:ascii="Times New Roman" w:hAnsi="Times New Roman" w:cs="Times New Roman"/>
          <w:b/>
          <w:sz w:val="28"/>
          <w:szCs w:val="28"/>
        </w:rPr>
      </w:pPr>
    </w:p>
    <w:p w:rsidR="00A92FBF" w:rsidRDefault="00A92FBF">
      <w:pPr>
        <w:rPr>
          <w:rFonts w:ascii="Times New Roman" w:hAnsi="Times New Roman" w:cs="Times New Roman"/>
          <w:b/>
          <w:sz w:val="28"/>
          <w:szCs w:val="28"/>
        </w:rPr>
      </w:pPr>
    </w:p>
    <w:p w:rsidR="00A92FBF" w:rsidRDefault="00A92FBF">
      <w:pPr>
        <w:rPr>
          <w:rFonts w:ascii="Times New Roman" w:hAnsi="Times New Roman" w:cs="Times New Roman"/>
          <w:b/>
          <w:sz w:val="28"/>
          <w:szCs w:val="28"/>
        </w:rPr>
      </w:pPr>
    </w:p>
    <w:p w:rsidR="00A92FBF" w:rsidRDefault="00A92FBF" w:rsidP="00A92FBF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lastRenderedPageBreak/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:rsidR="00A92FBF" w:rsidRPr="00237833" w:rsidRDefault="00A92FBF" w:rsidP="00A92FBF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A92FBF" w:rsidRPr="00237833" w:rsidRDefault="00A92FBF" w:rsidP="00A92FBF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A92FBF" w:rsidRPr="00237833" w:rsidRDefault="00A92FBF" w:rsidP="00A92FBF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A92FBF" w:rsidRPr="00237833" w:rsidRDefault="00A92FBF" w:rsidP="00A92FBF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A92FBF" w:rsidRPr="00237833" w:rsidRDefault="00A92FBF" w:rsidP="00A92FBF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A92FBF" w:rsidRPr="00237833" w:rsidRDefault="00A92FBF" w:rsidP="00A92FBF">
      <w:pPr>
        <w:rPr>
          <w:sz w:val="28"/>
          <w:szCs w:val="28"/>
        </w:rPr>
      </w:pP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}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A92FBF" w:rsidRPr="00237833" w:rsidRDefault="00A92FBF" w:rsidP="00A92FBF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:rsidR="00A92FBF" w:rsidRPr="00237833" w:rsidRDefault="00A92FBF" w:rsidP="00A92FBF">
      <w:pPr>
        <w:rPr>
          <w:sz w:val="28"/>
          <w:szCs w:val="28"/>
        </w:rPr>
      </w:pP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q-&gt;front-&gt;next;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:rsidR="00A92FBF" w:rsidRPr="00237833" w:rsidRDefault="00A92FBF" w:rsidP="00A92FBF">
      <w:pPr>
        <w:rPr>
          <w:sz w:val="28"/>
          <w:szCs w:val="28"/>
        </w:rPr>
      </w:pP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A92FBF" w:rsidRPr="00237833" w:rsidRDefault="00A92FBF" w:rsidP="00A92FBF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A92FBF" w:rsidRPr="00237833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A92FBF" w:rsidRDefault="00A92FBF" w:rsidP="00A92FBF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A92FBF" w:rsidRPr="00237833" w:rsidRDefault="00A92FBF" w:rsidP="00A92FB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A92FBF" w:rsidRPr="00237833" w:rsidRDefault="00A92FBF" w:rsidP="00A92FBF">
      <w:pPr>
        <w:rPr>
          <w:sz w:val="28"/>
          <w:szCs w:val="28"/>
        </w:rPr>
      </w:pPr>
    </w:p>
    <w:p w:rsidR="00A92FBF" w:rsidRPr="00237833" w:rsidRDefault="00A92FBF" w:rsidP="00A92FBF">
      <w:pPr>
        <w:rPr>
          <w:sz w:val="28"/>
          <w:szCs w:val="28"/>
        </w:rPr>
      </w:pPr>
    </w:p>
    <w:p w:rsidR="00A92FBF" w:rsidRDefault="00A92FBF" w:rsidP="00A92FBF">
      <w:r>
        <w:rPr>
          <w:noProof/>
        </w:rPr>
        <w:drawing>
          <wp:inline distT="0" distB="0" distL="0" distR="0" wp14:anchorId="53D4E47B" wp14:editId="294E3121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pPr>
        <w:rPr>
          <w:sz w:val="28"/>
          <w:szCs w:val="28"/>
        </w:rPr>
      </w:pPr>
      <w:r w:rsidRPr="00E61278">
        <w:rPr>
          <w:sz w:val="28"/>
          <w:szCs w:val="28"/>
        </w:rPr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A92FBF" w:rsidRPr="00AA193A" w:rsidRDefault="00A92FBF" w:rsidP="00A92FBF">
      <w:pPr>
        <w:rPr>
          <w:sz w:val="28"/>
          <w:szCs w:val="28"/>
        </w:rPr>
      </w:pPr>
    </w:p>
    <w:p w:rsidR="00A92FBF" w:rsidRPr="00AA193A" w:rsidRDefault="00A92FBF" w:rsidP="00A92FBF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struct</w:t>
      </w:r>
      <w:proofErr w:type="spellEnd"/>
      <w:r w:rsidRPr="00AA193A">
        <w:rPr>
          <w:sz w:val="28"/>
          <w:szCs w:val="28"/>
        </w:rPr>
        <w:t xml:space="preserve"> node{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A92FBF" w:rsidRPr="00AA193A" w:rsidRDefault="00A92FBF" w:rsidP="00A92FBF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</w:p>
    <w:p w:rsidR="00A92FBF" w:rsidRPr="00AA193A" w:rsidRDefault="00A92FBF" w:rsidP="00A92FBF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n,data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A92FBF" w:rsidRPr="00AA193A" w:rsidRDefault="00A92FBF" w:rsidP="00A92FBF">
      <w:pPr>
        <w:rPr>
          <w:sz w:val="28"/>
          <w:szCs w:val="28"/>
        </w:rPr>
      </w:pPr>
    </w:p>
    <w:p w:rsidR="00A92FBF" w:rsidRPr="00AA193A" w:rsidRDefault="00A92FBF" w:rsidP="00A92FBF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A92FBF" w:rsidRPr="00AA193A" w:rsidRDefault="00A92FBF" w:rsidP="00A92FBF">
      <w:pPr>
        <w:rPr>
          <w:sz w:val="28"/>
          <w:szCs w:val="28"/>
        </w:rPr>
      </w:pPr>
    </w:p>
    <w:p w:rsidR="00A92FBF" w:rsidRPr="00AA193A" w:rsidRDefault="00A92FBF" w:rsidP="00A92FBF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lastRenderedPageBreak/>
        <w:t>void</w:t>
      </w:r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A92FBF" w:rsidRPr="00AA193A" w:rsidRDefault="00A92FBF" w:rsidP="00A92FBF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(node *rear){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A92FBF" w:rsidRPr="00AA193A" w:rsidRDefault="00A92FBF" w:rsidP="00A92FBF">
      <w:pPr>
        <w:rPr>
          <w:sz w:val="28"/>
          <w:szCs w:val="28"/>
        </w:rPr>
      </w:pPr>
    </w:p>
    <w:p w:rsidR="00A92FBF" w:rsidRPr="00AA193A" w:rsidRDefault="00A92FBF" w:rsidP="00A92FBF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A92FBF" w:rsidRPr="00AA193A" w:rsidRDefault="00A92FBF" w:rsidP="00A92FBF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>}</w:t>
      </w:r>
    </w:p>
    <w:p w:rsidR="00A92FBF" w:rsidRPr="00AA193A" w:rsidRDefault="00A92FBF" w:rsidP="00A92FB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A92FBF" w:rsidRPr="00E61278" w:rsidRDefault="00A92FBF" w:rsidP="00A92F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A0AC8" wp14:editId="4DFC9CA8">
            <wp:extent cx="5731510" cy="3221458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A92FBF" w:rsidRPr="0081443B" w:rsidRDefault="00A92FBF" w:rsidP="00A92FBF">
      <w:pPr>
        <w:rPr>
          <w:noProof/>
          <w:sz w:val="28"/>
          <w:szCs w:val="28"/>
        </w:rPr>
      </w:pP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if(topx&gt;=(MAX_X-1))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A92FBF" w:rsidRPr="0081443B" w:rsidRDefault="00A92FBF" w:rsidP="00A92FBF">
      <w:pPr>
        <w:rPr>
          <w:noProof/>
          <w:sz w:val="28"/>
          <w:szCs w:val="28"/>
        </w:rPr>
      </w:pP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topy--;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A92FBF" w:rsidRPr="0081443B" w:rsidRDefault="00A92FBF" w:rsidP="00A92FBF">
      <w:pPr>
        <w:rPr>
          <w:noProof/>
          <w:sz w:val="28"/>
          <w:szCs w:val="28"/>
        </w:rPr>
      </w:pP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{printf("Stack Y is Empty");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A92FBF" w:rsidRPr="0081443B" w:rsidRDefault="00A92FBF" w:rsidP="00A92FBF">
      <w:pPr>
        <w:rPr>
          <w:noProof/>
          <w:sz w:val="28"/>
          <w:szCs w:val="28"/>
        </w:rPr>
      </w:pP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A92FBF" w:rsidRPr="0081443B" w:rsidRDefault="00A92FBF" w:rsidP="00A92FBF">
      <w:pPr>
        <w:rPr>
          <w:noProof/>
          <w:sz w:val="28"/>
          <w:szCs w:val="28"/>
        </w:rPr>
      </w:pP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A92FBF" w:rsidRPr="0081443B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:rsidR="00A92FBF" w:rsidRDefault="00A92FBF" w:rsidP="00A92FBF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A92FBF" w:rsidRPr="0081443B" w:rsidRDefault="00A92FBF" w:rsidP="00A92FBF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A92FBF" w:rsidRDefault="00A92FBF" w:rsidP="00A92FBF">
      <w:r>
        <w:rPr>
          <w:noProof/>
        </w:rPr>
        <w:lastRenderedPageBreak/>
        <w:drawing>
          <wp:inline distT="0" distB="0" distL="0" distR="0" wp14:anchorId="27027263" wp14:editId="23EB17B5">
            <wp:extent cx="5731510" cy="3221458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drawing>
          <wp:inline distT="0" distB="0" distL="0" distR="0" wp14:anchorId="0CF94922" wp14:editId="527750AD">
            <wp:extent cx="5731510" cy="32214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lastRenderedPageBreak/>
        <w:drawing>
          <wp:inline distT="0" distB="0" distL="0" distR="0" wp14:anchorId="465EE6F2" wp14:editId="41CEB38C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drawing>
          <wp:inline distT="0" distB="0" distL="0" distR="0" wp14:anchorId="31CACF56" wp14:editId="4C80E90A">
            <wp:extent cx="5731510" cy="32214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lastRenderedPageBreak/>
        <w:drawing>
          <wp:inline distT="0" distB="0" distL="0" distR="0" wp14:anchorId="0878F376" wp14:editId="2320ACA4">
            <wp:extent cx="5731510" cy="32214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drawing>
          <wp:inline distT="0" distB="0" distL="0" distR="0" wp14:anchorId="378BE0F3" wp14:editId="0C41AE29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 define max 20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getQueueNumber(int n)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int qNo=0;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return qNo;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1; i &lt; n; i++)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do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A92FBF" w:rsidRPr="00903EF0" w:rsidRDefault="00A92FBF" w:rsidP="00A92FBF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A92FBF" w:rsidRDefault="00A92FBF" w:rsidP="00A92FB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A92FBF" w:rsidRPr="00903EF0" w:rsidRDefault="00A92FBF" w:rsidP="00A92FBF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A92FBF" w:rsidRDefault="00A92FBF" w:rsidP="00A92FBF">
      <w:r>
        <w:rPr>
          <w:noProof/>
        </w:rPr>
        <w:drawing>
          <wp:inline distT="0" distB="0" distL="0" distR="0" wp14:anchorId="03C43ED7" wp14:editId="1AAB6F30">
            <wp:extent cx="5731510" cy="3221458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lastRenderedPageBreak/>
        <w:drawing>
          <wp:inline distT="0" distB="0" distL="0" distR="0" wp14:anchorId="3DD536F1" wp14:editId="37A97F5D">
            <wp:extent cx="5731510" cy="3221458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drawing>
          <wp:inline distT="0" distB="0" distL="0" distR="0" wp14:anchorId="7C87D505" wp14:editId="0204108A">
            <wp:extent cx="5731510" cy="3221458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lastRenderedPageBreak/>
        <w:drawing>
          <wp:inline distT="0" distB="0" distL="0" distR="0" wp14:anchorId="70FB2B03" wp14:editId="6EAE0AB9">
            <wp:extent cx="5731510" cy="3221458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Default="00A92FBF" w:rsidP="00A92FBF">
      <w:r>
        <w:rPr>
          <w:noProof/>
        </w:rPr>
        <w:drawing>
          <wp:inline distT="0" distB="0" distL="0" distR="0" wp14:anchorId="25DE5D0F" wp14:editId="5EA4DA0B">
            <wp:extent cx="5731510" cy="3221458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BF" w:rsidRPr="00D15090" w:rsidRDefault="00A92FB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A92FBF" w:rsidRPr="00D150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32AD"/>
    <w:rsid w:val="00077AC0"/>
    <w:rsid w:val="000A61DB"/>
    <w:rsid w:val="000B1DCB"/>
    <w:rsid w:val="000D5294"/>
    <w:rsid w:val="000E1C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25404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05FFF"/>
    <w:rsid w:val="0032136D"/>
    <w:rsid w:val="00322216"/>
    <w:rsid w:val="003406A4"/>
    <w:rsid w:val="00352BCD"/>
    <w:rsid w:val="00371517"/>
    <w:rsid w:val="00386F90"/>
    <w:rsid w:val="003914FF"/>
    <w:rsid w:val="003D4258"/>
    <w:rsid w:val="003D6D13"/>
    <w:rsid w:val="003E36C5"/>
    <w:rsid w:val="00404EE6"/>
    <w:rsid w:val="00423824"/>
    <w:rsid w:val="00424E49"/>
    <w:rsid w:val="00480803"/>
    <w:rsid w:val="004B3CD2"/>
    <w:rsid w:val="00524EDE"/>
    <w:rsid w:val="005344A9"/>
    <w:rsid w:val="00541C53"/>
    <w:rsid w:val="00553FCC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0627"/>
    <w:rsid w:val="006C75FC"/>
    <w:rsid w:val="006D2F12"/>
    <w:rsid w:val="006D5934"/>
    <w:rsid w:val="006D7934"/>
    <w:rsid w:val="00731E4F"/>
    <w:rsid w:val="00735C54"/>
    <w:rsid w:val="007645DB"/>
    <w:rsid w:val="00770FC8"/>
    <w:rsid w:val="007838E6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2FBF"/>
    <w:rsid w:val="00A942DE"/>
    <w:rsid w:val="00AB3191"/>
    <w:rsid w:val="00AB42ED"/>
    <w:rsid w:val="00AC61CF"/>
    <w:rsid w:val="00AE1066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A3EAE"/>
    <w:rsid w:val="00CB38F1"/>
    <w:rsid w:val="00CB5180"/>
    <w:rsid w:val="00CC1A3C"/>
    <w:rsid w:val="00CD216D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352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24AA95-1B77-4CD0-B61C-F3FC33B2D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8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973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8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shwiniachar/online-repor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25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ashwiniacharyas@outlook.com</cp:lastModifiedBy>
  <cp:revision>18</cp:revision>
  <dcterms:created xsi:type="dcterms:W3CDTF">2020-06-15T09:49:00Z</dcterms:created>
  <dcterms:modified xsi:type="dcterms:W3CDTF">2020-06-25T14:13:00Z</dcterms:modified>
</cp:coreProperties>
</file>