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DF" w:rsidRDefault="009F75DF">
      <w:pPr>
        <w:rPr>
          <w:b/>
          <w:u w:val="single"/>
        </w:rPr>
      </w:pPr>
      <w:r>
        <w:rPr>
          <w:b/>
          <w:u w:val="single"/>
        </w:rPr>
        <w:t>WIREFRAME DESIGN</w:t>
      </w:r>
    </w:p>
    <w:p w:rsidR="009F75DF" w:rsidRDefault="009F75DF">
      <w:pPr>
        <w:rPr>
          <w:b/>
          <w:u w:val="single"/>
        </w:rPr>
      </w:pPr>
      <w:bookmarkStart w:id="0" w:name="_GoBack"/>
      <w:bookmarkEnd w:id="0"/>
    </w:p>
    <w:p w:rsidR="009F75DF" w:rsidRDefault="009F75DF">
      <w:pPr>
        <w:rPr>
          <w:b/>
          <w:u w:val="single"/>
        </w:rPr>
      </w:pPr>
      <w:r w:rsidRPr="009F75DF">
        <w:rPr>
          <w:b/>
        </w:rPr>
        <w:drawing>
          <wp:inline distT="0" distB="0" distL="0" distR="0" wp14:anchorId="12D6771B" wp14:editId="67FD87BB">
            <wp:extent cx="5943600" cy="398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Default="009F75DF">
      <w:pPr>
        <w:rPr>
          <w:b/>
          <w:u w:val="single"/>
        </w:rPr>
      </w:pPr>
    </w:p>
    <w:p w:rsidR="009F75DF" w:rsidRPr="009F75DF" w:rsidRDefault="009F75DF">
      <w:pPr>
        <w:rPr>
          <w:b/>
          <w:u w:val="single"/>
        </w:rPr>
      </w:pPr>
      <w:r w:rsidRPr="009F75DF">
        <w:rPr>
          <w:b/>
          <w:u w:val="single"/>
        </w:rPr>
        <w:t>USER INTERFACE</w:t>
      </w:r>
    </w:p>
    <w:p w:rsidR="009F75DF" w:rsidRDefault="009F75DF"/>
    <w:p w:rsidR="009F75DF" w:rsidRDefault="009F75DF">
      <w:hyperlink r:id="rId5" w:history="1">
        <w:r w:rsidRPr="00BB1D24">
          <w:rPr>
            <w:rStyle w:val="Hyperlink"/>
          </w:rPr>
          <w:t>https://www.figma.com/design/1UPJzpOoJ6hdGEPmeX1cwh/ticket-reservation-ui?node-id=0-1&amp;t=wL7UN4JljxZOJQnA-1</w:t>
        </w:r>
      </w:hyperlink>
    </w:p>
    <w:p w:rsidR="009F75DF" w:rsidRDefault="009F75DF"/>
    <w:p w:rsidR="00345C77" w:rsidRDefault="009F75DF">
      <w:r w:rsidRPr="009F75DF">
        <w:lastRenderedPageBreak/>
        <w:drawing>
          <wp:inline distT="0" distB="0" distL="0" distR="0" wp14:anchorId="030FC54C" wp14:editId="2EEA9557">
            <wp:extent cx="4305901" cy="5572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DF"/>
    <w:rsid w:val="00345C77"/>
    <w:rsid w:val="009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E845"/>
  <w15:chartTrackingRefBased/>
  <w15:docId w15:val="{4286E31E-E225-41F8-B24D-66F90950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igma.com/design/1UPJzpOoJ6hdGEPmeX1cwh/ticket-reservation-ui?node-id=0-1&amp;t=wL7UN4JljxZOJQnA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2024-10-25T04:44:00Z</dcterms:created>
  <dcterms:modified xsi:type="dcterms:W3CDTF">2024-10-25T04:50:00Z</dcterms:modified>
</cp:coreProperties>
</file>