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Introduction of Syntel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development centers in US as well as in India, global KPO  Syntel Inc.-Consider IT Done mainly works in the area of development of Information Technology (IT).In 1980, Syntel was founded under Bharat Desai an Indian graduate with just two thousand dollars and originally named called Systems International.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2010 February under Prashant Ranade the CEO of company Syntel announced its first promotion in the global market and gain annual revenue of  $419 million. Syntel now having 27 offices all over the world.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 website: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Going Syntel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preparation of Syntel written ,just download the last year papers and practice more on that: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Syntel Placement Papers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Syntel Global Development Center in Chennai: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