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                      Interview Questions Of T V &amp; Radar Engineering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1.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How much bandwidth requires for the transmission of the colour television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Transmission?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Ans.</w:t>
        <w:tab/>
        <w:t xml:space="preserve">-</w:t>
        <w:tab/>
        <w:t xml:space="preserve">6 MHZ.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2.</w:t>
        <w:tab/>
        <w:t xml:space="preserve">What is aspect ratio. What should be the value of aspect ratio in TV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receiver?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It is the ratio of width to hieight &amp; for TV receiver it is 4/3.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3.</w:t>
        <w:tab/>
        <w:t xml:space="preserve">In case of TV transmission. What is the different b / w audio &amp; video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Carrier?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5.5 MHZ.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4</w:t>
        <w:tab/>
        <w:t xml:space="preserve">Why interlocking is used in television?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Jo audio interference.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5</w:t>
        <w:tab/>
        <w:t xml:space="preserve">Why show comes in the television picture?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Because of random noise signal.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6.</w:t>
        <w:tab/>
        <w:t xml:space="preserve">What is the O / P stage of TV transmitter 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Grid modulated class-c amplifier.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7.</w:t>
        <w:tab/>
        <w:t xml:space="preserve">Why colour brust is used in TV signal?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Jo ensure that I &amp; Q phase correctly.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8.</w:t>
        <w:tab/>
        <w:t xml:space="preserve">How the resolution of TV picture is determined?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From </w:t>
        <w:tab/>
        <w:t xml:space="preserve">the number of frame scanned.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9.</w:t>
        <w:tab/>
        <w:t xml:space="preserve">Which colour TV system is adopted in India.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PAL  system.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10</w:t>
        <w:tab/>
        <w:t xml:space="preserve">At reciver to spate horizontal &amp; vertical sync pulse which ckt is used?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Sync separator it contains iuledrator &amp; differntiatos.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11.</w:t>
        <w:tab/>
        <w:t xml:space="preserve">What is blanking pulse- In CCIR system where blanking pulse is placed?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During retrace interval of each line.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12.</w:t>
        <w:tab/>
        <w:t xml:space="preserve">What is the function of diplexer bridge in TV transmitter?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To prevent the loading of several transmitter by video transmitter.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13.</w:t>
        <w:tab/>
        <w:t xml:space="preserve">How many picture frame displayed per second in TV as per CCIR-13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System?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25.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14.</w:t>
        <w:tab/>
        <w:t xml:space="preserve">What is composite video signal?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15.</w:t>
        <w:tab/>
        <w:t xml:space="preserve">Give the name of the pulses used in TV signal?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Horizontal &amp; vertical sync pulse equalizing pulse (pre &amp; post).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16.</w:t>
        <w:tab/>
        <w:t xml:space="preserve">What is ghost image in TV &amp; their type?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Leading ghost &amp; trailing ghost.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17.</w:t>
        <w:tab/>
        <w:t xml:space="preserve">How is ghost eliminated in picture?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By changing the orientation &amp; location of the antenna.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18.</w:t>
        <w:tab/>
        <w:t xml:space="preserve">What is co-channel interface?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19.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20.</w:t>
        <w:tab/>
        <w:t xml:space="preserve">How contranst of TV system is controlled?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By ac voltage in the video signal.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21.</w:t>
        <w:tab/>
        <w:t xml:space="preserve">On which principle plumbicon operators?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Photo conduction.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22.</w:t>
        <w:tab/>
        <w:t xml:space="preserve">On which principle image orithicon operator?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Photo emission or secondary emission.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23.</w:t>
        <w:tab/>
        <w:t xml:space="preserve">What are the primary colours in the TV transmission?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Red, blue &amp; green.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24.</w:t>
        <w:tab/>
        <w:t xml:space="preserve">What are the secondary or the complementary colour?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Cyarr, yellow &amp; magenta.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25.</w:t>
        <w:tab/>
        <w:t xml:space="preserve">What is luminance signal? How it can be represented or expressed?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Y = 0.59 R + 0.30g + 0.11 b.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26</w:t>
        <w:tab/>
        <w:t xml:space="preserve">For 51 cm picture tube what will be the width &amp; lighting the picture tube?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41 cm &amp; 31 cm.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27.</w:t>
        <w:tab/>
        <w:t xml:space="preserve">According to CCIR-B system in the interlaced scanning paturn, how many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Numbers of lines are scanned in one field?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321½.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28.</w:t>
        <w:tab/>
        <w:t xml:space="preserve">According to CCIR-B system frequency standard the frequency of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Horizontal &amp; vertical blanking pulse will be?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15625 &amp; 50 H2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29.</w:t>
        <w:tab/>
        <w:t xml:space="preserve">Which type of modulation is used in TV transmission?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Vesligial side band amplitude modulation.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30.</w:t>
        <w:tab/>
        <w:t xml:space="preserve">What is the function of serration in the composite video signal?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To help in horizontal synchronization.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31.</w:t>
        <w:tab/>
        <w:t xml:space="preserve">The CKT that separates sync pulse from the composite video signal?.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clipper.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32.</w:t>
        <w:tab/>
        <w:t xml:space="preserve">Why shadow mask is used in colour picture tube?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Ans.</w:t>
        <w:tab/>
        <w:t xml:space="preserve">-</w:t>
        <w:tab/>
        <w:t xml:space="preserve">To increase the screen brightness.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33.</w:t>
        <w:tab/>
        <w:t xml:space="preserve">Which type of cable or wire is used in TV receiver from the antenna.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twin wire that ribbon of 300-2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34.</w:t>
        <w:tab/>
        <w:t xml:space="preserve">When colour signal fed in monochrome receiver in primary colour that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produces grey shade is?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Green.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35.</w:t>
        <w:tab/>
        <w:t xml:space="preserve">Another name of the horizontal retrace in TV receiver?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</w:r>
      <w:r w:rsidDel="00000000" w:rsidR="00000000" w:rsidRPr="00000000">
        <w:rPr>
          <w:rFonts w:ascii="Arial" w:cs="Arial" w:eastAsia="Arial" w:hAnsi="Arial"/>
          <w:smallCaps w:val="0"/>
          <w:color w:val="ff0000"/>
          <w:sz w:val="28"/>
          <w:szCs w:val="28"/>
          <w:rtl w:val="0"/>
        </w:rPr>
        <w:t xml:space="preserve">Fly back.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36.</w:t>
        <w:tab/>
        <w:t xml:space="preserve">During which part of the composite video signal equaling pulses are sent?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During vertical balnking pulse.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37.</w:t>
        <w:tab/>
        <w:t xml:space="preserve">In which band most of the</w:t>
      </w:r>
      <w:r w:rsidDel="00000000" w:rsidR="00000000" w:rsidRPr="00000000">
        <w:rPr>
          <w:rFonts w:ascii="Arial" w:cs="Arial" w:eastAsia="Arial" w:hAnsi="Arial"/>
          <w:smallCaps w:val="0"/>
          <w:color w:val="ff0000"/>
          <w:sz w:val="28"/>
          <w:szCs w:val="28"/>
          <w:rtl w:val="0"/>
        </w:rPr>
        <w:t xml:space="preserve"> aireraft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surveillance radar operated?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L. band.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38.</w:t>
        <w:tab/>
        <w:t xml:space="preserve">Which instrument or radar is used in aeroplane to measure the its height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Radar altimeter.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39.</w:t>
        <w:tab/>
        <w:t xml:space="preserve">What is radar &amp; why it is used.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40.</w:t>
        <w:tab/>
        <w:t xml:space="preserve">What is blind speed. What is solution for the blind speed problem?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At the blind speed target appears </w:t>
      </w:r>
      <w:r w:rsidDel="00000000" w:rsidR="00000000" w:rsidRPr="00000000">
        <w:rPr>
          <w:rFonts w:ascii="Arial" w:cs="Arial" w:eastAsia="Arial" w:hAnsi="Arial"/>
          <w:smallCaps w:val="0"/>
          <w:color w:val="ff0000"/>
          <w:sz w:val="28"/>
          <w:szCs w:val="28"/>
          <w:rtl w:val="0"/>
        </w:rPr>
        <w:t xml:space="preserve">slationary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it can be eliminated by using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Varying PRF.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</w:t>
        <w:tab/>
        <w:t xml:space="preserve">41.</w:t>
        <w:tab/>
        <w:t xml:space="preserve">What will happen if in radar return echo arrives after the allowed pulse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interval?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The target will appear closed than it really is.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42.</w:t>
        <w:tab/>
        <w:t xml:space="preserve">At which frequency COHO operats in MTI radar?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At intermediate frequency.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43.</w:t>
        <w:tab/>
        <w:t xml:space="preserve">Which type of diode in used as a delector in RADAR?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IMPATT diode.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44.</w:t>
        <w:tab/>
        <w:t xml:space="preserve">For what purose quartz delay line is used in MTI RADAR?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It in used to subtract the complete scan from the previous scan.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45.</w:t>
        <w:tab/>
        <w:t xml:space="preserve">After acquiring target by line RADAR which is the best scaning system for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tracking?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conical.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46.</w:t>
        <w:tab/>
        <w:t xml:space="preserve">Which RADAR is used to eliminate clutter in navigational application?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MIT RADAR.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47.</w:t>
        <w:tab/>
        <w:t xml:space="preserve">How the resolution of pulsed RADAR can be improved?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By decreasing pulse width.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48</w:t>
        <w:tab/>
        <w:t xml:space="preserve">On which factor maximum </w:t>
      </w:r>
      <w:r w:rsidDel="00000000" w:rsidR="00000000" w:rsidRPr="00000000">
        <w:rPr>
          <w:rFonts w:ascii="Arial" w:cs="Arial" w:eastAsia="Arial" w:hAnsi="Arial"/>
          <w:smallCaps w:val="0"/>
          <w:color w:val="ff0000"/>
          <w:sz w:val="28"/>
          <w:szCs w:val="28"/>
          <w:rtl w:val="0"/>
        </w:rPr>
        <w:t xml:space="preserve">onambiuous range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depends on pulse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repelection rate of the transmitted signal.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49.</w:t>
        <w:tab/>
        <w:t xml:space="preserve">What is Doppler effect. What is the expression for Doppler shift &amp; in which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radar Doppler shift is employed?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ab/>
        <w:t xml:space="preserve">Doppler shift   - 2vrf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 xml:space="preserve">      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Is MTI, FM 7 CW radar.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</w:t>
        <w:tab/>
        <w:t xml:space="preserve">50.</w:t>
        <w:tab/>
        <w:t xml:space="preserve">If the target cross section is keep changing which is the best scanning &amp;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tracking system?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Mono pulse is best tracking system.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880" w:firstLine="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Communication system (50 Ques)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Q.1.</w:t>
        <w:tab/>
        <w:t xml:space="preserve">State and prove frequency convolution theorem.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Q.2.</w:t>
        <w:tab/>
        <w:t xml:space="preserve">state and explain the principle of superposition of spectra for noise signals.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Q.3.</w:t>
        <w:tab/>
        <w:t xml:space="preserve">Define amplitude modulation;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Q.4.</w:t>
        <w:tab/>
        <w:t xml:space="preserve">show that an AM system using synchronous defection does not suffer from threshold effect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Q.5.</w:t>
        <w:tab/>
        <w:t xml:space="preserve">show that figure of merit Y for an AM system using synchronous defection is identical to envelope defector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.Q.6.</w:t>
        <w:tab/>
        <w:t xml:space="preserve">Draw FM &amp; pal waveforms.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Q.7.</w:t>
        <w:tab/>
        <w:t xml:space="preserve">An FM signal modulated to a depth of 8 , generates a bandwidth of 180Khz. Calculate the frequency deviation.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Q.8.</w:t>
        <w:tab/>
        <w:t xml:space="preserve">explain spike generation and threshold effect in FM.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Q.9.</w:t>
        <w:tab/>
        <w:t xml:space="preserve">Show that low pass filter can be used as discriminator 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Q.10.</w:t>
        <w:tab/>
        <w:t xml:space="preserve">What is entropy.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Q.11.</w:t>
        <w:tab/>
        <w:t xml:space="preserve">Pulse modulation system are not digital where as pulse code modulation is “justify”.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Q.12.</w:t>
        <w:tab/>
        <w:t xml:space="preserve">What is difference between cross talk and inter symbol interference 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Q.13.</w:t>
        <w:tab/>
        <w:t xml:space="preserve">What is quantization error ? How does it defend upon step size 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Q.14.</w:t>
        <w:tab/>
        <w:t xml:space="preserve">Explain synchronous and asynchronous time division multiplexing of PCM signals.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Q.15.</w:t>
        <w:tab/>
        <w:t xml:space="preserve">Describe delta modulation system ? what are its limitation ? how can they be overcome.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Q.16.</w:t>
        <w:tab/>
        <w:t xml:space="preserve">Explain delta modulation 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Q.17.</w:t>
        <w:tab/>
        <w:t xml:space="preserve">Explain DPCM 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Q.18.</w:t>
        <w:tab/>
        <w:t xml:space="preserve">Compare between PCM and DM 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Q.19.</w:t>
        <w:tab/>
        <w:t xml:space="preserve">Explain generation method of frequency division multiplexing.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Q.20.</w:t>
        <w:tab/>
        <w:t xml:space="preserve">Show that a normalized Gaussian pulse is its own Fourier transform.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Q.21.</w:t>
        <w:tab/>
        <w:t xml:space="preserve">Show why image frequency rejection is not a major problem for standard AM broadcast band.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Q.22.</w:t>
        <w:tab/>
        <w:t xml:space="preserve">The L.O. frequency of super aerodyne AM broadcast receiver ( MW )is kept above the signal frequency by an amount equal to inter mediate frequency ( 455 KHz ) why.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Q.23.</w:t>
        <w:tab/>
        <w:t xml:space="preserve">How would the message signal can be recovered from an over modulated AM.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Q.24.</w:t>
        <w:tab/>
        <w:t xml:space="preserve">What is sampling?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Q.25.</w:t>
        <w:tab/>
        <w:t xml:space="preserve">Explain Quantization 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Q.26.</w:t>
        <w:tab/>
        <w:t xml:space="preserve">Explain commanding 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Q.27.</w:t>
        <w:tab/>
        <w:t xml:space="preserve">Explain PCM transmitter and receiver 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Q.28.</w:t>
        <w:tab/>
        <w:t xml:space="preserve">What is super heterodyne receiver 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Q.29.</w:t>
        <w:tab/>
        <w:t xml:space="preserve">Explain tuned radio frequency receiver 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Q.30.</w:t>
        <w:tab/>
        <w:t xml:space="preserve">What is pre emphasis and de-emphasis 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Q.31.</w:t>
        <w:tab/>
        <w:t xml:space="preserve">What is modulation and de modulation 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Q.32.</w:t>
        <w:tab/>
        <w:t xml:space="preserve">Explain digital modulation techniques 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Q.33.</w:t>
        <w:tab/>
        <w:t xml:space="preserve">Compare Shannon fanon coding and Huff man coding.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Q.34.</w:t>
        <w:tab/>
        <w:t xml:space="preserve">Where do we AM and FM 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Q.35.</w:t>
        <w:tab/>
        <w:t xml:space="preserve">What is COMA , TOMA and FOMA 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Q.36.</w:t>
        <w:tab/>
        <w:t xml:space="preserve">Explain types of sampling 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Q.37.</w:t>
        <w:tab/>
        <w:t xml:space="preserve">What is QPSK 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Q.38.</w:t>
        <w:tab/>
        <w:t xml:space="preserve">What is DPSK 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Q.39.</w:t>
        <w:tab/>
        <w:t xml:space="preserve">What is BPSK 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Q.40.</w:t>
        <w:tab/>
        <w:t xml:space="preserve">Explain SyQuest theorem 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Q.41.</w:t>
        <w:tab/>
        <w:t xml:space="preserve">Explain properties of Fourier transform 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Q.42.</w:t>
        <w:tab/>
        <w:t xml:space="preserve">Explain power spectral densities.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Q.43.</w:t>
        <w:tab/>
        <w:t xml:space="preserve">Explain cumulative distribution function.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Q.44</w:t>
        <w:tab/>
        <w:t xml:space="preserve">What are the limitation of communication system.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Q.45.</w:t>
        <w:tab/>
        <w:t xml:space="preserve">What is need of modulation.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Q.46.</w:t>
        <w:tab/>
        <w:t xml:space="preserve">What is the relation between probability and portability density.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Q.47.</w:t>
        <w:tab/>
        <w:t xml:space="preserve">What is convolution 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Q.48.</w:t>
        <w:tab/>
        <w:t xml:space="preserve">what is correlation.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Q.49.</w:t>
        <w:tab/>
        <w:t xml:space="preserve">What is auto correlation.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Q.50.</w:t>
        <w:tab/>
        <w:t xml:space="preserve">Explain Gaussian probability Density 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A.50.</w:t>
        <w:tab/>
        <w:t xml:space="preserve">Gaussian portability Density : this is most important continuous portability distribution as most of the natural phenomenon are characterized by random variables with normal distribution , the importance of normal distribution is further enhanced because of centre limit theorem , the density function for normal ( or Gaussian ) distribution is given by.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952500" cy="228600"/>
            <wp:effectExtent b="0" l="0" r="0" t="0"/>
            <wp:docPr id="12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952500" cy="228600"/>
            <wp:effectExtent b="0" l="0" r="0" t="0"/>
            <wp:docPr id="12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66775" cy="219075"/>
            <wp:effectExtent b="0" l="0" r="0" t="0"/>
            <wp:docPr id="12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66775" cy="219075"/>
            <wp:effectExtent b="0" l="0" r="0" t="0"/>
            <wp:docPr id="13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rtl w:val="0"/>
        </w:rPr>
        <w:t xml:space="preserve"> -∞&lt;x&lt;∞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Where µ and 6 are mean and standard deviation respectively the properties of normal distribution are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 xml:space="preserve">Mean =µ,</w:t>
        <w:tab/>
        <w:t xml:space="preserve">variance 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209550"/>
            <wp:effectExtent b="0" l="0" r="0" t="0"/>
            <wp:docPr id="12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209550"/>
            <wp:effectExtent b="0" l="0" r="0" t="0"/>
            <wp:docPr id="13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A.49.</w:t>
        <w:tab/>
        <w:t xml:space="preserve">Auto correlation is special form of cross correlation if is defined as correlation of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A function with itself.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Thus if f1 (f) = f2 (f) = f (f) then expression for autocorrect  option is given as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 xml:space="preserve">T/2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R (t) 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571500" cy="285750"/>
            <wp:effectExtent b="0" l="0" r="0" t="0"/>
            <wp:docPr id="13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571500" cy="285750"/>
            <wp:effectExtent b="0" l="0" r="0" t="0"/>
            <wp:docPr id="14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38200" cy="381000"/>
            <wp:effectExtent b="0" l="0" r="0" t="0"/>
            <wp:docPr id="13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38200" cy="381000"/>
            <wp:effectExtent b="0" l="0" r="0" t="0"/>
            <wp:docPr id="14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Which is equivalent to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R(t) 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42900" cy="295275"/>
            <wp:effectExtent b="0" l="0" r="0" t="0"/>
            <wp:docPr id="143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42900" cy="295275"/>
            <wp:effectExtent b="0" l="0" r="0" t="0"/>
            <wp:docPr id="14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181100" cy="476250"/>
            <wp:effectExtent b="0" l="0" r="0" t="0"/>
            <wp:docPr id="14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181100" cy="476250"/>
            <wp:effectExtent b="0" l="0" r="0" t="0"/>
            <wp:docPr id="15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1-1 is obvious that auto correction function is measure of similarity of a function with its delayed replica.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A.48.</w:t>
        <w:tab/>
        <w:t xml:space="preserve">The correlations or more precisely cross-correlations between two waveform is measure of similarity between one waveform and time delayed version of other waveform.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19075" cy="209550"/>
            <wp:effectExtent b="0" l="0" r="0" t="0"/>
            <wp:docPr id="15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19075" cy="209550"/>
            <wp:effectExtent b="0" l="0" r="0" t="0"/>
            <wp:docPr id="15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162175" cy="266700"/>
            <wp:effectExtent b="0" l="0" r="0" t="0"/>
            <wp:docPr id="15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162175" cy="266700"/>
            <wp:effectExtent b="0" l="0" r="0" t="0"/>
            <wp:docPr id="155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33375" cy="209550"/>
            <wp:effectExtent b="0" l="0" r="0" t="0"/>
            <wp:docPr id="15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33375" cy="209550"/>
            <wp:effectExtent b="0" l="0" r="0" t="0"/>
            <wp:docPr id="15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19075" cy="209550"/>
            <wp:effectExtent b="0" l="0" r="0" t="0"/>
            <wp:docPr id="11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247900" cy="266700"/>
            <wp:effectExtent b="0" l="0" r="0" t="0"/>
            <wp:docPr id="11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247900" cy="266700"/>
            <wp:effectExtent b="0" l="0" r="0" t="0"/>
            <wp:docPr id="11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33375" cy="209550"/>
            <wp:effectExtent b="0" l="0" r="0" t="0"/>
            <wp:docPr id="11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33375" cy="209550"/>
            <wp:effectExtent b="0" l="0" r="0" t="0"/>
            <wp:docPr id="11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A.47.   convolution is mathematical operation and is useful for describing the input /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Output relationship in a linear time invariant systems. It is an important analytical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Tool for the communication engineer. The convolution f(t) of 2time functions f1/(t)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And f2(t) is defined by following integral.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33350" cy="209550"/>
            <wp:effectExtent b="0" l="0" r="0" t="0"/>
            <wp:docPr id="1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33350" cy="209550"/>
            <wp:effectExtent b="0" l="0" r="0" t="0"/>
            <wp:docPr id="1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247775" cy="228600"/>
            <wp:effectExtent b="0" l="0" r="0" t="0"/>
            <wp:docPr id="11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47650" cy="209550"/>
            <wp:effectExtent b="0" l="0" r="0" t="0"/>
            <wp:docPr id="1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47650" cy="209550"/>
            <wp:effectExtent b="0" l="0" r="0" t="0"/>
            <wp:docPr id="1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A.46.  Portability is study of random experiments in any random  experiment there is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Always an uncertainty as to whether &amp; particular event will occur or not.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Portability density :-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Let there be a function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19075" cy="2190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19075" cy="219075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such that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(1)</w:t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52425" cy="21907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52425" cy="219075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(2)</w:t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33350" cy="20955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33350" cy="209550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904875" cy="20955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904875" cy="20955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47650" cy="20955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47650" cy="20955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Here the function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71475" cy="2095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71475" cy="2095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is known as portability function or portability distribution for a continuous random variable but it is more known as (POF) or portability density function.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firstLine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ANTENNA(Theoretical  Questions)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 1.</w:t>
      </w:r>
      <w:r w:rsidDel="00000000" w:rsidR="00000000" w:rsidRPr="00000000">
        <w:rPr>
          <w:smallCaps w:val="0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Explain poynting ‘s vector.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 2.</w:t>
        <w:tab/>
        <w:t xml:space="preserve">What is ment by displacement current 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 3.</w:t>
        <w:tab/>
        <w:t xml:space="preserve">Drive wave question  from troxwell equation.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 4.</w:t>
        <w:tab/>
        <w:t xml:space="preserve">What is called hertzian dipole.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 5.</w:t>
        <w:tab/>
        <w:t xml:space="preserve">Indroduce the concept of retarded vector potential.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 6.</w:t>
        <w:tab/>
        <w:t xml:space="preserve">Radiation resistance of antenna.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 7.</w:t>
        <w:tab/>
        <w:t xml:space="preserve">Establish the relationship b/w directive gain and power gain.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 8.</w:t>
        <w:tab/>
        <w:t xml:space="preserve">Define propafetion constant, attenustion constant, phase constant, wave impedance, phase velocity.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Q.9.</w:t>
        <w:tab/>
        <w:t xml:space="preserve">what is broad side array.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Q.10.</w:t>
        <w:tab/>
        <w:t xml:space="preserve">what is end fire array.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Q.11.</w:t>
        <w:tab/>
        <w:t xml:space="preserve">what is colinesr array.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Q.12.</w:t>
        <w:tab/>
        <w:t xml:space="preserve">explain the working of folded dipole antenna.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Q.13.</w:t>
        <w:tab/>
        <w:t xml:space="preserve">what are parasitic elements.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Q.14.</w:t>
        <w:tab/>
        <w:t xml:space="preserve">define beamwidth of antenna.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Q.15.</w:t>
        <w:tab/>
        <w:t xml:space="preserve">define transmission bandwidth of an antenna.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Q.16.</w:t>
        <w:tab/>
        <w:t xml:space="preserve">what is skip distance.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Q.17.</w:t>
        <w:tab/>
        <w:t xml:space="preserve">what is critical frequency.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Q.18</w:t>
        <w:tab/>
        <w:t xml:space="preserve">what is maximum usable frequency.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Q.19.</w:t>
        <w:tab/>
        <w:t xml:space="preserve">distinguish between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                (a) galantic noise and atmospheric noise.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Q.20.</w:t>
        <w:tab/>
        <w:t xml:space="preserve">distinguish between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                        (a) E – layer and sporadic E – layer.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Q.21.</w:t>
        <w:tab/>
        <w:t xml:space="preserve">distinguish between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                        (a) ground wave propafstion and ionospheric propasstion.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Q.22.</w:t>
        <w:tab/>
        <w:t xml:space="preserve">explain (i) virtual height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                    (ii) layers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                    (iii) gyro frequency.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Q.23.</w:t>
        <w:tab/>
        <w:t xml:space="preserve">what is ducting.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Q.24.</w:t>
        <w:tab/>
        <w:t xml:space="preserve">what is helical antenna.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Q.25.</w:t>
        <w:tab/>
        <w:t xml:space="preserve">what is effective length of liner antenna.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Q.26.</w:t>
        <w:tab/>
        <w:t xml:space="preserve">what is rhom tric antenna.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Q.27.</w:t>
        <w:tab/>
        <w:t xml:space="preserve">describe cassgrain method of fading a parabdic of lector.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Q.28.</w:t>
        <w:tab/>
        <w:t xml:space="preserve"> what is horn antenna.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Q.29.</w:t>
        <w:tab/>
        <w:t xml:space="preserve">what is yagi – vda antenna.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Q.30.</w:t>
        <w:tab/>
        <w:t xml:space="preserve">why are paratrolic reflectors wreel for line of sight transmission at microwave frequency.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firstLine="720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Antenna ( 50 questions 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</w:t>
        <w:tab/>
        <w:t xml:space="preserve">.Calculate the length of half wave dipole antenna to be used to receive a 10 Mhz radio original assume that the velocity of electromagnetic waves or antenna is 3×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m/s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Solution : 15 meters.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</w:t>
        <w:tab/>
        <w:t xml:space="preserve">Determine the incensed frequency of operation of a dipole antenna cut be a length of 3.5 m. assume a velocity of 3x10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5725" cy="209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5725" cy="209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m/s for electromagnetic waves on the antenna.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Solution : F = 42.857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Q.3.</w:t>
        <w:tab/>
        <w:t xml:space="preserve">A short vertical grounded antenna is designed be radiate at 1Mhz calculate the radiation resistance , if the effective height of antenna is 30 meters.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15.8Ω.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Q.4.</w:t>
        <w:tab/>
        <w:t xml:space="preserve">The current at base of an earthed antenna 30 meters high is 20 amps at a frequency of 1 Mhz calculate the field strength at a distance of 10 km.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4.8 µ v/m.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Q.5.</w:t>
        <w:tab/>
        <w:t xml:space="preserve">A transmittion antenna having an effective height  of 61.4 meters takes a current of 50 amp ( rms ) at a wave length of 625 meters. Final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( a ) Radiation resistance of antenna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 xml:space="preserve">Qr = 15.26Ω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 ( b ) power radiated </w:t>
        <w:tab/>
        <w:t xml:space="preserve">W = 38.15 kw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( c ) Antenna efficiency for a totel antenna resistance of 50Ω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 xml:space="preserve">N = 30.52 %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Q.6.</w:t>
        <w:tab/>
        <w:t xml:space="preserve">A verticel wire 2 m long arries a current of 6 Amps at a frep of 1 Mhz. assuming that wire is in reff space , calculate  the strength of radiated field produced at a distance of 30 km in a direction at right angle to axis of wire.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  <w:tab/>
        <w:t xml:space="preserve">Erms = 0.32 m v/m 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Q.7.</w:t>
        <w:tab/>
        <w:t xml:space="preserve">A transmitting antenna having an effective height of 100 meters has a current at base 100 A at frequency of 300 Khz . calculate ( i ) the field strength at a distance of 100 km . E = 37.68m v/m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( ii ) The value of radiation resistence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 xml:space="preserve">Rr = 15.78Ω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( iii ) The power radiated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 xml:space="preserve">N = 157.75 kw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Q.8.</w:t>
        <w:tab/>
        <w:t xml:space="preserve">A grounded verticel anteena fed at bottem with an Rf current of 32 Amperes at 1 Mhz , produces a field strength of 9 milli – volts / metre at a distance of 100 km . calculate the effective height of antenna in metres 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22.5 m.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Q.9.</w:t>
        <w:tab/>
        <w:t xml:space="preserve">A grounded verticel antenna of height 75 ms is fed at its base with a current of , 10 Amps rms at 1 Mhz . calculate the field strength at a distance of 100 km an surface of earth.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 xml:space="preserve">Erms = 6m V/m 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Q.10. </w:t>
        <w:tab/>
        <w:t xml:space="preserve">At what distance from 50 cycle circuit is the radiation field approximately equal be induction field.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r = 0.954×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 xml:space="preserve">C = 6×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m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Q.11.</w:t>
        <w:tab/>
        <w:t xml:space="preserve">Show that an istrotric radiater radiation 1 kw lays a field of 173 milli – volts / metre at a distance of 1 km from it 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173m V / m.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Q.12.</w:t>
        <w:tab/>
        <w:t xml:space="preserve">final the velocity of a plane wave in a loselers medium having a relative permitility  at 5 and relative permetrility of unity.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1.34× 10 m / sec.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Q.13.</w:t>
        <w:tab/>
        <w:t xml:space="preserve">The radiation resistance of an antenna is 72Ω and loss resistance is 8Ω what is its directivity , if power gain is 16 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 xml:space="preserve">N = 0.9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 xml:space="preserve">D = 17.78 Ans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Q.14.</w:t>
        <w:tab/>
        <w:t xml:space="preserve">A thin dipole antenna is A /15 long , if its loss resistance is 1.5Ω find radiation resistance and its efficiency. Rr = 3.5Ω n = 70%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Q.15. Find out the Q of an antenna if it has bandwidth of 600 Khz and is cut be a frequency of 30 Mhz 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Q = 50.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Q.16.</w:t>
        <w:tab/>
        <w:t xml:space="preserve">Find out Q of an antenna cut for frequency of 14 Mhz having bandwidth of 4 Mhz.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Q = 3.5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Q.17. An antenna is desied be operate on a frequency of 30 Mhz whose Q is 40 , calculate its bandwidth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75 Khz.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Q.18. calculate the bandwidth of an antenna out for 110 Mhz having Q = 70.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rtl w:val="0"/>
        </w:rPr>
        <w:tab/>
        <w:t xml:space="preserve">Solution : ∆f = 1.571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Q.19.</w:t>
        <w:tab/>
        <w:t xml:space="preserve">calculate the radiation resistance of an antenna which is drawing 15 amprs current and radiating 5 kw.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22.22Ω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Q.20.</w:t>
        <w:tab/>
        <w:t xml:space="preserve">calculate the power being radiated by an antenna which is having radiation resistance of 50Ω and is drawing current of 8 amps.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3200 watts.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Q.21.</w:t>
        <w:tab/>
        <w:t xml:space="preserve">How much power does a 50Ω antenna radiate when feel current of 5 amp.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1250 watts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Q.22.</w:t>
        <w:tab/>
        <w:t xml:space="preserve">Calculate radiation resistance of an antenna which is radiating 1000 watts and drawing a current of 5 amp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50Ω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Q.23.</w:t>
        <w:tab/>
        <w:t xml:space="preserve">How much current does an antenna draw when radiating 1000 watts and is having radiation resistance of 300Ω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1.8 amp.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Q.24.</w:t>
        <w:tab/>
        <w:t xml:space="preserve">Determine the radiation resistance of antenna which is radiating 10 kw and is feel at 12 amp.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69.4Ω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Q.25.</w:t>
        <w:tab/>
        <w:t xml:space="preserve">Calculate the front be back (FBR) ratio of an antenna in db which rediats 3 kw in its most optimum direction and 500 watts in opposite direction.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Gdb = 7.782 (FBR).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Q.26.</w:t>
        <w:tab/>
        <w:t xml:space="preserve">calculate the gain receving antenna in db which delivers a 50µ V signal to transmission line over that of an antenna which delivers 25µ V signal under identical condition.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Q.27.</w:t>
        <w:tab/>
        <w:t xml:space="preserve">The radiation resistance of an antenna is 72Ω and loss resistance is 8Ω . what is directivity in db if power gain is 16.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 D = 12.49 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Q.28.</w:t>
        <w:tab/>
        <w:t xml:space="preserve">An antenna has loss resistance 10Ωms , power gain of 20 and directivity 22 , calculate its radiation resistance.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Rr = 100Ω ms.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Q.29.</w:t>
        <w:tab/>
        <w:t xml:space="preserve">An antenna has radiation resistance of 72Ω , a loss resistance of 8Ω ms and power gain of 12 db. Determine antenna efficiency and its directivity.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Gd = 12.45 db.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Q.30.</w:t>
        <w:tab/>
        <w:t xml:space="preserve">Define radiation resistance of an antenna calculate the radiation resistance of d /10 wire dipole in free space.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Rr = 7.88Ω.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Q.31.</w:t>
        <w:tab/>
        <w:t xml:space="preserve">calculate the approximate gain and beam width of a paraboliclal reflector antenna at aperating free 4 Ghz , diameter 20 meters and illumination efficiency 55%.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G= 385619.9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BW (-3db ) = 70</w:t>
      </w: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/D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BW = .260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Q.32.</w:t>
        <w:tab/>
        <w:t xml:space="preserve">The noise figure of an amp at room temp T (=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23850" cy="361950"/>
            <wp:effectExtent b="0" l="0" r="0" t="0"/>
            <wp:docPr id="5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23850" cy="361950"/>
            <wp:effectExtent b="0" l="0" r="0" t="0"/>
            <wp:docPr id="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K)  is 0.2 db , find eqvivalent temp.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te 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38150" cy="209550"/>
            <wp:effectExtent b="0" l="0" r="0" t="0"/>
            <wp:docPr id="5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38150" cy="209550"/>
            <wp:effectExtent b="0" l="0" r="0" t="0"/>
            <wp:docPr id="5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k.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Q.33.</w:t>
        <w:tab/>
        <w:t xml:space="preserve">The eqvivalent noise temp of cooled paranutric amp is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5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5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k. final noise factor.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  <w:tab/>
        <w:t xml:space="preserve">F = 1.069.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Q.34.</w:t>
        <w:tab/>
        <w:t xml:space="preserve">Is noise figure is given by 1.1 db what is effective noise temperature.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te 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38150" cy="209550"/>
            <wp:effectExtent b="0" l="0" r="0" t="0"/>
            <wp:docPr id="5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38150" cy="209550"/>
            <wp:effectExtent b="0" l="0" r="0" t="0"/>
            <wp:docPr id="5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k.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Q.35.</w:t>
        <w:tab/>
        <w:t xml:space="preserve">calculate the directivity of a broadride array of height 10 and length 20 in db.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D db = 34 db.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rtl w:val="0"/>
        </w:rPr>
        <w:t xml:space="preserve">Q.36.</w:t>
        <w:tab/>
        <w:t xml:space="preserve">calculate the directivity of given liner broadside , uniform array of 10 is olropic elements with sepratim of √/Ω b/w elements.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D db = 6.9 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rtl w:val="0"/>
        </w:rPr>
        <w:t xml:space="preserve">Q.37.</w:t>
        <w:tab/>
        <w:t xml:space="preserve">calculate the directivity of given liver end fire , uniform array of 10 elements with sepration of √/Ω b/w elements.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rtl w:val="0"/>
        </w:rPr>
        <w:t xml:space="preserve">Q.38.</w:t>
        <w:tab/>
        <w:t xml:space="preserve">calculate directivity of given liver end five with improved directivity Hansen woodyard uniform array of 10 elements with sepration of √/Ω b/w the elements.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D = 12.5 db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Q.39.</w:t>
        <w:tab/>
        <w:t xml:space="preserve">A certain baratrolic reflector has an aperture no of 0.6 and a focal length 4.8 ft. if frep of operation is 10Ghz , find its beam width b/w first nou.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880" w:firstLine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Bwfn 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52425" cy="209550"/>
            <wp:effectExtent b="0" l="0" r="0" t="0"/>
            <wp:docPr id="5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52425" cy="209550"/>
            <wp:effectExtent b="0" l="0" r="0" t="0"/>
            <wp:docPr id="5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Q.40.</w:t>
        <w:tab/>
        <w:t xml:space="preserve">calculate the gain of antenna with circuler operture of diameter 2ms at a frep of 6Ghz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Gp = 9600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Q.41.</w:t>
        <w:tab/>
        <w:t xml:space="preserve">final basic path loss for communication form to moon the earth operating at 3000Mhz. Assum distamce b/w moon and earth is 3.84000 km.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Q.42.</w:t>
        <w:tab/>
        <w:t xml:space="preserve">calculate the attanustion at a freq of 600Mhz when distance b/w transmitting and receving anteena is 40 km and gains are 20 db.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657225" cy="209550"/>
            <wp:effectExtent b="0" l="0" r="0" t="0"/>
            <wp:docPr id="4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657225" cy="209550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db = - 80.056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 xml:space="preserve">( (-) shows attenustion)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Q.43.</w:t>
        <w:tab/>
        <w:t xml:space="preserve">Find the maximum range of tropospheric transmission for which the transmitting anteena height is 100 ft and receving antenna height is 50 ft.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Q.44.</w:t>
        <w:tab/>
        <w:t xml:space="preserve">calculate the maximum radio range for tropospheric transmission b/w anteenas of height 100 ft and 60 ft respectirely.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d = 25.096 miles.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Q.45.</w:t>
        <w:tab/>
        <w:t xml:space="preserve">Final electric field strength at 10 km from 1.5Mhz transuitter having Eo = 2500m V/m over a ground path with 6 = 3m S/m and Cr = 7.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  <w:t xml:space="preserve">Eg = 46.5m V/m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Q.46.</w:t>
        <w:tab/>
        <w:t xml:space="preserve">A pulse of a given freq transmitted upward is received bach  after a period of 5 milli seconds. Final the virtuel height of reflector layer.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h = 750 km.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Q.47.</w:t>
        <w:tab/>
        <w:t xml:space="preserve">A pulse of given rfeq transmitted vertically upward is recived bach after a period of 2 milli seconds . final virtuel height of reflecting layer.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h = 300km.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rtl w:val="0"/>
        </w:rPr>
        <w:t xml:space="preserve">Q.48.</w:t>
        <w:tab/>
        <w:t xml:space="preserve">A liner broadride array consists of 4 equel isofrobic inphax bant sources with √/3 spacing. Calculate and ploy the field battern . finel directivity and beam width.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D = 2.</w:t>
        <w:tab/>
        <w:tab/>
        <w:t xml:space="preserve">Hpbw = 57.30.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Q.49</w:t>
        <w:tab/>
        <w:t xml:space="preserve">calculate depth of penetration for copper at 1Mhz . the connectivity for copper is 58 M Ω/M and permeatrility is 1.26MH/m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S = 6.6×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3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ms.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Q.50.</w:t>
        <w:tab/>
        <w:t xml:space="preserve">calculate the refractive index of copper at 10MHz assuming that condectivity of copper is 5.8×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3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mho/m and its relefire permertrility and permittivity unity.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Solution : Vp = 1.472 m/s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N = 20.38×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4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38125" cy="209550"/>
            <wp:effectExtent b="0" l="0" r="0" t="0"/>
            <wp:docPr id="4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Direction : In of the following questions, five words have been given, out of which four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One alike in same manner and the fifth word is different. Choose out the odd one.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A. Sial</w:t>
        <w:tab/>
        <w:t xml:space="preserve"> </w:t>
        <w:tab/>
        <w:tab/>
        <w:tab/>
        <w:t xml:space="preserve">B. Mantle </w:t>
        <w:tab/>
        <w:tab/>
        <w:tab/>
        <w:tab/>
        <w:t xml:space="preserve">C. Core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D. Sima </w:t>
        <w:tab/>
        <w:tab/>
        <w:tab/>
        <w:t xml:space="preserve">E. Pengia</w:t>
        <w:tab/>
        <w:tab/>
        <w:tab/>
        <w:tab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2. A. Turtle </w:t>
        <w:tab/>
        <w:tab/>
        <w:tab/>
        <w:t xml:space="preserve">B. Lamb</w:t>
        <w:tab/>
        <w:tab/>
        <w:tab/>
        <w:tab/>
        <w:t xml:space="preserve">C. Colt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Bitch </w:t>
        <w:tab/>
        <w:tab/>
        <w:tab/>
        <w:t xml:space="preserve">E. Farrow</w:t>
        <w:tab/>
        <w:tab/>
        <w:tab/>
        <w:tab/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3. A. Phi</w:t>
        <w:tab/>
        <w:tab/>
        <w:tab/>
        <w:tab/>
        <w:t xml:space="preserve">B. Delta</w:t>
        <w:tab/>
        <w:tab/>
        <w:tab/>
        <w:tab/>
        <w:t xml:space="preserve">C. Gama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Beta</w:t>
        <w:tab/>
        <w:tab/>
        <w:tab/>
        <w:tab/>
        <w:t xml:space="preserve">E. Peso</w:t>
        <w:tab/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4. A. Bars</w:t>
        <w:tab/>
        <w:tab/>
        <w:tab/>
        <w:tab/>
        <w:t xml:space="preserve">B. Gorges</w:t>
        <w:tab/>
        <w:tab/>
        <w:tab/>
        <w:tab/>
        <w:t xml:space="preserve">C. Meanders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Rapids</w:t>
        <w:tab/>
        <w:tab/>
        <w:tab/>
        <w:t xml:space="preserve">E. Canyons</w:t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5. A. Hindi </w:t>
        <w:tab/>
        <w:tab/>
        <w:tab/>
        <w:t xml:space="preserve">B. Urdu</w:t>
        <w:tab/>
        <w:tab/>
        <w:tab/>
        <w:tab/>
        <w:t xml:space="preserve">C. Sanskrit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Sindhi</w:t>
        <w:tab/>
        <w:tab/>
        <w:tab/>
        <w:t xml:space="preserve">E. Gujrati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6. A. Akbar</w:t>
        <w:tab/>
        <w:tab/>
        <w:tab/>
        <w:t xml:space="preserve">B. Shahjahan</w:t>
        <w:tab/>
        <w:tab/>
        <w:tab/>
        <w:t xml:space="preserve">C. Jahangir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Aurangzeb</w:t>
        <w:tab/>
        <w:tab/>
        <w:tab/>
        <w:t xml:space="preserve">E. Vikramaditya</w:t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7. A. Nun </w:t>
        <w:tab/>
        <w:tab/>
        <w:tab/>
        <w:tab/>
        <w:t xml:space="preserve">B. Knight</w:t>
        <w:tab/>
        <w:tab/>
        <w:tab/>
        <w:tab/>
        <w:t xml:space="preserve">C. Monk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Priest</w:t>
        <w:tab/>
        <w:tab/>
        <w:tab/>
        <w:t xml:space="preserve">E. Podre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8. A. Dal </w:t>
        <w:tab/>
        <w:tab/>
        <w:tab/>
        <w:tab/>
        <w:t xml:space="preserve">B. Sambhar</w:t>
        <w:tab/>
        <w:tab/>
        <w:tab/>
        <w:tab/>
        <w:t xml:space="preserve">C. Chilka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Siachen</w:t>
        <w:tab/>
        <w:tab/>
        <w:tab/>
        <w:t xml:space="preserve">E. Baikal</w:t>
        <w:tab/>
        <w:tab/>
        <w:tab/>
        <w:tab/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9. A. Heart</w:t>
        <w:tab/>
        <w:tab/>
        <w:tab/>
        <w:tab/>
        <w:t xml:space="preserve">B. Brick</w:t>
        <w:tab/>
        <w:tab/>
        <w:tab/>
        <w:tab/>
        <w:t xml:space="preserve">C. Bridge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Club</w:t>
        <w:tab/>
        <w:tab/>
        <w:tab/>
        <w:tab/>
        <w:t xml:space="preserve">E. Spade </w:t>
        <w:tab/>
        <w:tab/>
        <w:tab/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10. A. Lgloo</w:t>
        <w:tab/>
        <w:tab/>
        <w:tab/>
        <w:t xml:space="preserve">B. Canoe</w:t>
        <w:tab/>
        <w:tab/>
        <w:tab/>
        <w:tab/>
        <w:t xml:space="preserve">C. Yacht</w:t>
        <w:tab/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Raft</w:t>
        <w:tab/>
        <w:tab/>
        <w:tab/>
        <w:t xml:space="preserve"> </w:t>
        <w:tab/>
        <w:t xml:space="preserve">E. Dinghy</w:t>
        <w:tab/>
        <w:tab/>
        <w:tab/>
        <w:tab/>
        <w:tab/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11. A. Rigveda </w:t>
        <w:tab/>
        <w:tab/>
        <w:tab/>
        <w:t xml:space="preserve">B. Atharvaveda</w:t>
        <w:tab/>
        <w:t xml:space="preserve">  </w:t>
        <w:tab/>
        <w:tab/>
        <w:t xml:space="preserve">C. Samveda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D. Ayurveda</w:t>
        <w:tab/>
        <w:tab/>
        <w:tab/>
        <w:t xml:space="preserve">E. Yajurveda</w:t>
        <w:tab/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12.   A. Wordsworth</w:t>
        <w:tab/>
        <w:tab/>
        <w:t xml:space="preserve">B. Keats</w:t>
        <w:tab/>
        <w:tab/>
        <w:tab/>
        <w:tab/>
        <w:t xml:space="preserve">C. Tolstoy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</w:t>
        <w:tab/>
        <w:t xml:space="preserve">D. Tagore</w:t>
        <w:tab/>
        <w:tab/>
        <w:tab/>
        <w:t xml:space="preserve">E. Ghalib</w:t>
        <w:tab/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13. A. Pampas</w:t>
        <w:tab/>
        <w:tab/>
        <w:tab/>
        <w:t xml:space="preserve">B. Downs</w:t>
        <w:tab/>
        <w:tab/>
        <w:tab/>
        <w:tab/>
        <w:t xml:space="preserve">C. Grasslands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</w:t>
        <w:tab/>
        <w:t xml:space="preserve">D. Savanna</w:t>
        <w:tab/>
        <w:tab/>
        <w:tab/>
        <w:t xml:space="preserve">E. Prairies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14. A. Bardoli</w:t>
        <w:tab/>
        <w:tab/>
        <w:tab/>
        <w:t xml:space="preserve">B. Porbandar </w:t>
        <w:tab/>
        <w:tab/>
        <w:tab/>
        <w:t xml:space="preserve">C. Sabamati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Bhadravati</w:t>
        <w:tab/>
        <w:tab/>
        <w:t xml:space="preserve">           E. Champaran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15. A. Lapies </w:t>
        <w:tab/>
        <w:tab/>
        <w:tab/>
        <w:t xml:space="preserve">B. Cliffs </w:t>
        <w:tab/>
        <w:tab/>
        <w:tab/>
        <w:tab/>
        <w:t xml:space="preserve">C. Stalactities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Stalagmites</w:t>
        <w:tab/>
        <w:tab/>
        <w:t xml:space="preserve">E. Sinkholes</w:t>
        <w:tab/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16. A. Missile</w:t>
        <w:tab/>
        <w:tab/>
        <w:tab/>
        <w:t xml:space="preserve">B. Arrow </w:t>
        <w:tab/>
        <w:tab/>
        <w:tab/>
        <w:tab/>
        <w:t xml:space="preserve">C. Sword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Spear</w:t>
        <w:tab/>
        <w:tab/>
        <w:tab/>
        <w:t xml:space="preserve">E. Bullet</w:t>
        <w:tab/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17. A. Eagle </w:t>
        <w:tab/>
        <w:tab/>
        <w:tab/>
        <w:t xml:space="preserve">B. Kivi</w:t>
        <w:tab/>
        <w:tab/>
        <w:tab/>
        <w:tab/>
        <w:tab/>
        <w:t xml:space="preserve">C. Emu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Ostrich</w:t>
        <w:tab/>
        <w:tab/>
        <w:tab/>
        <w:t xml:space="preserve">E. Penguin</w:t>
        <w:tab/>
        <w:tab/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18. A. Jaipur</w:t>
        <w:tab/>
        <w:tab/>
        <w:tab/>
        <w:t xml:space="preserve">B. Mussoorie</w:t>
        <w:tab/>
        <w:tab/>
        <w:tab/>
        <w:tab/>
        <w:t xml:space="preserve">C. Manali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Dargeeling</w:t>
        <w:tab/>
        <w:tab/>
        <w:t xml:space="preserve">           E. Pahalgam</w:t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19. A. Cricket </w:t>
        <w:tab/>
        <w:tab/>
        <w:tab/>
        <w:t xml:space="preserve">B. Football</w:t>
        <w:tab/>
        <w:tab/>
        <w:tab/>
        <w:tab/>
        <w:t xml:space="preserve">C. Baseball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Badminton</w:t>
        <w:tab/>
        <w:tab/>
        <w:t xml:space="preserve">           E. Billiards</w:t>
        <w:tab/>
        <w:tab/>
        <w:tab/>
        <w:tab/>
        <w:tab/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20. A. Thorium </w:t>
        <w:tab/>
        <w:tab/>
        <w:tab/>
        <w:t xml:space="preserve">B. Radium</w:t>
        <w:tab/>
        <w:tab/>
        <w:tab/>
        <w:tab/>
        <w:t xml:space="preserve">C. Sodium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Uranium</w:t>
        <w:tab/>
        <w:tab/>
        <w:tab/>
        <w:t xml:space="preserve">E. Polonium</w:t>
        <w:tab/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21. A. Bully</w:t>
        <w:tab/>
        <w:tab/>
        <w:tab/>
        <w:tab/>
        <w:t xml:space="preserve">B. Corner</w:t>
        <w:tab/>
        <w:tab/>
        <w:tab/>
        <w:tab/>
        <w:t xml:space="preserve">C. Bunker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Scoop</w:t>
        <w:tab/>
        <w:tab/>
        <w:tab/>
        <w:t xml:space="preserve">E. Drivvle</w:t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22. A. Mangolia</w:t>
        <w:tab/>
        <w:tab/>
        <w:tab/>
        <w:t xml:space="preserve">B. Burma </w:t>
        <w:tab/>
        <w:tab/>
        <w:tab/>
        <w:tab/>
        <w:t xml:space="preserve">C. China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D. Bangladesh</w:t>
        <w:tab/>
        <w:tab/>
        <w:tab/>
        <w:t xml:space="preserve">E. Afghanistan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23. A. Dispur </w:t>
        <w:tab/>
        <w:tab/>
        <w:tab/>
        <w:t xml:space="preserve">B. Shimla</w:t>
        <w:tab/>
        <w:tab/>
        <w:tab/>
        <w:tab/>
        <w:t xml:space="preserve">C. Panaji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Aizawal</w:t>
        <w:tab/>
        <w:tab/>
        <w:tab/>
        <w:t xml:space="preserve">E. Leh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24. A. Konark </w:t>
        <w:tab/>
        <w:tab/>
        <w:tab/>
        <w:t xml:space="preserve">B. Ellora</w:t>
        <w:tab/>
        <w:tab/>
        <w:tab/>
        <w:tab/>
        <w:t xml:space="preserve">D. Dilwara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Khajuraho </w:t>
        <w:tab/>
        <w:tab/>
        <w:tab/>
        <w:t xml:space="preserve">E. Madurai </w:t>
        <w:tab/>
        <w:tab/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25. A. Indigo </w:t>
        <w:tab/>
        <w:tab/>
        <w:tab/>
        <w:t xml:space="preserve">B. Yellow</w:t>
        <w:tab/>
        <w:tab/>
        <w:tab/>
        <w:tab/>
        <w:t xml:space="preserve">C. Green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Pink </w:t>
        <w:tab/>
        <w:tab/>
        <w:tab/>
        <w:t xml:space="preserve">E. Orange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26. A. Dolphin</w:t>
        <w:tab/>
        <w:tab/>
        <w:tab/>
        <w:t xml:space="preserve">B. Whale </w:t>
        <w:tab/>
        <w:tab/>
        <w:tab/>
        <w:tab/>
        <w:t xml:space="preserve">C. Shark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Starfish</w:t>
        <w:tab/>
        <w:tab/>
        <w:tab/>
        <w:t xml:space="preserve">E. Cod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27. A. Tortoise </w:t>
        <w:tab/>
        <w:tab/>
        <w:tab/>
        <w:t xml:space="preserve">B. Turtle</w:t>
        <w:tab/>
        <w:tab/>
        <w:tab/>
        <w:tab/>
        <w:t xml:space="preserve">C. Oyster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Snail</w:t>
        <w:tab/>
        <w:tab/>
        <w:tab/>
        <w:t xml:space="preserve">E. Spider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28. A. Nerves</w:t>
        <w:tab/>
        <w:tab/>
        <w:tab/>
        <w:t xml:space="preserve">B. Artery</w:t>
        <w:tab/>
        <w:tab/>
        <w:tab/>
        <w:tab/>
        <w:t xml:space="preserve">C.Auricle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Aorta</w:t>
        <w:tab/>
        <w:tab/>
        <w:tab/>
        <w:t xml:space="preserve">E. Valve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29. A. Methane</w:t>
        <w:tab/>
        <w:tab/>
        <w:tab/>
        <w:t xml:space="preserve">B. Gasoline </w:t>
        <w:tab/>
        <w:tab/>
        <w:tab/>
        <w:tab/>
        <w:t xml:space="preserve">C. Diesel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Asphatt</w:t>
        <w:tab/>
        <w:tab/>
        <w:tab/>
        <w:t xml:space="preserve">E. Paraffinwax</w:t>
        <w:tab/>
        <w:tab/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30. A. Sikkim </w:t>
        <w:tab/>
        <w:tab/>
        <w:tab/>
        <w:t xml:space="preserve">B. Manipur</w:t>
        <w:tab/>
        <w:tab/>
        <w:tab/>
        <w:tab/>
        <w:t xml:space="preserve">C. Haryana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        D. Maharashtra </w:t>
        <w:tab/>
        <w:tab/>
        <w:t xml:space="preserve">E. Lakshadweep.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  ANSWER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  <w:tab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E</w:t>
        <w:tab/>
        <w:t xml:space="preserve">D</w:t>
        <w:tab/>
        <w:t xml:space="preserve">E</w:t>
        <w:tab/>
        <w:t xml:space="preserve">A</w:t>
        <w:tab/>
        <w:t xml:space="preserve">B</w:t>
        <w:tab/>
        <w:t xml:space="preserve">E</w:t>
        <w:tab/>
        <w:t xml:space="preserve">B</w:t>
        <w:tab/>
        <w:t xml:space="preserve">D</w:t>
        <w:tab/>
        <w:t xml:space="preserve">B</w:t>
        <w:tab/>
        <w:t xml:space="preserve">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11</w:t>
        <w:tab/>
        <w:t xml:space="preserve">12</w:t>
        <w:tab/>
        <w:t xml:space="preserve">13</w:t>
        <w:tab/>
        <w:t xml:space="preserve">14</w:t>
        <w:tab/>
        <w:t xml:space="preserve">15</w:t>
        <w:tab/>
        <w:t xml:space="preserve">16</w:t>
        <w:tab/>
        <w:t xml:space="preserve">17</w:t>
        <w:tab/>
        <w:t xml:space="preserve">18</w:t>
        <w:tab/>
        <w:t xml:space="preserve">19</w:t>
        <w:tab/>
        <w:t xml:space="preserve">20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D</w:t>
        <w:tab/>
        <w:t xml:space="preserve">C</w:t>
        <w:tab/>
        <w:t xml:space="preserve">C</w:t>
        <w:tab/>
        <w:t xml:space="preserve">D</w:t>
        <w:tab/>
        <w:t xml:space="preserve">B</w:t>
        <w:tab/>
        <w:t xml:space="preserve">C</w:t>
        <w:tab/>
        <w:t xml:space="preserve">A</w:t>
        <w:tab/>
        <w:t xml:space="preserve">A</w:t>
        <w:tab/>
        <w:t xml:space="preserve">E</w:t>
        <w:tab/>
        <w:t xml:space="preserve">C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21</w:t>
        <w:tab/>
        <w:t xml:space="preserve">22</w:t>
        <w:tab/>
        <w:t xml:space="preserve">23</w:t>
        <w:tab/>
        <w:t xml:space="preserve">24</w:t>
        <w:tab/>
        <w:t xml:space="preserve">25</w:t>
        <w:tab/>
        <w:t xml:space="preserve">26</w:t>
        <w:tab/>
        <w:t xml:space="preserve">27</w:t>
        <w:tab/>
        <w:t xml:space="preserve">28</w:t>
        <w:tab/>
        <w:t xml:space="preserve">29</w:t>
        <w:tab/>
        <w:t xml:space="preserve">30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C</w:t>
        <w:tab/>
        <w:t xml:space="preserve">A</w:t>
        <w:tab/>
        <w:t xml:space="preserve">E</w:t>
        <w:tab/>
        <w:t xml:space="preserve">D</w:t>
        <w:tab/>
        <w:t xml:space="preserve">D</w:t>
        <w:tab/>
        <w:t xml:space="preserve">B</w:t>
        <w:tab/>
        <w:t xml:space="preserve">E</w:t>
        <w:tab/>
        <w:t xml:space="preserve">A</w:t>
        <w:tab/>
        <w:t xml:space="preserve">A</w:t>
        <w:tab/>
        <w:t xml:space="preserve">E.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Direction: In each of the following question there are two sets of numbers. The question    is: the number similar ? right ‘Yes’ or ‘No’.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1.</w:t>
        <w:tab/>
        <w:t xml:space="preserve">29572541</w:t>
        <w:tab/>
        <w:tab/>
        <w:t xml:space="preserve">=</w:t>
        <w:tab/>
        <w:tab/>
        <w:t xml:space="preserve">29572541</w:t>
        <w:tab/>
        <w:tab/>
        <w:tab/>
        <w:t xml:space="preserve">[Yes]</w:t>
        <w:tab/>
        <w:tab/>
        <w:t xml:space="preserve">[No]</w:t>
        <w:tab/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2.</w:t>
        <w:tab/>
        <w:t xml:space="preserve">69578125</w:t>
        <w:tab/>
        <w:tab/>
        <w:t xml:space="preserve">=</w:t>
        <w:tab/>
        <w:tab/>
        <w:t xml:space="preserve">69578215</w:t>
        <w:tab/>
        <w:tab/>
        <w:t xml:space="preserve">   </w:t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3.</w:t>
        <w:tab/>
        <w:t xml:space="preserve">87924796</w:t>
        <w:tab/>
        <w:tab/>
        <w:t xml:space="preserve">=</w:t>
        <w:tab/>
        <w:tab/>
        <w:t xml:space="preserve">87924769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4.</w:t>
        <w:tab/>
        <w:t xml:space="preserve">95628456</w:t>
        <w:tab/>
        <w:tab/>
        <w:t xml:space="preserve">=</w:t>
        <w:tab/>
        <w:tab/>
        <w:t xml:space="preserve">95628456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5.</w:t>
        <w:tab/>
        <w:t xml:space="preserve">19635986</w:t>
        <w:tab/>
        <w:tab/>
        <w:t xml:space="preserve">=</w:t>
        <w:tab/>
        <w:tab/>
        <w:t xml:space="preserve">19635869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6.</w:t>
        <w:tab/>
        <w:t xml:space="preserve">75618469</w:t>
        <w:tab/>
        <w:tab/>
        <w:t xml:space="preserve">=</w:t>
        <w:tab/>
        <w:tab/>
        <w:t xml:space="preserve">75618469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</w:t>
        <w:tab/>
        <w:t xml:space="preserve">98725059</w:t>
        <w:tab/>
        <w:tab/>
        <w:t xml:space="preserve">=</w:t>
        <w:tab/>
        <w:tab/>
        <w:t xml:space="preserve">98725057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8.</w:t>
        <w:tab/>
        <w:t xml:space="preserve">725691879</w:t>
        <w:tab/>
        <w:tab/>
        <w:t xml:space="preserve">=</w:t>
        <w:tab/>
        <w:tab/>
        <w:t xml:space="preserve">725691877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9.</w:t>
        <w:tab/>
        <w:t xml:space="preserve">6798156256</w:t>
        <w:tab/>
        <w:tab/>
        <w:t xml:space="preserve">=</w:t>
        <w:tab/>
        <w:tab/>
        <w:t xml:space="preserve">6798156256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10.</w:t>
        <w:tab/>
        <w:t xml:space="preserve">869529612</w:t>
        <w:tab/>
        <w:tab/>
        <w:t xml:space="preserve">=</w:t>
        <w:tab/>
        <w:tab/>
        <w:t xml:space="preserve">869529162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11.</w:t>
        <w:tab/>
        <w:t xml:space="preserve">726159805</w:t>
        <w:tab/>
        <w:tab/>
        <w:t xml:space="preserve">=</w:t>
        <w:tab/>
        <w:tab/>
        <w:t xml:space="preserve">726159804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12.</w:t>
        <w:tab/>
        <w:t xml:space="preserve">972562921</w:t>
        <w:tab/>
        <w:tab/>
        <w:t xml:space="preserve">=</w:t>
        <w:tab/>
        <w:tab/>
        <w:t xml:space="preserve">972562924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13.</w:t>
        <w:tab/>
        <w:t xml:space="preserve">325619296</w:t>
        <w:tab/>
        <w:tab/>
        <w:t xml:space="preserve">=</w:t>
        <w:tab/>
        <w:tab/>
        <w:t xml:space="preserve">325619296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14.</w:t>
        <w:tab/>
        <w:t xml:space="preserve">699982787</w:t>
        <w:tab/>
        <w:tab/>
        <w:t xml:space="preserve">=</w:t>
        <w:tab/>
        <w:tab/>
        <w:t xml:space="preserve">699982778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15.</w:t>
        <w:tab/>
        <w:t xml:space="preserve">871658241</w:t>
        <w:tab/>
        <w:tab/>
        <w:t xml:space="preserve">=</w:t>
        <w:tab/>
        <w:tab/>
        <w:t xml:space="preserve">871658241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16.</w:t>
        <w:tab/>
        <w:t xml:space="preserve">2859678105</w:t>
        <w:tab/>
        <w:tab/>
        <w:t xml:space="preserve">=</w:t>
        <w:tab/>
        <w:tab/>
        <w:t xml:space="preserve">2859678015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17.</w:t>
        <w:tab/>
        <w:t xml:space="preserve">486924182</w:t>
        <w:tab/>
        <w:tab/>
        <w:t xml:space="preserve">=</w:t>
        <w:tab/>
        <w:tab/>
        <w:t xml:space="preserve">486924182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18.</w:t>
        <w:tab/>
        <w:t xml:space="preserve">8543892514</w:t>
        <w:tab/>
        <w:tab/>
        <w:t xml:space="preserve">=</w:t>
        <w:tab/>
        <w:tab/>
        <w:t xml:space="preserve">8543892514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19.</w:t>
        <w:tab/>
        <w:t xml:space="preserve">298479256</w:t>
        <w:tab/>
        <w:tab/>
        <w:t xml:space="preserve">=</w:t>
        <w:tab/>
        <w:tab/>
        <w:t xml:space="preserve">298479526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20.</w:t>
        <w:tab/>
        <w:t xml:space="preserve">596927925</w:t>
        <w:tab/>
        <w:tab/>
        <w:t xml:space="preserve">=</w:t>
        <w:tab/>
        <w:tab/>
        <w:t xml:space="preserve">596927925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21.</w:t>
        <w:tab/>
        <w:t xml:space="preserve">487928642</w:t>
        <w:tab/>
        <w:tab/>
        <w:t xml:space="preserve">=</w:t>
        <w:tab/>
        <w:tab/>
        <w:t xml:space="preserve">847928642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22.</w:t>
        <w:tab/>
        <w:t xml:space="preserve">898275431</w:t>
        <w:tab/>
        <w:tab/>
        <w:t xml:space="preserve">=</w:t>
        <w:tab/>
        <w:tab/>
        <w:t xml:space="preserve">898275413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23.</w:t>
        <w:tab/>
        <w:t xml:space="preserve">475618523</w:t>
        <w:tab/>
        <w:tab/>
        <w:t xml:space="preserve">=</w:t>
        <w:tab/>
        <w:tab/>
        <w:t xml:space="preserve">475618532</w:t>
        <w:tab/>
        <w:tab/>
        <w:tab/>
        <w:t xml:space="preserve">[Yes]</w:t>
        <w:tab/>
        <w:tab/>
        <w:t xml:space="preserve">[No]</w:t>
        <w:tab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24.</w:t>
        <w:tab/>
        <w:t xml:space="preserve">295861059</w:t>
        <w:tab/>
        <w:tab/>
        <w:t xml:space="preserve">=</w:t>
        <w:tab/>
        <w:tab/>
        <w:t xml:space="preserve">295861059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25.</w:t>
        <w:tab/>
        <w:t xml:space="preserve">679153265</w:t>
        <w:tab/>
        <w:tab/>
        <w:t xml:space="preserve">=</w:t>
        <w:tab/>
        <w:tab/>
        <w:t xml:space="preserve">679153264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26.</w:t>
        <w:tab/>
        <w:t xml:space="preserve">42980590509</w:t>
        <w:tab/>
        <w:t xml:space="preserve">=</w:t>
        <w:tab/>
        <w:tab/>
        <w:t xml:space="preserve">42980590509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27.</w:t>
        <w:tab/>
        <w:t xml:space="preserve">1854907921</w:t>
        <w:tab/>
        <w:tab/>
        <w:t xml:space="preserve">=</w:t>
        <w:tab/>
        <w:tab/>
        <w:t xml:space="preserve">1854907921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28.</w:t>
        <w:tab/>
        <w:t xml:space="preserve">28430590543</w:t>
        <w:tab/>
        <w:t xml:space="preserve">=</w:t>
        <w:tab/>
        <w:tab/>
        <w:t xml:space="preserve">28430590543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29.</w:t>
        <w:tab/>
        <w:t xml:space="preserve">81792563405</w:t>
        <w:tab/>
        <w:t xml:space="preserve">=</w:t>
        <w:tab/>
        <w:tab/>
        <w:t xml:space="preserve">81792564305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30.</w:t>
        <w:tab/>
        <w:t xml:space="preserve">73253635215</w:t>
        <w:tab/>
        <w:t xml:space="preserve">=</w:t>
        <w:tab/>
        <w:tab/>
        <w:t xml:space="preserve">73253635215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31.</w:t>
        <w:tab/>
        <w:t xml:space="preserve">1693467815</w:t>
        <w:tab/>
        <w:tab/>
        <w:t xml:space="preserve">=</w:t>
        <w:tab/>
        <w:tab/>
        <w:t xml:space="preserve">1693467851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32.</w:t>
        <w:tab/>
        <w:t xml:space="preserve">6832005605</w:t>
        <w:tab/>
        <w:tab/>
        <w:t xml:space="preserve">=</w:t>
        <w:tab/>
        <w:tab/>
        <w:t xml:space="preserve">6832005605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33.</w:t>
        <w:tab/>
        <w:t xml:space="preserve">75629815601</w:t>
        <w:tab/>
        <w:t xml:space="preserve">=</w:t>
        <w:tab/>
        <w:tab/>
        <w:t xml:space="preserve">75629815501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34.</w:t>
        <w:tab/>
        <w:t xml:space="preserve">761843956</w:t>
        <w:tab/>
        <w:tab/>
        <w:t xml:space="preserve">=</w:t>
        <w:tab/>
        <w:tab/>
        <w:t xml:space="preserve">671843965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35.</w:t>
        <w:tab/>
        <w:t xml:space="preserve">58156905123</w:t>
        <w:tab/>
        <w:t xml:space="preserve">=</w:t>
        <w:tab/>
        <w:tab/>
        <w:t xml:space="preserve">58156905123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36.</w:t>
        <w:tab/>
        <w:t xml:space="preserve">8615972163</w:t>
        <w:tab/>
        <w:tab/>
        <w:t xml:space="preserve">=</w:t>
        <w:tab/>
        <w:tab/>
        <w:t xml:space="preserve">8615972163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37.</w:t>
        <w:tab/>
        <w:t xml:space="preserve">73892156871</w:t>
        <w:tab/>
        <w:t xml:space="preserve">=</w:t>
        <w:tab/>
        <w:tab/>
        <w:t xml:space="preserve">73892156872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38.</w:t>
        <w:tab/>
        <w:t xml:space="preserve">625986205</w:t>
        <w:tab/>
        <w:tab/>
        <w:t xml:space="preserve">=</w:t>
        <w:tab/>
        <w:tab/>
        <w:t xml:space="preserve">925986205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39.</w:t>
        <w:tab/>
        <w:t xml:space="preserve">869827987</w:t>
        <w:tab/>
        <w:tab/>
        <w:t xml:space="preserve">=</w:t>
        <w:tab/>
        <w:tab/>
        <w:t xml:space="preserve">869827987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40.</w:t>
        <w:tab/>
        <w:t xml:space="preserve">215983215</w:t>
        <w:tab/>
        <w:tab/>
        <w:t xml:space="preserve">=</w:t>
        <w:tab/>
        <w:tab/>
        <w:t xml:space="preserve">215983251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41.</w:t>
        <w:tab/>
        <w:t xml:space="preserve">186258231</w:t>
        <w:tab/>
        <w:tab/>
        <w:t xml:space="preserve">=</w:t>
        <w:tab/>
        <w:tab/>
        <w:t xml:space="preserve">186258231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42.</w:t>
        <w:tab/>
        <w:t xml:space="preserve">7815563215</w:t>
        <w:tab/>
        <w:tab/>
        <w:t xml:space="preserve">=</w:t>
        <w:tab/>
        <w:tab/>
        <w:t xml:space="preserve">781563251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43.</w:t>
        <w:tab/>
        <w:t xml:space="preserve">87192315</w:t>
        <w:tab/>
        <w:tab/>
        <w:t xml:space="preserve">=</w:t>
        <w:tab/>
        <w:tab/>
        <w:t xml:space="preserve">87192315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44.</w:t>
        <w:tab/>
        <w:t xml:space="preserve">8869623515</w:t>
        <w:tab/>
        <w:tab/>
        <w:t xml:space="preserve">=</w:t>
        <w:tab/>
        <w:tab/>
        <w:t xml:space="preserve">886962315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45.</w:t>
        <w:tab/>
        <w:t xml:space="preserve">781926851</w:t>
        <w:tab/>
        <w:tab/>
        <w:t xml:space="preserve">=</w:t>
        <w:tab/>
        <w:tab/>
        <w:t xml:space="preserve">781926851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46.</w:t>
        <w:tab/>
        <w:t xml:space="preserve">28759801</w:t>
        <w:tab/>
        <w:tab/>
        <w:t xml:space="preserve">=</w:t>
        <w:tab/>
        <w:tab/>
        <w:t xml:space="preserve">28759801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47.</w:t>
        <w:tab/>
        <w:t xml:space="preserve">41232506</w:t>
        <w:tab/>
        <w:tab/>
        <w:t xml:space="preserve">=</w:t>
        <w:tab/>
        <w:tab/>
        <w:t xml:space="preserve">41232506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48.</w:t>
        <w:tab/>
        <w:t xml:space="preserve">7529000526</w:t>
        <w:tab/>
        <w:tab/>
        <w:t xml:space="preserve">=</w:t>
        <w:tab/>
        <w:tab/>
        <w:t xml:space="preserve">752900526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49.</w:t>
        <w:tab/>
        <w:t xml:space="preserve">47689726</w:t>
        <w:tab/>
        <w:tab/>
        <w:t xml:space="preserve">=</w:t>
        <w:tab/>
        <w:tab/>
        <w:t xml:space="preserve">47689728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50.</w:t>
        <w:tab/>
        <w:t xml:space="preserve">629729985</w:t>
        <w:tab/>
        <w:tab/>
        <w:t xml:space="preserve">=</w:t>
        <w:tab/>
        <w:tab/>
        <w:t xml:space="preserve">62972958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51.</w:t>
        <w:tab/>
        <w:t xml:space="preserve">725982715</w:t>
        <w:tab/>
        <w:tab/>
        <w:t xml:space="preserve">=</w:t>
        <w:tab/>
        <w:tab/>
        <w:t xml:space="preserve">725982715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52.</w:t>
        <w:tab/>
        <w:t xml:space="preserve">1059050505</w:t>
        <w:tab/>
        <w:tab/>
        <w:t xml:space="preserve">=</w:t>
        <w:tab/>
        <w:tab/>
        <w:t xml:space="preserve">1059050550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53.</w:t>
        <w:tab/>
        <w:t xml:space="preserve">798825625</w:t>
        <w:tab/>
        <w:tab/>
        <w:t xml:space="preserve">=</w:t>
        <w:tab/>
        <w:tab/>
        <w:t xml:space="preserve">798825652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54.</w:t>
        <w:tab/>
        <w:t xml:space="preserve">682590759</w:t>
        <w:tab/>
        <w:tab/>
        <w:t xml:space="preserve">=</w:t>
        <w:tab/>
        <w:tab/>
        <w:t xml:space="preserve">982590597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55.</w:t>
        <w:tab/>
        <w:t xml:space="preserve">1679261659</w:t>
        <w:tab/>
        <w:tab/>
        <w:t xml:space="preserve">=</w:t>
        <w:tab/>
        <w:tab/>
        <w:t xml:space="preserve">1679261659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56.</w:t>
        <w:tab/>
        <w:t xml:space="preserve">289051592</w:t>
        <w:tab/>
        <w:tab/>
        <w:t xml:space="preserve">=</w:t>
        <w:tab/>
        <w:tab/>
        <w:t xml:space="preserve">289051529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57.</w:t>
        <w:tab/>
        <w:t xml:space="preserve">35298789</w:t>
        <w:tab/>
        <w:tab/>
        <w:t xml:space="preserve">=</w:t>
        <w:tab/>
        <w:tab/>
        <w:t xml:space="preserve">35298789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58.</w:t>
        <w:tab/>
        <w:t xml:space="preserve">871690509</w:t>
        <w:tab/>
        <w:tab/>
        <w:t xml:space="preserve">=</w:t>
        <w:tab/>
        <w:tab/>
        <w:t xml:space="preserve">871690590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59.</w:t>
        <w:tab/>
        <w:t xml:space="preserve">238715962</w:t>
        <w:tab/>
        <w:tab/>
        <w:t xml:space="preserve">=</w:t>
        <w:tab/>
        <w:tab/>
        <w:t xml:space="preserve">238715962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60.</w:t>
        <w:tab/>
        <w:t xml:space="preserve">792862972</w:t>
        <w:tab/>
        <w:tab/>
        <w:t xml:space="preserve">=</w:t>
        <w:tab/>
        <w:tab/>
        <w:t xml:space="preserve">792862972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61.</w:t>
        <w:tab/>
        <w:t xml:space="preserve">28156287156</w:t>
        <w:tab/>
        <w:t xml:space="preserve">=</w:t>
        <w:tab/>
        <w:tab/>
        <w:t xml:space="preserve">28156281756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62.</w:t>
        <w:tab/>
        <w:t xml:space="preserve">1562159816</w:t>
        <w:tab/>
        <w:tab/>
        <w:t xml:space="preserve">=</w:t>
        <w:tab/>
        <w:tab/>
        <w:t xml:space="preserve">1562159861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63.</w:t>
        <w:tab/>
        <w:t xml:space="preserve">842615612</w:t>
        <w:tab/>
        <w:tab/>
        <w:t xml:space="preserve">=</w:t>
        <w:tab/>
        <w:tab/>
        <w:t xml:space="preserve">842615612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64.</w:t>
        <w:tab/>
        <w:t xml:space="preserve">6289215621</w:t>
        <w:tab/>
        <w:tab/>
        <w:t xml:space="preserve">=</w:t>
        <w:tab/>
        <w:tab/>
        <w:t xml:space="preserve">6289215621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65.</w:t>
        <w:tab/>
        <w:t xml:space="preserve">562962159</w:t>
        <w:tab/>
        <w:tab/>
        <w:t xml:space="preserve">=</w:t>
        <w:tab/>
        <w:tab/>
        <w:t xml:space="preserve">562962159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66.</w:t>
        <w:tab/>
        <w:t xml:space="preserve">759291625</w:t>
        <w:tab/>
        <w:tab/>
        <w:t xml:space="preserve">=</w:t>
        <w:tab/>
        <w:tab/>
        <w:t xml:space="preserve">759291652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67.</w:t>
        <w:tab/>
        <w:t xml:space="preserve">1595279927</w:t>
        <w:tab/>
        <w:tab/>
        <w:t xml:space="preserve">=</w:t>
        <w:tab/>
        <w:tab/>
        <w:t xml:space="preserve">1595279927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68.</w:t>
        <w:tab/>
        <w:t xml:space="preserve">8752915612</w:t>
        <w:tab/>
        <w:tab/>
        <w:t xml:space="preserve">=</w:t>
        <w:tab/>
        <w:tab/>
        <w:t xml:space="preserve">8752915621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69.</w:t>
        <w:tab/>
        <w:t xml:space="preserve">727779277</w:t>
        <w:tab/>
        <w:tab/>
        <w:t xml:space="preserve">=</w:t>
        <w:tab/>
        <w:tab/>
        <w:t xml:space="preserve">727779727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70.</w:t>
        <w:tab/>
        <w:t xml:space="preserve">89271256</w:t>
        <w:tab/>
        <w:tab/>
        <w:t xml:space="preserve">=</w:t>
        <w:tab/>
        <w:tab/>
        <w:t xml:space="preserve">89271256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71.</w:t>
        <w:tab/>
        <w:t xml:space="preserve">632956159</w:t>
        <w:tab/>
        <w:tab/>
        <w:t xml:space="preserve">=</w:t>
        <w:tab/>
        <w:tab/>
        <w:t xml:space="preserve">632956159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72.</w:t>
        <w:tab/>
        <w:t xml:space="preserve">461592805</w:t>
        <w:tab/>
        <w:tab/>
        <w:t xml:space="preserve">=</w:t>
        <w:tab/>
        <w:tab/>
        <w:t xml:space="preserve">461592085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73.</w:t>
        <w:tab/>
        <w:t xml:space="preserve">1596142913</w:t>
        <w:tab/>
        <w:tab/>
        <w:t xml:space="preserve">=</w:t>
        <w:tab/>
        <w:tab/>
        <w:t xml:space="preserve">1596142913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74.</w:t>
        <w:tab/>
        <w:t xml:space="preserve">2156159727</w:t>
        <w:tab/>
        <w:tab/>
        <w:t xml:space="preserve">=</w:t>
        <w:tab/>
        <w:tab/>
        <w:t xml:space="preserve">2156159727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75.</w:t>
        <w:tab/>
        <w:t xml:space="preserve">862952987</w:t>
        <w:tab/>
        <w:tab/>
        <w:t xml:space="preserve">=</w:t>
        <w:tab/>
        <w:tab/>
        <w:t xml:space="preserve">862952978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76.</w:t>
        <w:tab/>
        <w:t xml:space="preserve">1596287921</w:t>
        <w:tab/>
        <w:tab/>
        <w:t xml:space="preserve">=</w:t>
        <w:tab/>
        <w:tab/>
        <w:t xml:space="preserve">1596287921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77.</w:t>
        <w:tab/>
        <w:t xml:space="preserve">1461972871</w:t>
        <w:tab/>
        <w:tab/>
        <w:t xml:space="preserve">=</w:t>
        <w:tab/>
        <w:tab/>
        <w:t xml:space="preserve">1461972874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78.</w:t>
        <w:tab/>
        <w:t xml:space="preserve">2871569159</w:t>
        <w:tab/>
        <w:tab/>
        <w:t xml:space="preserve">=</w:t>
        <w:tab/>
        <w:tab/>
        <w:t xml:space="preserve">2871569519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79.</w:t>
        <w:tab/>
        <w:t xml:space="preserve">45679050501</w:t>
        <w:tab/>
        <w:t xml:space="preserve">=</w:t>
        <w:tab/>
        <w:tab/>
        <w:t xml:space="preserve">45679050501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80.</w:t>
        <w:tab/>
        <w:t xml:space="preserve">14691596</w:t>
        <w:tab/>
        <w:tab/>
        <w:t xml:space="preserve">=</w:t>
        <w:tab/>
        <w:tab/>
        <w:t xml:space="preserve">14691569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81.</w:t>
        <w:tab/>
        <w:t xml:space="preserve">49561596</w:t>
        <w:tab/>
        <w:tab/>
        <w:t xml:space="preserve">=</w:t>
        <w:tab/>
        <w:tab/>
        <w:t xml:space="preserve">49561596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82.</w:t>
        <w:tab/>
        <w:t xml:space="preserve">196156959</w:t>
        <w:tab/>
        <w:tab/>
        <w:t xml:space="preserve">=</w:t>
        <w:tab/>
        <w:tab/>
        <w:t xml:space="preserve">196156959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83.</w:t>
        <w:tab/>
        <w:t xml:space="preserve">591205906</w:t>
        <w:tab/>
        <w:tab/>
        <w:t xml:space="preserve">=</w:t>
        <w:tab/>
        <w:tab/>
        <w:t xml:space="preserve">591205960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84.</w:t>
        <w:tab/>
        <w:t xml:space="preserve">743159632</w:t>
        <w:tab/>
        <w:tab/>
        <w:t xml:space="preserve">=</w:t>
        <w:tab/>
        <w:tab/>
        <w:t xml:space="preserve">743159632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85.</w:t>
        <w:tab/>
        <w:t xml:space="preserve">816596124</w:t>
        <w:tab/>
        <w:tab/>
        <w:t xml:space="preserve">=</w:t>
        <w:tab/>
        <w:tab/>
        <w:t xml:space="preserve">816596123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86.</w:t>
        <w:tab/>
        <w:t xml:space="preserve">3596159123</w:t>
        <w:tab/>
        <w:tab/>
        <w:t xml:space="preserve">=</w:t>
        <w:tab/>
        <w:tab/>
        <w:t xml:space="preserve">3596159128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87.</w:t>
        <w:tab/>
        <w:t xml:space="preserve">8715962756</w:t>
        <w:tab/>
        <w:tab/>
        <w:t xml:space="preserve">=</w:t>
        <w:tab/>
        <w:tab/>
        <w:t xml:space="preserve">8715962756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88.</w:t>
        <w:tab/>
        <w:t xml:space="preserve">4979279156</w:t>
        <w:tab/>
        <w:tab/>
        <w:t xml:space="preserve">=</w:t>
        <w:tab/>
        <w:tab/>
        <w:t xml:space="preserve">4979279153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89.</w:t>
        <w:tab/>
        <w:t xml:space="preserve">1269559915</w:t>
        <w:tab/>
        <w:tab/>
        <w:t xml:space="preserve">=</w:t>
        <w:tab/>
        <w:tab/>
        <w:t xml:space="preserve">1269559915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90.</w:t>
        <w:tab/>
        <w:t xml:space="preserve">48159623165</w:t>
        <w:tab/>
        <w:t xml:space="preserve">=</w:t>
        <w:tab/>
        <w:tab/>
        <w:t xml:space="preserve">48159623165</w:t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91.</w:t>
        <w:tab/>
        <w:t xml:space="preserve">7819256305</w:t>
        <w:tab/>
        <w:tab/>
        <w:t xml:space="preserve">=</w:t>
        <w:tab/>
        <w:tab/>
        <w:t xml:space="preserve">7819256304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92.</w:t>
        <w:tab/>
        <w:t xml:space="preserve">8719271561</w:t>
        <w:tab/>
        <w:tab/>
        <w:t xml:space="preserve">=</w:t>
        <w:tab/>
        <w:tab/>
        <w:t xml:space="preserve">8719271564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93.</w:t>
        <w:tab/>
        <w:t xml:space="preserve">519632597</w:t>
        <w:tab/>
        <w:tab/>
        <w:t xml:space="preserve">=</w:t>
        <w:tab/>
        <w:tab/>
        <w:t xml:space="preserve">519632597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94.</w:t>
        <w:tab/>
        <w:t xml:space="preserve">195962315</w:t>
        <w:tab/>
        <w:tab/>
        <w:t xml:space="preserve">=</w:t>
        <w:tab/>
        <w:tab/>
        <w:t xml:space="preserve">195962314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95.</w:t>
        <w:tab/>
        <w:t xml:space="preserve">862591561</w:t>
        <w:tab/>
        <w:tab/>
        <w:t xml:space="preserve">=</w:t>
        <w:tab/>
        <w:tab/>
        <w:t xml:space="preserve">862591561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96.</w:t>
        <w:tab/>
        <w:t xml:space="preserve">7259615943</w:t>
        <w:tab/>
        <w:tab/>
        <w:t xml:space="preserve">=</w:t>
        <w:tab/>
        <w:tab/>
        <w:t xml:space="preserve">7259615934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97.</w:t>
        <w:tab/>
        <w:t xml:space="preserve">596192795</w:t>
        <w:tab/>
        <w:tab/>
        <w:t xml:space="preserve">=</w:t>
        <w:tab/>
        <w:tab/>
        <w:t xml:space="preserve">596192759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98.</w:t>
        <w:tab/>
        <w:t xml:space="preserve">1235615923</w:t>
        <w:tab/>
        <w:tab/>
        <w:t xml:space="preserve">=</w:t>
        <w:tab/>
        <w:tab/>
        <w:t xml:space="preserve">1235615923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99.</w:t>
        <w:tab/>
        <w:t xml:space="preserve">456159516</w:t>
        <w:tab/>
        <w:tab/>
        <w:t xml:space="preserve">=</w:t>
        <w:tab/>
        <w:tab/>
        <w:t xml:space="preserve">456159546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100.</w:t>
        <w:tab/>
        <w:t xml:space="preserve">591625059</w:t>
        <w:tab/>
        <w:tab/>
        <w:t xml:space="preserve">=</w:t>
        <w:tab/>
        <w:tab/>
        <w:t xml:space="preserve">591625059</w:t>
        <w:tab/>
        <w:tab/>
        <w:tab/>
        <w:t xml:space="preserve">[Yes]</w:t>
        <w:tab/>
        <w:tab/>
        <w:t xml:space="preserve">[No]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36"/>
          <w:szCs w:val="36"/>
          <w:rtl w:val="0"/>
        </w:rPr>
        <w:t xml:space="preserve"> ANSWERS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1</w:t>
        <w:tab/>
        <w:t xml:space="preserve"> 2   </w:t>
        <w:tab/>
        <w:t xml:space="preserve"> 3</w:t>
        <w:tab/>
        <w:t xml:space="preserve"> 4 </w:t>
        <w:tab/>
        <w:t xml:space="preserve"> 5 </w:t>
        <w:tab/>
        <w:t xml:space="preserve"> 6</w:t>
        <w:tab/>
        <w:t xml:space="preserve"> 7</w:t>
        <w:tab/>
        <w:t xml:space="preserve"> 8</w:t>
        <w:tab/>
        <w:t xml:space="preserve"> 9</w:t>
        <w:tab/>
        <w:t xml:space="preserve"> 10</w:t>
        <w:tab/>
        <w:tab/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Yes</w:t>
        <w:tab/>
        <w:t xml:space="preserve">No</w:t>
        <w:tab/>
        <w:t xml:space="preserve"> No</w:t>
        <w:tab/>
        <w:t xml:space="preserve">Yes</w:t>
        <w:tab/>
        <w:t xml:space="preserve"> No</w:t>
        <w:tab/>
        <w:t xml:space="preserve"> Yes</w:t>
        <w:tab/>
        <w:t xml:space="preserve"> No</w:t>
        <w:tab/>
        <w:t xml:space="preserve"> No</w:t>
        <w:tab/>
        <w:t xml:space="preserve"> Yes    No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11</w:t>
        <w:tab/>
        <w:t xml:space="preserve">12</w:t>
        <w:tab/>
        <w:t xml:space="preserve"> 13</w:t>
        <w:tab/>
        <w:t xml:space="preserve"> 14</w:t>
        <w:tab/>
        <w:t xml:space="preserve"> 15</w:t>
        <w:tab/>
        <w:t xml:space="preserve"> 16</w:t>
        <w:tab/>
        <w:t xml:space="preserve"> 17</w:t>
        <w:tab/>
        <w:t xml:space="preserve"> 18</w:t>
        <w:tab/>
        <w:t xml:space="preserve"> 19</w:t>
        <w:tab/>
        <w:t xml:space="preserve">  20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 xml:space="preserve"> </w:t>
        <w:tab/>
        <w:t xml:space="preserve">No    No</w:t>
        <w:tab/>
        <w:t xml:space="preserve">Yes</w:t>
        <w:tab/>
        <w:t xml:space="preserve"> No </w:t>
        <w:tab/>
        <w:t xml:space="preserve">Yes</w:t>
        <w:tab/>
        <w:t xml:space="preserve"> No</w:t>
        <w:tab/>
        <w:t xml:space="preserve">Yes</w:t>
        <w:tab/>
        <w:t xml:space="preserve"> Yes</w:t>
        <w:tab/>
        <w:t xml:space="preserve">No</w:t>
        <w:tab/>
        <w:t xml:space="preserve"> Yes</w:t>
        <w:tab/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21</w:t>
        <w:tab/>
        <w:t xml:space="preserve"> 22</w:t>
        <w:tab/>
        <w:t xml:space="preserve"> 23</w:t>
        <w:tab/>
        <w:t xml:space="preserve"> 24</w:t>
        <w:tab/>
        <w:t xml:space="preserve"> 25</w:t>
        <w:tab/>
        <w:t xml:space="preserve"> 26</w:t>
        <w:tab/>
        <w:t xml:space="preserve"> 27</w:t>
        <w:tab/>
        <w:t xml:space="preserve"> 28</w:t>
        <w:tab/>
        <w:t xml:space="preserve"> 29</w:t>
        <w:tab/>
        <w:t xml:space="preserve">  30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No</w:t>
        <w:tab/>
        <w:t xml:space="preserve">No</w:t>
        <w:tab/>
        <w:t xml:space="preserve">No</w:t>
        <w:tab/>
        <w:t xml:space="preserve"> Yes</w:t>
        <w:tab/>
        <w:t xml:space="preserve">No</w:t>
        <w:tab/>
        <w:t xml:space="preserve"> Yes</w:t>
        <w:tab/>
        <w:t xml:space="preserve"> Yes</w:t>
        <w:tab/>
        <w:t xml:space="preserve"> No</w:t>
        <w:tab/>
        <w:t xml:space="preserve">No</w:t>
        <w:tab/>
        <w:t xml:space="preserve"> Yes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31</w:t>
        <w:tab/>
        <w:t xml:space="preserve"> 32</w:t>
        <w:tab/>
        <w:t xml:space="preserve"> 33</w:t>
        <w:tab/>
        <w:t xml:space="preserve"> 34</w:t>
        <w:tab/>
        <w:t xml:space="preserve"> 35</w:t>
        <w:tab/>
        <w:t xml:space="preserve"> 36</w:t>
        <w:tab/>
        <w:t xml:space="preserve"> 37</w:t>
        <w:tab/>
        <w:t xml:space="preserve"> 38</w:t>
        <w:tab/>
        <w:t xml:space="preserve"> 39</w:t>
        <w:tab/>
        <w:t xml:space="preserve">  40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      </w:t>
        <w:tab/>
        <w:tab/>
        <w:t xml:space="preserve">No</w:t>
        <w:tab/>
        <w:t xml:space="preserve"> Yes</w:t>
        <w:tab/>
        <w:t xml:space="preserve"> No</w:t>
        <w:tab/>
        <w:t xml:space="preserve"> No</w:t>
        <w:tab/>
        <w:t xml:space="preserve"> Yes</w:t>
        <w:tab/>
        <w:t xml:space="preserve"> Yes</w:t>
        <w:tab/>
        <w:t xml:space="preserve"> No</w:t>
        <w:tab/>
        <w:t xml:space="preserve"> No</w:t>
        <w:tab/>
        <w:t xml:space="preserve"> Yes    No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41</w:t>
        <w:tab/>
        <w:t xml:space="preserve"> 42</w:t>
        <w:tab/>
        <w:t xml:space="preserve"> 43</w:t>
        <w:tab/>
        <w:t xml:space="preserve"> 44</w:t>
        <w:tab/>
        <w:t xml:space="preserve"> 45</w:t>
        <w:tab/>
        <w:t xml:space="preserve"> 46</w:t>
        <w:tab/>
        <w:t xml:space="preserve"> 47</w:t>
        <w:tab/>
        <w:t xml:space="preserve"> 48</w:t>
        <w:tab/>
        <w:t xml:space="preserve"> 49</w:t>
        <w:tab/>
        <w:t xml:space="preserve"> 50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Yes</w:t>
        <w:tab/>
        <w:t xml:space="preserve"> No</w:t>
        <w:tab/>
        <w:t xml:space="preserve"> Yes</w:t>
        <w:tab/>
        <w:t xml:space="preserve"> No</w:t>
        <w:tab/>
        <w:t xml:space="preserve"> Yes</w:t>
        <w:tab/>
        <w:t xml:space="preserve"> Yes</w:t>
        <w:tab/>
        <w:t xml:space="preserve"> Yes</w:t>
        <w:tab/>
        <w:t xml:space="preserve"> No</w:t>
        <w:tab/>
        <w:t xml:space="preserve">Yes</w:t>
        <w:tab/>
        <w:t xml:space="preserve">No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51</w:t>
        <w:tab/>
        <w:t xml:space="preserve"> 52</w:t>
        <w:tab/>
        <w:t xml:space="preserve"> 53</w:t>
        <w:tab/>
        <w:t xml:space="preserve"> 54</w:t>
        <w:tab/>
        <w:t xml:space="preserve"> 55</w:t>
        <w:tab/>
        <w:t xml:space="preserve"> 56</w:t>
        <w:tab/>
        <w:t xml:space="preserve"> 57</w:t>
        <w:tab/>
        <w:t xml:space="preserve"> 58</w:t>
        <w:tab/>
        <w:t xml:space="preserve"> 59</w:t>
        <w:tab/>
        <w:t xml:space="preserve"> 60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Yes</w:t>
        <w:tab/>
        <w:t xml:space="preserve"> No</w:t>
        <w:tab/>
        <w:t xml:space="preserve"> No</w:t>
        <w:tab/>
        <w:t xml:space="preserve"> No</w:t>
        <w:tab/>
        <w:t xml:space="preserve"> Yes</w:t>
        <w:tab/>
        <w:t xml:space="preserve"> No</w:t>
        <w:tab/>
        <w:t xml:space="preserve"> Yes</w:t>
        <w:tab/>
        <w:t xml:space="preserve"> No</w:t>
        <w:tab/>
        <w:t xml:space="preserve">Yes</w:t>
        <w:tab/>
        <w:t xml:space="preserve">Yes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 xml:space="preserve"> </w:t>
        <w:tab/>
        <w:t xml:space="preserve"> 61</w:t>
        <w:tab/>
        <w:t xml:space="preserve"> 62</w:t>
        <w:tab/>
        <w:t xml:space="preserve"> 63</w:t>
        <w:tab/>
        <w:t xml:space="preserve"> 64</w:t>
        <w:tab/>
        <w:t xml:space="preserve"> 65</w:t>
        <w:tab/>
        <w:t xml:space="preserve"> 66</w:t>
        <w:tab/>
        <w:t xml:space="preserve"> 67</w:t>
        <w:tab/>
        <w:t xml:space="preserve"> 68</w:t>
        <w:tab/>
        <w:t xml:space="preserve"> 69</w:t>
        <w:tab/>
        <w:t xml:space="preserve"> 70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No</w:t>
        <w:tab/>
        <w:t xml:space="preserve"> No</w:t>
        <w:tab/>
        <w:t xml:space="preserve"> Yes</w:t>
        <w:tab/>
        <w:t xml:space="preserve"> Yes</w:t>
        <w:tab/>
        <w:t xml:space="preserve"> Yes</w:t>
        <w:tab/>
        <w:t xml:space="preserve"> No</w:t>
        <w:tab/>
        <w:t xml:space="preserve">Yes</w:t>
        <w:tab/>
        <w:t xml:space="preserve"> No</w:t>
        <w:tab/>
        <w:t xml:space="preserve"> No</w:t>
        <w:tab/>
        <w:t xml:space="preserve">Yes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 71</w:t>
        <w:tab/>
        <w:t xml:space="preserve"> 72</w:t>
        <w:tab/>
        <w:t xml:space="preserve"> 73</w:t>
        <w:tab/>
        <w:t xml:space="preserve"> 74</w:t>
        <w:tab/>
        <w:t xml:space="preserve"> 75</w:t>
        <w:tab/>
        <w:t xml:space="preserve"> 76</w:t>
        <w:tab/>
        <w:t xml:space="preserve"> 77</w:t>
        <w:tab/>
        <w:t xml:space="preserve"> 78</w:t>
        <w:tab/>
        <w:t xml:space="preserve"> 79</w:t>
        <w:tab/>
        <w:t xml:space="preserve"> 80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Yes</w:t>
        <w:tab/>
        <w:t xml:space="preserve"> No</w:t>
        <w:tab/>
        <w:t xml:space="preserve"> Yes</w:t>
        <w:tab/>
        <w:t xml:space="preserve"> Yes</w:t>
        <w:tab/>
        <w:t xml:space="preserve"> No</w:t>
        <w:tab/>
        <w:t xml:space="preserve"> Yes</w:t>
        <w:tab/>
        <w:t xml:space="preserve"> No</w:t>
        <w:tab/>
        <w:t xml:space="preserve"> No</w:t>
        <w:tab/>
        <w:t xml:space="preserve"> Yes   No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81</w:t>
        <w:tab/>
        <w:t xml:space="preserve">  82</w:t>
        <w:tab/>
        <w:t xml:space="preserve"> 83</w:t>
        <w:tab/>
        <w:t xml:space="preserve"> 84</w:t>
        <w:tab/>
        <w:t xml:space="preserve"> 85</w:t>
        <w:tab/>
        <w:t xml:space="preserve"> 86</w:t>
        <w:tab/>
        <w:t xml:space="preserve"> 87</w:t>
        <w:tab/>
        <w:t xml:space="preserve"> 88</w:t>
        <w:tab/>
        <w:t xml:space="preserve"> 89</w:t>
        <w:tab/>
        <w:t xml:space="preserve"> 90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 xml:space="preserve"> </w:t>
        <w:tab/>
        <w:t xml:space="preserve"> Yes</w:t>
        <w:tab/>
        <w:t xml:space="preserve">  Yes</w:t>
        <w:tab/>
        <w:t xml:space="preserve"> No</w:t>
        <w:tab/>
        <w:t xml:space="preserve"> Yes</w:t>
        <w:tab/>
        <w:t xml:space="preserve"> No</w:t>
        <w:tab/>
        <w:t xml:space="preserve">No</w:t>
        <w:tab/>
        <w:t xml:space="preserve"> Yes</w:t>
        <w:tab/>
        <w:t xml:space="preserve"> No</w:t>
        <w:tab/>
        <w:t xml:space="preserve"> Yes</w:t>
        <w:tab/>
        <w:t xml:space="preserve"> Yes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 91</w:t>
        <w:tab/>
        <w:t xml:space="preserve">  92</w:t>
        <w:tab/>
        <w:t xml:space="preserve"> 93</w:t>
        <w:tab/>
        <w:t xml:space="preserve"> 94</w:t>
        <w:tab/>
        <w:t xml:space="preserve"> 95</w:t>
        <w:tab/>
        <w:t xml:space="preserve"> 96</w:t>
        <w:tab/>
        <w:t xml:space="preserve"> 97</w:t>
        <w:tab/>
        <w:t xml:space="preserve"> 98</w:t>
        <w:tab/>
        <w:t xml:space="preserve"> 99</w:t>
        <w:tab/>
        <w:t xml:space="preserve"> 100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ab/>
        <w:tab/>
        <w:t xml:space="preserve"> No</w:t>
        <w:tab/>
        <w:t xml:space="preserve">  No</w:t>
        <w:tab/>
        <w:t xml:space="preserve"> Yes</w:t>
        <w:tab/>
        <w:t xml:space="preserve"> No</w:t>
        <w:tab/>
        <w:t xml:space="preserve"> Yes</w:t>
        <w:tab/>
        <w:t xml:space="preserve"> No</w:t>
        <w:tab/>
        <w:t xml:space="preserve"> No</w:t>
        <w:tab/>
        <w:t xml:space="preserve"> Yes</w:t>
        <w:tab/>
        <w:t xml:space="preserve"> No</w:t>
        <w:tab/>
        <w:t xml:space="preserve"> Yes.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firstLine="720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“Medical instrumentation”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1.</w:t>
        <w:tab/>
        <w:t xml:space="preserve">what should be the range of resperation flow measurement-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ab/>
        <w:t xml:space="preserve">250 – to – 3000 ml/ sec.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2.</w:t>
        <w:tab/>
        <w:t xml:space="preserve">How much frequency response is required for perspiration volume –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ab/>
        <w:t xml:space="preserve">0 – to – 10 Hz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3.</w:t>
        <w:tab/>
        <w:t xml:space="preserve">What do you mean by vibro-cardiogram –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measure of the movement of the chest due to the heartbeat.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4.</w:t>
        <w:tab/>
        <w:t xml:space="preserve">By which instrument, the heart sounds should picked up-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Microphone or stethoscope.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5.</w:t>
        <w:tab/>
        <w:t xml:space="preserve">How much frequency response is required for pulse pressure measurement-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  -</w:t>
        <w:tab/>
        <w:t xml:space="preserve">0.1 - to – 40 Hz.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6.</w:t>
        <w:tab/>
        <w:t xml:space="preserve">Phonocardiogram used to measure-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   -</w:t>
        <w:tab/>
        <w:t xml:space="preserve">Heart sounds.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7.</w:t>
        <w:tab/>
        <w:t xml:space="preserve">Ballistocardiogram is used-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To detect certain heart abnormalities.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8.</w:t>
        <w:tab/>
        <w:t xml:space="preserve">In blood flow measurements, what are methods of measurement-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Electromagnetic &amp; ultrasonic principles.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9.</w:t>
        <w:tab/>
        <w:t xml:space="preserve">Systemic volume means-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in the system.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10.</w:t>
        <w:tab/>
        <w:t xml:space="preserve">What should be measured by plethysonograph-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Local blood volume changes in limbs / digits.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11.</w:t>
        <w:tab/>
        <w:t xml:space="preserve">What is pH value of blood-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7.5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12.</w:t>
        <w:tab/>
        <w:t xml:space="preserve">pH is directly related to –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The H2 ion concertration in a fluid.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13.</w:t>
        <w:tab/>
        <w:t xml:space="preserve">The branch of science that includes the measurement of physiological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Variables &amp; parameters is called-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Biometrics.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14.</w:t>
        <w:tab/>
        <w:t xml:space="preserve">Cardivascular system are related to-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The heart &amp; blood vessels.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15.</w:t>
        <w:tab/>
        <w:t xml:space="preserve">4- chamber peemp in a heart is acts as-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a 2-synchronized but functionally isolated 2-stage pump.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16.</w:t>
        <w:tab/>
        <w:t xml:space="preserve">Respiratory system is of which type-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Pneumatic.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17.</w:t>
        <w:tab/>
        <w:t xml:space="preserve">What is the basic unit of the nervous system-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neuron.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18.</w:t>
        <w:tab/>
        <w:t xml:space="preserve">One or more input febers are called-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Dendrites.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19.</w:t>
        <w:tab/>
        <w:t xml:space="preserve">A long transmitting fiber are called-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axon.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20.</w:t>
        <w:tab/>
        <w:t xml:space="preserve">How many lobes are present in the left lung-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2-lobes (upper &amp; lower).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21.</w:t>
        <w:tab/>
        <w:t xml:space="preserve">Right lung consists of how many lobes-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3-lobes (upper,middle &amp; lower).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22.</w:t>
        <w:tab/>
        <w:t xml:space="preserve">A devices used to interface ionic potentials &amp; currents are called-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Electrode.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23.</w:t>
        <w:tab/>
        <w:t xml:space="preserve">Give the Nernst eq n-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E= -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285750"/>
            <wp:effectExtent b="0" l="0" r="0" t="0"/>
            <wp:docPr id="4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285750"/>
            <wp:effectExtent b="0" l="0" r="0" t="0"/>
            <wp:docPr id="4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5725" cy="209550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5725" cy="209550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66700" cy="314325"/>
            <wp:effectExtent b="0" l="0" r="0" t="0"/>
            <wp:docPr id="8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66700" cy="314325"/>
            <wp:effectExtent b="0" l="0" r="0" t="0"/>
            <wp:docPr id="8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24</w:t>
        <w:tab/>
        <w:t xml:space="preserve">In which traniducer both membrane barriers &amp;metal –electrolyte interfaier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are used -------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Ans.</w:t>
        <w:tab/>
        <w:t xml:space="preserve">Biochemical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25</w:t>
        <w:tab/>
        <w:t xml:space="preserve">How many typs of Biiopotential  electrodes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Three(Micro,Slansurface &amp; needle)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26</w:t>
        <w:tab/>
        <w:t xml:space="preserve">A thin layer of tissue that couirs a serface is called-----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Membran.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27</w:t>
        <w:tab/>
        <w:t xml:space="preserve">If the 2 electrodes are different they may produce a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signification dc vottage.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28</w:t>
        <w:tab/>
        <w:t xml:space="preserve">The dc vottage due to the difference in electrode potential is collect 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electrode offset vattage.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29</w:t>
        <w:tab/>
        <w:t xml:space="preserve">is stable or unstable the silver –silver chloride electrod.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Very stable.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30</w:t>
        <w:tab/>
        <w:t xml:space="preserve">Which can represent the impedance of electrodes as fined values of R &amp; C.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R-C network.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31</w:t>
        <w:tab/>
        <w:t xml:space="preserve">Boyh the electrode potential &amp; impedance are varied by an effect calld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polarization.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32</w:t>
        <w:tab/>
        <w:t xml:space="preserve">What should be the input impedance of an Amplifire (electrode 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Highly.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33</w:t>
        <w:tab/>
        <w:t xml:space="preserve">At which range , the impedance of surface electrode belongs-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2-to-10 kΩ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34</w:t>
        <w:tab/>
        <w:t xml:space="preserve">which in should be block in the membrance of encetable alls-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sodium (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85750" cy="209550"/>
            <wp:effectExtent b="0" l="0" r="0" t="0"/>
            <wp:docPr id="9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285750" cy="209550"/>
            <wp:effectExtent b="0" l="0" r="0" t="0"/>
            <wp:docPr id="9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35</w:t>
        <w:tab/>
        <w:t xml:space="preserve">A cell in the resting state is said to be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polarized.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36</w:t>
        <w:tab/>
        <w:t xml:space="preserve">ECG is used to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Messure biopotentiols generated by the muscles of the heart.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37</w:t>
        <w:tab/>
        <w:t xml:space="preserve">left &amp; right ventricles are stay at which side of the heart-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two- cower chamber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38</w:t>
        <w:tab/>
        <w:t xml:space="preserve">The 2 upper chambeeers of the heart consists of-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Left &amp; right aria.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39</w:t>
        <w:tab/>
        <w:t xml:space="preserve">How many types of micro electrodes-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two ( metal &amp; micropipette 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40</w:t>
        <w:tab/>
        <w:t xml:space="preserve">The great trunk artery that carriers blood from the heart to be distributed by branch arteries through the body is called-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A orta.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41</w:t>
        <w:tab/>
        <w:t xml:space="preserve">How many electrodes are required for ECG  operation-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5- electrodes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42</w:t>
        <w:tab/>
        <w:t xml:space="preserve">The 3- bipolar linb bad selection first introduced by-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Einthoven.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43</w:t>
        <w:tab/>
        <w:t xml:space="preserve">lead-   ii connected between which two sides of Einthoven triangle-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Left leg &amp; right arm.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44</w:t>
        <w:tab/>
        <w:t xml:space="preserve">an ECG recorder principles the pre- amplifier is followed by a dc amplifiers is called-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PEN AMPLIFIER.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45</w:t>
        <w:tab/>
        <w:t xml:space="preserve">How many seconds are required for 3 – channel recorder-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10 seconds.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46</w:t>
        <w:tab/>
        <w:t xml:space="preserve">A rhythmically recurrent explainsion occered is called-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Diastole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47</w:t>
        <w:tab/>
        <w:t xml:space="preserve">The contraction of the heart , especially that of the ventricles called-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Systole.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48</w:t>
        <w:tab/>
        <w:t xml:space="preserve">Osullatoe operates at a frequency range b/w –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60 &amp; 400 HZ.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49</w:t>
        <w:tab/>
        <w:t xml:space="preserve">The lungs are electric bags located in a closed cavity called –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Thorex.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50</w:t>
        <w:tab/>
        <w:t xml:space="preserve">The measurement of biological parameters over a distance called –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Biotelemetry.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hanging="144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firstLine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Microwave Enggnier.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1.</w:t>
        <w:tab/>
        <w:t xml:space="preserve">Standing wave ratio (SWR) of unity is observed when load importance is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equal to ……….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Characteristic  impedance.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 2.</w:t>
        <w:tab/>
        <w:t xml:space="preserve">Range of SWR lies between…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1 to ∞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3.</w:t>
        <w:tab/>
        <w:t xml:space="preserve">Two transmission line dections (x) &amp; (y) cut from the dame transmission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line are 10m &amp; 20m long respectively assuming that characteristic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impedance of (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5725" cy="209550"/>
            <wp:effectExtent b="0" l="0" r="0" t="0"/>
            <wp:docPr id="9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85725" cy="209550"/>
            <wp:effectExtent b="0" l="0" r="0" t="0"/>
            <wp:docPr id="9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) is 50 r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9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10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the same for (y) would be.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50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61925" cy="209550"/>
            <wp:effectExtent b="0" l="0" r="0" t="0"/>
            <wp:docPr id="8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61925" cy="209550"/>
            <wp:effectExtent b="0" l="0" r="0" t="0"/>
            <wp:docPr id="8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since characteristic impedance is independent of length.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4.</w:t>
        <w:tab/>
        <w:t xml:space="preserve">The co-axial cable belongs to which kind of mode of prepogation.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   -</w:t>
        <w:tab/>
        <w:t xml:space="preserve">TEM class of transmission lines.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5.</w:t>
        <w:tab/>
        <w:t xml:space="preserve">What is the Heaviside condition for distortion less transmission line.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RC = LG.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6.</w:t>
        <w:tab/>
        <w:t xml:space="preserve">The distance between adjacent minima and   maxima of a standing wave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on a transmission line in terms of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42875" cy="209550"/>
            <wp:effectExtent b="0" l="0" r="0" t="0"/>
            <wp:docPr id="8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42875" cy="209550"/>
            <wp:effectExtent b="0" l="0" r="0" t="0"/>
            <wp:docPr id="6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is.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   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7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7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/ 4.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7.</w:t>
        <w:tab/>
        <w:t xml:space="preserve">Waveguide acts as which type of filter.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high pass filter.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8.</w:t>
        <w:tab/>
        <w:t xml:space="preserve">Does waveguide support TEM mode.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No TEM mode is observed only in channels, which has both forward and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return path. W. G. only have forward path.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9.</w:t>
        <w:tab/>
        <w:t xml:space="preserve">Which is the dominant mode in rectangular waveguide.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TE 10.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10.</w:t>
        <w:tab/>
        <w:t xml:space="preserve">Which microwave component can be used for transmission and reception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Of microwave signal.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circulater magic tee etc.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11.</w:t>
        <w:tab/>
        <w:t xml:space="preserve">A microshif line is analogous to which type of transmission line.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parallel wire line.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12.</w:t>
        <w:tab/>
        <w:t xml:space="preserve">A strip line is analogous to which type of transmission line.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Co-oscial line.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13.</w:t>
        <w:tab/>
        <w:t xml:space="preserve">MMIC stands for.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Monolithic y w integrated circuits.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14.</w:t>
        <w:tab/>
        <w:t xml:space="preserve">TWT is an oscillaer or an amplifier.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Amplifier.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15.</w:t>
        <w:tab/>
        <w:t xml:space="preserve">Name any one cross-field device.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magnetron.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16.</w:t>
        <w:tab/>
        <w:t xml:space="preserve">Which type of modulation is obsourd  in two cavity kleystron.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velocity modulation and current modulation.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.17.</w:t>
        <w:tab/>
        <w:t xml:space="preserve">Explain velocity  modulation.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In velocity modulation the velocity of dectron beam change according to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the amplitude of the R.F. signal in certain y w tubs velocity modulation is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used to from electron buneing.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18.</w:t>
        <w:tab/>
        <w:t xml:space="preserve">Name any one slow wave structure.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Hdix, it is used in TWT.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19.</w:t>
        <w:tab/>
        <w:t xml:space="preserve">What  is the need of slow wave structure.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Slow wave structure are used to bring down the velocity R.F wave to the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velocity of electron brom this increases the interaction time bcturen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election fram and R.F. wave which is an essential condition for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amplification in case of TWT.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20.</w:t>
        <w:tab/>
        <w:t xml:space="preserve">Which y w device is based on the transfored electron effect.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Gunn diods.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21.</w:t>
        <w:tab/>
        <w:t xml:space="preserve">Why guenn diode is called gunn diode.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It is inrnted by J.B. gunn in 1921. And gunn diode is named after him.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22.</w:t>
        <w:tab/>
        <w:t xml:space="preserve">Dos gunn diode have PN junction.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No, it consists of belk –demicordr having no junctions.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23.</w:t>
        <w:tab/>
        <w:t xml:space="preserve">What is the mode of propogation in free space.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TEM.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24.</w:t>
        <w:tab/>
        <w:t xml:space="preserve">Why magic tee is magic tee.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It does not allow the transfer of power from the collinear arms.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25.</w:t>
        <w:tab/>
        <w:t xml:space="preserve">Ferritc devise are magnetic in nature or not.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Yes they are magnetic in nature.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26.</w:t>
        <w:tab/>
        <w:t xml:space="preserve">Are they metallic.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No they exitbit dectrate properties.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27.</w:t>
        <w:tab/>
        <w:t xml:space="preserve">A wave travelling through the ferricte from A to B, which gives a rotation of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Q. when the dame wave travels from B to A the total rotation from A to B &amp;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B to A will be.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2Q, line foradef rotation is independent of the direction of propogation.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28.</w:t>
        <w:tab/>
        <w:t xml:space="preserve">MAGNETRON? Where it is used at hoe.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Microwave oven.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29.</w:t>
        <w:tab/>
        <w:t xml:space="preserve">Why cant you put a metal bowl in a microwave oven.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The walls of microwave oven are designed for some boundary condition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And will cause a speak which can damage your magnetron in microwave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oven.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30.</w:t>
        <w:tab/>
        <w:t xml:space="preserve">What is circulater? Can it be used as an isolater?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Yes it can be. The wave go from 1 to 2 but does not go from 2 to 1 so it is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An isolater.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31.</w:t>
        <w:tab/>
        <w:t xml:space="preserve">Have you ever seen any such implementation.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Yes, in microwave practicals.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32.</w:t>
        <w:tab/>
        <w:t xml:space="preserve">How do you implement impedance matching in transmission lines.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Using stub matching.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33.</w:t>
        <w:tab/>
        <w:t xml:space="preserve">How do you implement impedance matching is waveguides.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Using windows posts screw etc. these acts as reactive components and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Are used to cancel out imaginary port.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34.</w:t>
        <w:tab/>
        <w:t xml:space="preserve">Does velocity of deectro magnetic wave depends on the medium they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Fravd through.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Yes it depends.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Vr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676275" cy="314325"/>
            <wp:effectExtent b="0" l="0" r="0" t="0"/>
            <wp:docPr id="7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676275" cy="314325"/>
            <wp:effectExtent b="0" l="0" r="0" t="0"/>
            <wp:docPr id="7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35.</w:t>
        <w:tab/>
        <w:t xml:space="preserve">The microwave buch at your college operates in which band.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X band  .  8.4 to 12 GHZ.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36</w:t>
        <w:tab/>
        <w:t xml:space="preserve">DRF stands for.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Ans-</w:t>
        <w:tab/>
        <w:t xml:space="preserve">Direct reading freq meter.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37.</w:t>
        <w:tab/>
        <w:t xml:space="preserve">Name the microwave components used in a general bneh at your college.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Klefshon tube isolater variable alternator DRF, slotted line crystal director.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Gunn diode with him diode used as a replacement of keyston tube.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38.</w:t>
        <w:tab/>
        <w:t xml:space="preserve">How impedance can be measured using magic tee.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New deter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  <w:t xml:space="preserve">(4)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Z2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Z1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       (1)</w:t>
        <w:tab/>
        <w:tab/>
        <w:tab/>
        <w:tab/>
        <w:tab/>
        <w:tab/>
        <w:tab/>
        <w:t xml:space="preserve">(2)</w:t>
        <w:tab/>
        <w:tab/>
        <w:t xml:space="preserve">                                                                           Unknown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Y w source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standard variable known</w:t>
        <w:tab/>
        <w:tab/>
        <w:tab/>
        <w:tab/>
        <w:tab/>
        <w:tab/>
        <w:t xml:space="preserve">Impedance. Impedance.                                                             (3)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39.</w:t>
        <w:tab/>
        <w:t xml:space="preserve">IMPATT diode is disadvantage because of.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High noise.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40.</w:t>
        <w:tab/>
        <w:t xml:space="preserve">A diode with no in which is used with a cavity resonater to form a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microwave oscilloter is an.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Green diode.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41.</w:t>
        <w:tab/>
        <w:t xml:space="preserve">The major application of microwave is.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Space propogation is possible  because of microwave.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42.</w:t>
        <w:tab/>
        <w:t xml:space="preserve">The propogating mode that is xcited in mocrostrip transmission line is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quasi.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TEM mode.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43.</w:t>
        <w:tab/>
        <w:t xml:space="preserve">In waveguides which are is greater group velocity &amp; phase velocity.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Phase velocity.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44.</w:t>
        <w:tab/>
        <w:t xml:space="preserve">Relation between group and phase velocity.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VpVg = C2.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45.</w:t>
        <w:tab/>
        <w:t xml:space="preserve">What is the optimum transist time for quflese klystron?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45.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46.</w:t>
        <w:tab/>
        <w:t xml:space="preserve">What is mode jumping &amp; it is associated with.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46 it is associated with magnetron, since the anode cavities are not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Idenfical therefore different freq components are present &amp; the oscillating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freq jumps from one to another and this is called mode jumping.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47.</w:t>
        <w:tab/>
        <w:t xml:space="preserve">How current modulation is implemented in two cavity klysbron.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47.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48.</w:t>
        <w:tab/>
        <w:t xml:space="preserve">When we move from generator to load in smith chart &amp; travel half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circumstances how much wave length is covored.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7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7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/ 4. When we travel from gen r to load &amp; then load to gen r. the total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Wavelength coverd is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6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6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/2.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49.</w:t>
        <w:tab/>
        <w:t xml:space="preserve">What is the diff. b/w transmission line &amp; waveguide.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- 1.</w:t>
        <w:tab/>
        <w:t xml:space="preserve">W .G. is single conductor whereas co-axial line is dual “cand”.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   2.</w:t>
        <w:tab/>
        <w:t xml:space="preserve">W.G. is H.P.F. &amp; co-axial cabe is all pass filter.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   3.</w:t>
        <w:tab/>
        <w:t xml:space="preserve">Dominent mode in W.G. is TE1oor Tm11 whereas in co-axial cabe it is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TEM.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50.</w:t>
        <w:tab/>
        <w:t xml:space="preserve">Which band is recently used in satellite communication and why?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by band since other band became crowded.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25"/>
        </w:tabs>
        <w:spacing w:line="360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600" w:firstLine="720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CNTL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1.</w:t>
        <w:tab/>
        <w:t xml:space="preserve">Define electrical network.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combination of  number of electrical elements connected in any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manner.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2.</w:t>
        <w:tab/>
        <w:t xml:space="preserve">What is active or passive network.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network is said to be passive if it contains no sources of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Energy &amp; active when it contains source of energy.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3.</w:t>
        <w:tab/>
        <w:t xml:space="preserve">What is symmetrical &amp; asymmetrical network.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symmetrical network is one in which the electrical properties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Are unaffected by interchanging the input &amp; output terminal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Otherwise it is asymmetrical.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4.</w:t>
        <w:tab/>
        <w:t xml:space="preserve">What is lumped &amp; distributed parameters.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Physically separate network element like R.L &amp; C are known as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Lumped elements. A xmiision line or a cable on the other hand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is an example of distributed parameters.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5.</w:t>
        <w:tab/>
        <w:t xml:space="preserve">Define characteristic impedance of a symmetrical two part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Network.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If an infinito number of identical symmetrical network are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connected one after another then impedance measured at the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input terminal of first network called characteristic impedance.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6.</w:t>
        <w:tab/>
        <w:t xml:space="preserve">Define propagation constant of a symmetrical two port network.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The current leaving a symmetrical network will have a definite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proportion to entering the network.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Black" w:cs="Arial Black" w:eastAsia="Arial Black" w:hAnsi="Arial Black"/>
          <w:b w:val="1"/>
          <w:smallCaps w:val="0"/>
          <w:sz w:val="40"/>
          <w:szCs w:val="40"/>
        </w:rPr>
      </w:pPr>
      <w:r w:rsidDel="00000000" w:rsidR="00000000" w:rsidRPr="00000000">
        <w:rPr>
          <w:b w:val="1"/>
          <w:smallCaps w:val="0"/>
          <w:rtl w:val="0"/>
        </w:rPr>
        <w:t xml:space="preserve">   </w:t>
        <w:tab/>
      </w:r>
      <w:r w:rsidDel="00000000" w:rsidR="00000000" w:rsidRPr="00000000">
        <w:rPr>
          <w:rFonts w:ascii="Arial Black" w:cs="Arial Black" w:eastAsia="Arial Black" w:hAnsi="Arial Black"/>
          <w:b w:val="1"/>
          <w:smallCaps w:val="0"/>
          <w:sz w:val="40"/>
          <w:szCs w:val="40"/>
          <w:rtl w:val="0"/>
        </w:rPr>
        <w:t xml:space="preserve">Network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33350" cy="209550"/>
            <wp:effectExtent b="0" l="0" r="0" t="0"/>
            <wp:docPr id="6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33350" cy="209550"/>
            <wp:effectExtent b="0" l="0" r="0" t="0"/>
            <wp:docPr id="6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209550"/>
            <wp:effectExtent b="0" l="0" r="0" t="0"/>
            <wp:docPr id="13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209550"/>
            <wp:effectExtent b="0" l="0" r="0" t="0"/>
            <wp:docPr id="13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181100" cy="295275"/>
            <wp:effectExtent b="0" l="0" r="0" t="0"/>
            <wp:docPr id="13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181100" cy="295275"/>
            <wp:effectExtent b="0" l="0" r="0" t="0"/>
            <wp:docPr id="14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  <w:tab/>
        <w:tab/>
        <w:tab/>
        <w:tab/>
        <w:tab/>
        <w:t xml:space="preserve">,</w:t>
        <w:tab/>
        <w:tab/>
        <w:tab/>
        <w:t xml:space="preserve">p=loge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33350" cy="304800"/>
            <wp:effectExtent b="0" l="0" r="0" t="0"/>
            <wp:docPr id="14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33350" cy="304800"/>
            <wp:effectExtent b="0" l="0" r="0" t="0"/>
            <wp:docPr id="14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P is called propogation constant.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7.</w:t>
        <w:tab/>
        <w:t xml:space="preserve">Defied image impedance of asymmetrical network.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It is defined as that impedance which when connected across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The appropriake pair of terminal of network the same is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presented by other pair of terminals.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8.</w:t>
        <w:tab/>
        <w:t xml:space="preserve">Define iterative impedance of osymmtrical network.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Iterative impedance is the value of impedance measured at one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Pair of terminals of the network when other pair of terminals is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Terminated with an impedance of same value.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9.</w:t>
        <w:tab/>
        <w:t xml:space="preserve">Define the term insertion loss.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If a network or a line is inserted between a generation and its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Load, there will be reduction in power recived in load and load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current will be decreased, The loss produced by insertion of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network or line is referred to as insertion loss.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10.</w:t>
        <w:tab/>
        <w:t xml:space="preserve">What are the matching networks.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If an asymmetrical network is connected between a source and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 load, the impedance measured at input terminal equal to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terminal impedance of generator and output impedance be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arranged to be equal to terminal load impedance. The networks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used in this manner are called matching networks.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11.</w:t>
        <w:tab/>
        <w:t xml:space="preserve">Distiuish between active &amp; passive filters.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Active filter contains active elements such as operational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amplifiers that introduces some gain into the signal passive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filter contain passive elements.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Active filters eliminate inductor which are bulky &amp; are very much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expansive at lower frequencies. In addition it is easy to tune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active filters as compared to passive filters.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12.</w:t>
        <w:tab/>
        <w:t xml:space="preserve">What are the units of attenuation.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Units of attenuation is decibels or nepers.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13.</w:t>
        <w:tab/>
        <w:t xml:space="preserve">Define the term decibels.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Decibels is defined  as ten times of common logarithms of ratio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Of input power to output power.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 xml:space="preserve">D = 10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57200" cy="2095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57200" cy="2095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3048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3048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In terms of voltage &amp; current decibels in defined as.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 xml:space="preserve">D = 20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57200" cy="2095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57200" cy="2095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304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2400" cy="304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= 20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57200" cy="2095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57200" cy="2095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23825" cy="304800"/>
            <wp:effectExtent b="0" l="0" r="0" t="0"/>
            <wp:docPr id="11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23825" cy="304800"/>
            <wp:effectExtent b="0" l="0" r="0" t="0"/>
            <wp:docPr id="10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14.</w:t>
        <w:tab/>
        <w:t xml:space="preserve">Define the term neper?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Neper Is defined as natural logarithm of ratio of input voltage or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Current to output voltage or current.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N (number of neper)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 xml:space="preserve">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52425" cy="209550"/>
            <wp:effectExtent b="0" l="0" r="0" t="0"/>
            <wp:docPr id="10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352425" cy="209550"/>
            <wp:effectExtent b="0" l="0" r="0" t="0"/>
            <wp:docPr id="11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933450" cy="304800"/>
            <wp:effectExtent b="0" l="0" r="0" t="0"/>
            <wp:docPr id="10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933450" cy="304800"/>
            <wp:effectExtent b="0" l="0" r="0" t="0"/>
            <wp:docPr id="10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Neper can also be expressed in terms of input output power as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 xml:space="preserve">N 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76200" cy="295275"/>
            <wp:effectExtent b="0" l="0" r="0" t="0"/>
            <wp:docPr id="10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76200" cy="295275"/>
            <wp:effectExtent b="0" l="0" r="0" t="0"/>
            <wp:docPr id="10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571500" cy="304800"/>
            <wp:effectExtent b="0" l="0" r="0" t="0"/>
            <wp:docPr id="10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571500" cy="304800"/>
            <wp:effectExtent b="0" l="0" r="0" t="0"/>
            <wp:docPr id="10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15. </w:t>
        <w:tab/>
        <w:t xml:space="preserve">What is relationship between neper and decibel.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Attenuation in neper = 0.115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81150" cy="209550"/>
            <wp:effectExtent b="0" l="0" r="0" t="0"/>
            <wp:docPr id="15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581150" cy="209550"/>
            <wp:effectExtent b="0" l="0" r="0" t="0"/>
            <wp:docPr id="149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Attenuation in db = 8.686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828800" cy="209550"/>
            <wp:effectExtent b="0" l="0" r="0" t="0"/>
            <wp:docPr id="13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828800" cy="209550"/>
            <wp:effectExtent b="0" l="0" r="0" t="0"/>
            <wp:docPr id="13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16</w:t>
        <w:tab/>
        <w:t xml:space="preserve">What are different types of filters.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According to frequency characteristic the filters are classified as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I)</w:t>
        <w:tab/>
        <w:t xml:space="preserve">LPF</w:t>
        <w:tab/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II)</w:t>
        <w:tab/>
        <w:t xml:space="preserve">HPF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III)</w:t>
        <w:tab/>
        <w:t xml:space="preserve">BPF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IV)</w:t>
        <w:tab/>
        <w:t xml:space="preserve">BSF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Depending upon the relation between arm impedances filters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are categorized as.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I)</w:t>
        <w:tab/>
        <w:t xml:space="preserve">constant K filter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II)</w:t>
        <w:tab/>
        <w:t xml:space="preserve">m derived filter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17.</w:t>
        <w:tab/>
        <w:t xml:space="preserve">Define cinstant K filter.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constant – K filter is a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533400" cy="209550"/>
            <wp:effectExtent b="0" l="0" r="0" t="0"/>
            <wp:docPr id="14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533400" cy="209550"/>
            <wp:effectExtent b="0" l="0" r="0" t="0"/>
            <wp:docPr id="13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network in which series &amp; shunt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Impedances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38150" cy="228600"/>
            <wp:effectExtent b="0" l="0" r="0" t="0"/>
            <wp:docPr id="12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38150" cy="228600"/>
            <wp:effectExtent b="0" l="0" r="0" t="0"/>
            <wp:docPr id="12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are connected by relationship.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790575" cy="266700"/>
            <wp:effectExtent b="0" l="0" r="0" t="0"/>
            <wp:docPr id="12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Where Rk is a real constant that is independent of frequency.Que. 18.</w:t>
        <w:tab/>
        <w:t xml:space="preserve">Define m derived filter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ab/>
        <w:t xml:space="preserve">In this type of filter services or quant arm of constant k filter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modified by some constant in to keep the characteristic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impedance constant other arm is also modified.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19.</w:t>
        <w:tab/>
        <w:t xml:space="preserve">What are advantages of m derived filter over constant K filter.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Following are disadvantages of constant K filters.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I)</w:t>
        <w:tab/>
        <w:t xml:space="preserve">The attenuation does not increase rapidly beyond cut off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Frequencies.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II)</w:t>
        <w:tab/>
        <w:t xml:space="preserve">Characteristic impedances varies widely in transmission or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 Pass band.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These two disadvantages are removed by m derived filters.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72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20.</w:t>
        <w:tab/>
        <w:t xml:space="preserve">Define COMPOSITE filter?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constant K filter has attenuation close to fc but higher     </w:t>
        <w:tab/>
        <w:tab/>
        <w:t xml:space="preserve"> </w:t>
        <w:tab/>
        <w:t xml:space="preserve">         attenuation farther away in stop band. While m derived filter has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 very high attenuation close to fc but lower as it goes farther to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remove both disadvantage composite filters are used.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21.</w:t>
        <w:tab/>
        <w:t xml:space="preserve">How radiation loss in xmission lines can be refused.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ab/>
        <w:t xml:space="preserve">By reducing spacing between conductors.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22.</w:t>
        <w:tab/>
        <w:t xml:space="preserve">In coaxial cables radiation loss in higher or lower as compare to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open wire lie &amp; why?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In coaxial cable radiation loss is lower due to closed field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Configuration is employed in coaxial cable by surrounding the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Inner conductor with an c outer cylindrical hollow conductor.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23.</w:t>
        <w:tab/>
        <w:t xml:space="preserve">What are primary constant of xmission line?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Primary constants are series resistance series inductance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shunt capacitance &amp; shunt conductance.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24.</w:t>
        <w:tab/>
        <w:t xml:space="preserve">What are secondary constants of xmission line &amp; why they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called so.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Characteristic impedance &amp; propagation constants are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Secondary constants because the depend opon the frequency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Not remain constant.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25.</w:t>
        <w:tab/>
        <w:t xml:space="preserve">When reflection present in line.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Under the condition of mismatch load reflection occurs.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26.</w:t>
        <w:tab/>
        <w:t xml:space="preserve">When reflection not present in xmission line.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When line is terminated by characteristic impedance.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27.</w:t>
        <w:tab/>
        <w:t xml:space="preserve">What is condition of distortion loss line.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LG = CR.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28.</w:t>
        <w:tab/>
        <w:t xml:space="preserve">Define group velocity.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Group velocity is defined as velocity of envelope of a complex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Signal containing different frequency component.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29.</w:t>
        <w:tab/>
        <w:t xml:space="preserve">Which one is greoker group velocity or phase velocity.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Phase velocity.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30.</w:t>
        <w:tab/>
        <w:t xml:space="preserve">What is skin effect.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When an alternating current flows in a conductor the alternating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Magnetic flux within the conductor induces an emf. This emf.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Causes current density to decrease in inter or of wire and to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Increase towards the outer surface. This is known as skin effect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31.</w:t>
        <w:tab/>
        <w:t xml:space="preserve">How standing waves are formed.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The resultant graphical profile of both incident &amp; reflected wave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is called standing waves.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32.</w:t>
        <w:tab/>
        <w:t xml:space="preserve">What is SWR.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The ratio of maximum &amp; minimum of current or voltage on a line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having standing waves called standing wave ratio (SWR).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33.</w:t>
        <w:tab/>
        <w:t xml:space="preserve">What should be value of VSWR.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Value of VSWR always greater then one.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34.</w:t>
        <w:tab/>
        <w:t xml:space="preserve">What is drawback of single stub matching.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Single stub matching system is useful for fixed frequency only.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35.</w:t>
        <w:tab/>
        <w:t xml:space="preserve">What will be VSWR of a short circuited loss less line.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Zero.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36.</w:t>
        <w:tab/>
        <w:t xml:space="preserve">Input impedance of a short c k t less line with length X/y will be.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infinity.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37.</w:t>
        <w:tab/>
        <w:t xml:space="preserve">What approximations may be employed at ratio frequency on x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Mission line.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Approximaticens are.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I)</w:t>
        <w:tab/>
        <w:t xml:space="preserve">very considerable skin effect, so current may be assumed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flowing on conductor surfaced.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II)</w:t>
        <w:tab/>
        <w:t xml:space="preserve">WL&gt;&gt;R so R canbe neglected.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III)</w:t>
        <w:tab/>
        <w:t xml:space="preserve">the lines are well enough constnucted the G considered as zero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38.</w:t>
        <w:tab/>
        <w:t xml:space="preserve">What is application of half wave line.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It is used connecting load to a source in cases where load &amp;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source can’t made adjacent.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39.</w:t>
        <w:tab/>
        <w:t xml:space="preserve">What is application of quarter wave line.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Quarter wave line can be used to match both real as well as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compled load impedance to a transmission line.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40.</w:t>
        <w:tab/>
        <w:t xml:space="preserve">Define positive real function.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function whose real part is positive for all possible value of S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called PR function.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41.</w:t>
        <w:tab/>
        <w:t xml:space="preserve">Define hurwitz polynomials.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polynomial PCSJ is Hurwitz when.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I)</w:t>
        <w:tab/>
        <w:t xml:space="preserve">PCSO is real S is real.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II)</w:t>
        <w:tab/>
        <w:t xml:space="preserve">The rooks of polynomial PCSO have real parts which are either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zero or negative.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42.</w:t>
        <w:tab/>
        <w:t xml:space="preserve">What are methods of network synthesis.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There are two methods.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I)</w:t>
        <w:tab/>
        <w:t xml:space="preserve">Foster Form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II)</w:t>
        <w:tab/>
        <w:t xml:space="preserve">Caver Form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Foster form again classified as foster I &amp; foster II &amp; caver Form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as caver I &amp; caver II.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43.</w:t>
        <w:tab/>
        <w:t xml:space="preserve">When we travel from generation to load then how much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distance covert on circumference.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09575" cy="209550"/>
            <wp:effectExtent b="0" l="0" r="0" t="0"/>
            <wp:docPr id="1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09575" cy="209550"/>
            <wp:effectExtent b="0" l="0" r="0" t="0"/>
            <wp:docPr id="7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44.     What is difference b/w x mission line &amp; waveguide 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transmission lines are used for operational frequencies equal to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or less than about 3 GHz but waveguides used operational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frequencies beyond 3 GHz.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45.</w:t>
        <w:tab/>
        <w:t xml:space="preserve">What are main sources of losses in transmission line.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I)</w:t>
        <w:tab/>
        <w:t xml:space="preserve">Copper loss- due to resistance associated with the conductor.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II)</w:t>
        <w:tab/>
        <w:t xml:space="preserve">Dielectric loss- due to leakage through dieledric.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 xml:space="preserve">III)</w:t>
        <w:tab/>
        <w:t xml:space="preserve">radiation loss- due to radiation of RF power to free space.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46.</w:t>
        <w:tab/>
        <w:t xml:space="preserve">Define return loss in a x mission line.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Defined as the ration of incident power to reflected power at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any point on x mission line.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47.</w:t>
        <w:tab/>
        <w:t xml:space="preserve">What is stub.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A stub is basically a shorted or open section of a transmission x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Mission lines to provide impedance match &amp; cancel out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reflections.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48.</w:t>
        <w:tab/>
        <w:t xml:space="preserve">Higher radius of constant SWR circle on smith chart indicate.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Higher the magnitude of reflection coefficient.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49.</w:t>
        <w:tab/>
        <w:t xml:space="preserve">The distance between adjancent minima &amp; maxima of a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Standing wave on a transmission is.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09575" cy="209550"/>
            <wp:effectExtent b="0" l="0" r="0" t="0"/>
            <wp:docPr id="8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409575" cy="209550"/>
            <wp:effectExtent b="0" l="0" r="0" t="0"/>
            <wp:docPr id="7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50.</w:t>
        <w:tab/>
        <w:t xml:space="preserve">What is a loaded line.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Increasing inductance by inserting inductance in series with line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is termed as loading &amp; such lines are called loaded line.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440" w:firstLine="720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8"/>
          <w:szCs w:val="28"/>
          <w:rtl w:val="0"/>
        </w:rPr>
        <w:t xml:space="preserve">Analytical industrial instrumentation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1-</w:t>
        <w:tab/>
        <w:t xml:space="preserve">What is the feell-scale range of hydrocarbons for gas chromatography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Technique.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0-80 PPM.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2-</w:t>
        <w:tab/>
        <w:t xml:space="preserve">In gas chromatography a narrow band optical filter selects which emission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band-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394 NM.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3-</w:t>
        <w:tab/>
        <w:t xml:space="preserve">What deltection liit is provided by coulometric method-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0.01 PPM.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4-</w:t>
        <w:tab/>
        <w:t xml:space="preserve">Give the general equation for representation of concentrations of gases-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Llg / m 3 = (PPM) * pm / RT * 103.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5-</w:t>
        <w:tab/>
        <w:t xml:space="preserve">Conductometric method, is specially suitable for measuring-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Traces of H2S, SO2, MH3 &amp; H2O IN THE PPB Range.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6-</w:t>
        <w:tab/>
        <w:t xml:space="preserve">Polarographio cells are-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Temperature- sensitive, as the diffusion coefficient changes with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Temperature.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7-</w:t>
        <w:tab/>
        <w:t xml:space="preserve">How much temp.- coefficient is required for polarographic cells-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2 – 4 percent / 0 c.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8- </w:t>
        <w:tab/>
        <w:t xml:space="preserve">The galvanic cell has 2-electrodes, which are made up of-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Ans.</w:t>
        <w:tab/>
        <w:t xml:space="preserve">-</w:t>
        <w:tab/>
        <w:t xml:space="preserve">One of which is made of noble metal such as silver &amp; other of a base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metal such as lead.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9-</w:t>
        <w:tab/>
        <w:t xml:space="preserve">Give the relation of current in the galvanic cell obeys faraday’s law-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 = 0.263 CFP (298 / T).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10-</w:t>
        <w:tab/>
        <w:t xml:space="preserve">Which 2- gases are paramagnetic in nature-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Ans</w:t>
        <w:tab/>
        <w:t xml:space="preserve">-</w:t>
        <w:tab/>
        <w:t xml:space="preserve">Nitric oxide &amp; nitrogen dioxide.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11-</w:t>
        <w:tab/>
        <w:t xml:space="preserve">At which range of interact, the PH sensor deigns are based on dye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Moucelles-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6.8 &amp; 7.8 (PH is varied b / w).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12.</w:t>
        <w:tab/>
        <w:t xml:space="preserve">At which voltage range, the blood Po2 measurement should be taken-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0.6 to 0.9 V.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13. </w:t>
        <w:tab/>
        <w:t xml:space="preserve">Which analytical signal is used for coulometer (instrument)-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Cell current.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14.</w:t>
        <w:tab/>
        <w:t xml:space="preserve">What type of energy is converted by photovoltaic cell-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Light energy in to electrical energy.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15.</w:t>
        <w:tab/>
        <w:t xml:space="preserve">What does the mass spectrometry-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Measure mass- to – charge ratio.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16.</w:t>
        <w:tab/>
        <w:t xml:space="preserve">How many means of dispersing radiation for monochromators-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By refraction or by interference.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Que.17.</w:t>
        <w:tab/>
        <w:t xml:space="preserve">In magnetic deflec . n mass spectrometer, what does the mass resolution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Should be obtained with sector type instrument-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200- to – 600 mass units.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18. </w:t>
        <w:tab/>
        <w:t xml:space="preserve">Resolution of time – of – flight mass spectrometer is given by-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Resolution = D/ M/M 2 DT/T.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19. </w:t>
        <w:tab/>
        <w:t xml:space="preserve">In order to obtain a mass spectrum, the electric field is kept b/w-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50 &amp; 70 V.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20. </w:t>
        <w:tab/>
        <w:t xml:space="preserve">Up to which velocities the ions gets accelerating system-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150,000 mills / S.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21.</w:t>
        <w:tab/>
        <w:t xml:space="preserve">How ion current is required for cxtoremely low magnitude ion detectors of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mass spectrograph.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10 -6 – to – 10 – 10 A.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Que, 22.</w:t>
        <w:tab/>
        <w:t xml:space="preserve">What are the two important parameters of a vaccum pump-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Its lowest attainable pressure &amp; its pumping speed.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23.</w:t>
        <w:tab/>
        <w:t xml:space="preserve">The turomolecular pump, has which typical use-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High – vaccum systems.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24. </w:t>
        <w:tab/>
        <w:t xml:space="preserve">Peak shapes in quadrupole mass spectrometers are usually-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‘Flat – shaped’.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25.</w:t>
        <w:tab/>
        <w:t xml:space="preserve">At which mass range, a mass spectrometer would be capable of analyzing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gases.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15 – to – 50.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26.</w:t>
        <w:tab/>
        <w:t xml:space="preserve">Gas chromatography provides an excellent method for-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 </w:t>
        <w:tab/>
        <w:t xml:space="preserve">-</w:t>
        <w:tab/>
        <w:t xml:space="preserve">Separation of the components of a mixture.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27. </w:t>
        <w:tab/>
        <w:t xml:space="preserve">Which type of technique is NMR spectroscopy (Nuclear Magnetic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Resonance).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Non- destructive.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28.</w:t>
        <w:tab/>
        <w:t xml:space="preserve">NMR spectroscopy uses which type of radiation to induce transitions b / w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Different nuclear spin states of samples in a magnetic field-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Radio frequency.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29</w:t>
        <w:tab/>
        <w:t xml:space="preserve">The phenomenon of ESR (Electron Spin Resonance) should be based on-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Bohr magneton.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30.</w:t>
        <w:tab/>
        <w:t xml:space="preserve">In ESR spectrometers, the S-freq. band has what wavelength (cm) –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10 cm.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31.</w:t>
        <w:tab/>
        <w:t xml:space="preserve">At 23 GHZ freq. which band operates for ESR spectrometers-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K – Band.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32.</w:t>
        <w:tab/>
        <w:t xml:space="preserve">How many bands does have the ESR Spectrometers-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Five – bands (S,X,K,Q,W).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33</w:t>
        <w:tab/>
        <w:t xml:space="preserve">By introducing which modulation the signal – to – noise ratio can be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improved in ESR Spectrometers-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Small amplitude field modulation.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34.</w:t>
        <w:tab/>
        <w:t xml:space="preserve">An X-band cavity has dimensions of about-</w:t>
        <w:tab/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1*2*3 cm.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35.</w:t>
        <w:tab/>
        <w:t xml:space="preserve">At how much modulation frequencies the typical ESR Spectrometer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operates-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Three (1000 KHZ, 270 HZ &amp; 35 HZ)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 36.</w:t>
        <w:tab/>
        <w:t xml:space="preserve">Diffraction is a wave property of –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Electromagnetic radiation.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37.</w:t>
        <w:tab/>
        <w:t xml:space="preserve">Automation has enabled procedures to obtain-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For greater &amp; more in – depth data analysis.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38.</w:t>
        <w:tab/>
        <w:t xml:space="preserve">Which instrument carries the measurement of sodium &amp; potassium for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clinical applications-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Flame Photometer.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39.</w:t>
        <w:tab/>
        <w:t xml:space="preserve">Concentrations as low as .01 pp 6.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40.</w:t>
        <w:tab/>
        <w:t xml:space="preserve">In chromatography the distribution of mixture components should occurred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B / w in which 2- phases-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One is stationary bed &amp; another is fluid phase.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41.</w:t>
        <w:tab/>
        <w:t xml:space="preserve">Adjusted Retention time (t’R) is given by-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T r’ = t r-tm.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 42.</w:t>
        <w:tab/>
        <w:t xml:space="preserve">Capacity factor (K) is given by-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K =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u w:val="single"/>
          <w:rtl w:val="0"/>
        </w:rPr>
        <w:t xml:space="preserve">tr –tm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         Tm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 43.</w:t>
        <w:tab/>
        <w:t xml:space="preserve">Phase Ratio (b) is given by-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B = r / 2 df.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44.</w:t>
        <w:tab/>
        <w:t xml:space="preserve">Distribution constant (K D)-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K D = K . B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45.</w:t>
        <w:tab/>
        <w:t xml:space="preserve">Selectivity (or Separ “” Factor) (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6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04775" cy="209550"/>
            <wp:effectExtent b="0" l="0" r="0" t="0"/>
            <wp:docPr id="6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)-</w:t>
        <w:tab/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42875" cy="209550"/>
            <wp:effectExtent b="0" l="0" r="0" t="0"/>
            <wp:docPr id="7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142875" cy="209550"/>
            <wp:effectExtent b="0" l="0" r="0" t="0"/>
            <wp:docPr id="7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= KA / KB.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46.</w:t>
        <w:tab/>
        <w:t xml:space="preserve">Linear velocity (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95250" cy="209550"/>
            <wp:effectExtent b="0" l="0" r="0" t="0"/>
            <wp:docPr id="6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95250" cy="209550"/>
            <wp:effectExtent b="0" l="0" r="0" t="0"/>
            <wp:docPr id="6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u = l / tm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47.</w:t>
        <w:tab/>
        <w:t xml:space="preserve">When thermal conductivity detec is employed which gases are preferred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for it-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Helium &amp; Hydrogen.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48.</w:t>
        <w:tab/>
        <w:t xml:space="preserve">How much amount of gas sample should be Injected by a gas – light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syringe-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0.1-10 ml. of sample.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49.</w:t>
        <w:tab/>
        <w:t xml:space="preserve">Pyrolsis has been accepeted as a valuable technique for sample inject n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ab/>
        <w:tab/>
        <w:t xml:space="preserve">in-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Rubber, plastic &amp; polymere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Que. 50.</w:t>
        <w:tab/>
        <w:t xml:space="preserve">What the leating / cooling rates usually provide on the instruments-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Ans</w:t>
        <w:tab/>
        <w:t xml:space="preserve">-</w:t>
        <w:tab/>
        <w:t xml:space="preserve">0-30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66675" cy="209550"/>
            <wp:effectExtent b="0" l="0" r="0" t="0"/>
            <wp:docPr id="6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</w:rPr>
        <w:drawing>
          <wp:inline distB="19050" distT="19050" distL="19050" distR="19050">
            <wp:extent cx="66675" cy="209550"/>
            <wp:effectExtent b="0" l="0" r="0" t="0"/>
            <wp:docPr id="9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c /min.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Micro Processor: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1....... 25MHz processor , what is the time taken by the instruction which needs 3 clock cycles,(HCL)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a)120 nano secs  b)120 micro secs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c)75 nano secs  d)75 micro secs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2. For 1 MBmemory no of address lines required, (HCL)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a)11 b)16  c)22   d) 24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 16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3.No given in HEX ---- write it in OCTAL (HCL)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ab/>
        <w:tab/>
        <w:tab/>
        <w:tab/>
        <w:t xml:space="preserve">hughes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4. Using which pin it's possible to address 16 bit addresses even though there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are only 8 address bits in 8085? Ans: ALE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5. resistance increases with temperature in a) Metal b) semiconductor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What is the O/P voltage wen i/p is 1 volt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6. Quality factor indicates a0 Quality of inductor b) quality of capacitor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c) both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7. Security functionality is provided by which layer of OSI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8. Frequency spectrums for AM, FM and PM (figure given, u'veto tell which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Kind of modulation it belongs to)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9. Among AM and FM which is better and why?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SR to JK flip flop conversion. Ans: S=JQ', R=KQ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10. LSB of a shift register is connected to its MSB, what is formed: Ans: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RING Counter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11. 2-3 Qns based on Demorgan's laws (identiies: (A+b)' = A'b', etc)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12. 2 qns on Logic gates (O/p of logic gates)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13 Qn on pipeline architecture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14. Main memory cache direct mapping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 : 64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15. Address lines and data lines for 4K x 16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 : Addr 12, Data 16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16. Difference between synchronous and asynchronous transmission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17. Vector intr mechanism.  in 8085.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Ans. fixed locations in memory when an intr comes.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18. qn. on karnaugh map for simplifying Boolean expressions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- 1 1 -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1 - - 1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1 - - 1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    - 1 1 -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karnaugh map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19 pc is incremented while executing ---------- instruction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ans:fetch instruction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20 this is  gates (NAND)problem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It means some gate figure has given with all NAND gate we have write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equavalent gate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ans:OR gate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21) no.of filpflops for mod 11 counter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a.four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b.five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22). no of comparators required for 4 bit parallel A/D comparator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16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15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 none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23) CPU have one interrupt pin and on to connect with external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devices with some priority?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which type of the following is used?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parallel priority interrupt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 daisy chain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 RS filpflop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24) in 32 bit representation, the range of numbers in 2's complement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form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 :-2 to the power of 31 to 2 to the power of 31 minus 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ab/>
        <w:tab/>
        <w:tab/>
        <w:t xml:space="preserve">INTERGA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25) If a CPU has 20 address lines but MMU does'nt use two of them.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OS occupies 20K. No virtual memory is supported. What is the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maximum memory available for a user program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26) Using the following instructions and two registers , A&amp;B.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find out A XOR B and put the result in A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PUSH &lt;reg&gt;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POP  &lt;reg&gt;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NOR    These instructions operates with A &amp; B and puts the result in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AND     A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(question basically to get XOR in terms of NOR and AND)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27) Mod K ring counter requres how many number of flipflops.Ans:K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28) diff between 8087,8086 (which is latest vers.)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29) 2's complement of a 2's complement number is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ans .  same no.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30) If a channel has 2400 bauds what is the data rate it support.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check in data commn book stalins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31)if Band width is w what is data rate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ans 2w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32) A 12 address lines maps to the memory of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[a] 1k bytes  [b] 0.5k bytes [c] 2k bytes  [d] none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Ans: b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33) In a processor these are 120 instructions . Bits needed to impliment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this instructions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[a] 6  [b] 7  [c] 10  [d] none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Ans: b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34) In 8085 microprocessor READY signal does.which of the following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is incorrect statements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[a]It is input to the microprocessor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[b] It sequences the instructions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Ans : b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36) Return address will be returned by function to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[a] Pushes to the stack by call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Ans : a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37) In a compiler there is 36 bit for a word and to store a character 8bits are  needed. IN this to store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a character two words are appended .Then for storing a K characters string,  How many words are needed.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[a] 2k/9  [b] (2k+8)/9  [c]  (k+8)/9 [d] 2*(k+8)/9 [e] none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37) .for a given CMOS the voltage is halved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freqency doubled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capacitance halved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38)what is the present CMOS power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 (b)----   dynamic power is 1/2 *C*f*V^2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instructions respectively then no. of  cycles will be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a. 5 and 12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b. 6 and 13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c. 9 and 16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d.none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39) k-map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ab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----------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c       1   x  0  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   1   x  0  x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solve it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a. A.B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B. ~A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C. ~B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D. A+B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40) int a[10[15];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char b[10[15];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(a) location g a[3][4], if base location g a[0][0] is ox1000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(b) location g b[3][4], if base location g b[0][0] is ox2000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int taken 32 bits and char taken 8 bits.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 : (a) ox10C4        (b) ox2031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41) Implement OR gate function with 2*1 MUX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 :  A    ___________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--------|2*1 MUX  |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        B       |                 |--------o/p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--------|                 |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        |       -----------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        |_______|C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B=C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42) 1.A logic ckt is given and asked to identify the configuration.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 XOR.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43)multi vibrator with nor gates is given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 astable multi sqr wave opt.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44) 4 stage ripple counter with delay(f/f) 10msec. How much time it takes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for a state to change.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ANS:4*10=40.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45)impedence of a parallell resonant circiut at resonance: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ANS:R.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46)serial to parellel conversion is done by :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ANS:shift register.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47) if the address bus is 20bits.then the memory space is :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ANS:1MB.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48) filtering can be done with: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i)capacitor,ii)inductor,iii)both,iv)none.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ANS:both.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49) two progs are given. one satrts counting frm 0 to MAX and the other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stars frm MAX to 0. which one executes fast.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ANS:may be Max to 0.Think of it.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50)problem using three registers.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 register A is multiplied by 11.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51) the config that is worst effected by low CMMR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ANS:Non inverting amplifier.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52) What is the binary equivalent of dicimal 269?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a) 100001100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b) 100001010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c) 101001011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*  d) 100001101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53) EE-ROM is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*  a) electricity erasable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b) easily           &amp;quot;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c) non              &amp;quot;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d) effective        &amp;quot;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54) microprocessors can be used to make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a. computers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b.calculators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c.digital systems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*d.all the above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55) 1.A logic ckt is given and asked to identify the configuration.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 XOR.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56)multi vibrator with nor gates is given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 astable multi sqr wave opt.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57)4 stage ripple counter with delay(f/f) 10msec. How much time it takes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for a state to change.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ANS:4*10=40.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58)impedence of a parallell resonant circiut at resonance: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ANS:R.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59)serial to parellel conversion is done by :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ANS:shift register.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60)if the address bus is 20bits.then the memory space is :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ANS:1MB.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61) filtering can be done with: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i)capacitor,ii)inductor,iii)both,iv)none.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ANS:both.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62) two progs are given. one satrts counting frm 0 to MAX and the other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stars frm MAX to 0. which one executes fast.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ANS:may be Max to 0.Think of it.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66) problem using three registers.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 register A is multiplied by 11.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67) the config that is worst effected by low CMMR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ANS:Non inverting amplifier.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68)A Circuit with nand gates. (ans. may be XOR)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69) CMRR. relates to  (options not in order)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       voltage follower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       non invering amplifier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       inverting amplifier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       integrator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70)Given a circuit , give the ouput.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 xml:space="preserve">    (ans. may be triangular wave.)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71) o/p of an assembly code.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ab/>
        <w:t xml:space="preserve">mulitply by 11.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72) how to handle asynchronous events.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            a) polling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ab/>
        <w:t xml:space="preserve">    b) interrrupt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ab/>
        <w:tab/>
        <w:tab/>
        <w:t xml:space="preserve"> etc.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73) 2.Truth table of a logic function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ans: displays all its input output possibilities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74) The process of varying one signal according to the pattern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provided by another signal is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ans:modulation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75)  The octal equivalant of hexa number 123 is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ans:443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.Determine how many times the given loop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76) An 8kb computer will bave addresses -----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      ans:8191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rFonts w:ascii="Arial" w:cs="Arial" w:eastAsia="Arial" w:hAnsi="Arial"/>
          <w:smallCaps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mallCaps w:val="0"/>
          <w:sz w:val="40"/>
          <w:szCs w:val="40"/>
          <w:rtl w:val="0"/>
        </w:rPr>
        <w:t xml:space="preserve">Microwave Enggnier.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1.</w:t>
        <w:tab/>
        <w:t xml:space="preserve">Standing wave ratio (SWR) of unity is observed when load importance is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equal to ……….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Characteristic  impedance.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 2.</w:t>
        <w:tab/>
        <w:t xml:space="preserve">Range of SWR lies between…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1 to ∞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3.</w:t>
        <w:tab/>
        <w:t xml:space="preserve">Two transmission line dections (x) &amp; (y) cut from the dame transmission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line are 10m &amp; 20m long respectively assuming that characteristic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impedance of (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85725" cy="209550"/>
            <wp:effectExtent b="0" l="0" r="0" t="0"/>
            <wp:docPr id="9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85725" cy="209550"/>
            <wp:effectExtent b="0" l="0" r="0" t="0"/>
            <wp:docPr id="10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) is 50 r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04775" cy="209550"/>
            <wp:effectExtent b="0" l="0" r="0" t="0"/>
            <wp:docPr id="9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04775" cy="209550"/>
            <wp:effectExtent b="0" l="0" r="0" t="0"/>
            <wp:docPr id="8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the same for (y) would be.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50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61925" cy="209550"/>
            <wp:effectExtent b="0" l="0" r="0" t="0"/>
            <wp:docPr id="8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61925" cy="209550"/>
            <wp:effectExtent b="0" l="0" r="0" t="0"/>
            <wp:docPr id="9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since characteristic impedance is independent of length.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4.</w:t>
        <w:tab/>
        <w:t xml:space="preserve">The co-axial cable belongs to which kind of mode of prepogation.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    -</w:t>
        <w:tab/>
        <w:t xml:space="preserve">TEM class of transmission lines.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5.</w:t>
        <w:tab/>
        <w:t xml:space="preserve">What is the Heaviside condition for distortion less transmission line.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RC = LG.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6.</w:t>
        <w:tab/>
        <w:t xml:space="preserve">The distance between adjacent minima and   maxima of a standing wave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on a transmission line in terms of 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42875" cy="209550"/>
            <wp:effectExtent b="0" l="0" r="0" t="0"/>
            <wp:docPr id="9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42875" cy="209550"/>
            <wp:effectExtent b="0" l="0" r="0" t="0"/>
            <wp:docPr id="8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is.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    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04775" cy="209550"/>
            <wp:effectExtent b="0" l="0" r="0" t="0"/>
            <wp:docPr id="8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04775" cy="209550"/>
            <wp:effectExtent b="0" l="0" r="0" t="0"/>
            <wp:docPr id="4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/ 4.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7.</w:t>
        <w:tab/>
        <w:t xml:space="preserve">Waveguide acts as which type of filter.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high pass filter.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8.</w:t>
        <w:tab/>
        <w:t xml:space="preserve">Does waveguide support TEM mode.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No TEM mode is observed only in channels, which has both forward and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return path. W. G. only have forward path.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9.</w:t>
        <w:tab/>
        <w:t xml:space="preserve">Which is the dominant mode in rectangular waveguide.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TE 10.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10.</w:t>
        <w:tab/>
        <w:t xml:space="preserve">Which microwave component can be used for transmission and reception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Of microwave signal.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circulater magic tee etc.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11.</w:t>
        <w:tab/>
        <w:t xml:space="preserve">A microshif line is analogous to which type of transmission line.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a parallel wire line.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12.</w:t>
        <w:tab/>
        <w:t xml:space="preserve">A strip line is analogous to which type of transmission line.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Co-oscial line.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13.</w:t>
        <w:tab/>
        <w:t xml:space="preserve">MMIC stands for.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Monolithic y w integrated circuits.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14.</w:t>
        <w:tab/>
        <w:t xml:space="preserve">TWT is an oscillaer or an amplifier.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Amplifier.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15.</w:t>
        <w:tab/>
        <w:t xml:space="preserve">Name any one cross-field device.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magnetron.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16.</w:t>
        <w:tab/>
        <w:t xml:space="preserve">Which type of modulation is obsourd  in two cavity kleystron.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velocity modulation and current modulation.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 .17.</w:t>
        <w:tab/>
        <w:t xml:space="preserve">Explain velocity  modulation.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In velocity modulation the velocity of dectron beam change according to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the amplitude of the R.F. signal in certain y w tubs velocity modulation is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used to from electron buneing.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18.</w:t>
        <w:tab/>
        <w:t xml:space="preserve">Name any one slow wave structure.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Hdix, it is used in TWT.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19.</w:t>
        <w:tab/>
        <w:t xml:space="preserve">What  is the need of slow wave structure.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Slow wave structure are used to bring down the velocity R.F wave to the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velocity of electron brom this increases the interaction time bcturen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election fram and R.F. wave which is an essential condition for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amplification in case of TWT.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20.</w:t>
        <w:tab/>
        <w:t xml:space="preserve">Which y w device is based on the transfored electron effect.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Gunn diods.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21.</w:t>
        <w:tab/>
        <w:t xml:space="preserve">Why guenn diode is called gunn diode.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It is inrnted by J.B. gunn in 1921. And gunn diode is named after him.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22.</w:t>
        <w:tab/>
        <w:t xml:space="preserve">Dos gunn diode have PN junction.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No, it consists of belk –demicordr having no junctions.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23.</w:t>
        <w:tab/>
        <w:t xml:space="preserve">What is the mode of propogation in free space.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TEM.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24.</w:t>
        <w:tab/>
        <w:t xml:space="preserve">Why magic tee is magic tee.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It does not allow the transfer of power from the collinear arms.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25.</w:t>
        <w:tab/>
        <w:t xml:space="preserve">Ferritc devise are magnetic in nature or not.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Yes they are magnetic in nature.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26.</w:t>
        <w:tab/>
        <w:t xml:space="preserve">Are they metallic.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No they exitbit dectrate properties.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27.</w:t>
        <w:tab/>
        <w:t xml:space="preserve">A wave travelling through the ferricte from A to B, which gives a rotation of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Q. when the dame wave travels from B to A the total rotation from A to B &amp;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B to A will be.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2Q, line foradef rotation is independent of the direction of propogation.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28.</w:t>
        <w:tab/>
        <w:t xml:space="preserve">MAGNETRON? Where it is used at hoe.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Microwave oven.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29.</w:t>
        <w:tab/>
        <w:t xml:space="preserve">Why cant you put a metal bowl in a microwave oven.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The walls of microwave oven are designed for some boundary condition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And will cause a speak which can damage your magnetron in microwave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oven.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30.</w:t>
        <w:tab/>
        <w:t xml:space="preserve">What is circulater? Can it be used as an isolater?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Yes it can be. The wave go from 1 to 2 but does not go from 2 to 1 so it is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An isolater.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31.</w:t>
        <w:tab/>
        <w:t xml:space="preserve">Have you ever seen any such implementation.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Yes, in microwave practicals.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32.</w:t>
        <w:tab/>
        <w:t xml:space="preserve">How do you implement impedance matching in transmission lines.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Using stub matching.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33.</w:t>
        <w:tab/>
        <w:t xml:space="preserve">How do you implement impedance matching is waveguides.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Using windows posts screw etc. these acts as reactive components and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Are used to cancel out imaginary port.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34.</w:t>
        <w:tab/>
        <w:t xml:space="preserve">Does velocity of deectro magnetic wave depends on the medium they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Fravd through.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Yes it depends.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Vr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676275" cy="314325"/>
            <wp:effectExtent b="0" l="0" r="0" t="0"/>
            <wp:docPr id="4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676275" cy="314325"/>
            <wp:effectExtent b="0" l="0" r="0" t="0"/>
            <wp:docPr id="3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35.</w:t>
        <w:tab/>
        <w:t xml:space="preserve">The microwave buch at your college operates in which band.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X band  .  8.4 to 12 GHZ.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36</w:t>
        <w:tab/>
        <w:t xml:space="preserve">DRF stands for.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Ans-</w:t>
        <w:tab/>
        <w:t xml:space="preserve">Direct reading freq meter.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37.</w:t>
        <w:tab/>
        <w:t xml:space="preserve">Name the microwave components used in a general bneh at your college.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Klefshon tube isolater variable alternator DRF, slotted line crystal director.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Gunn diode with him diode used as a replacement of keyston tube.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38.</w:t>
        <w:tab/>
        <w:t xml:space="preserve">How impedance can be measured using magic tee.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New deter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ab/>
        <w:tab/>
        <w:tab/>
        <w:tab/>
        <w:t xml:space="preserve">(4)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   Z2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Z1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       (1)</w:t>
        <w:tab/>
        <w:tab/>
        <w:tab/>
        <w:tab/>
        <w:tab/>
        <w:tab/>
        <w:tab/>
        <w:t xml:space="preserve">(2)</w:t>
        <w:tab/>
        <w:tab/>
        <w:t xml:space="preserve">                                                                           Unknown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   Y w source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standard variable known</w:t>
        <w:tab/>
        <w:tab/>
        <w:tab/>
        <w:tab/>
        <w:tab/>
        <w:tab/>
        <w:t xml:space="preserve">Impedance. Impedance.                                                             (3)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39.</w:t>
        <w:tab/>
        <w:t xml:space="preserve">IMPATT diode is disadvantage because of.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High noise.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40.</w:t>
        <w:tab/>
        <w:t xml:space="preserve">A diode with no in which is used with a cavity resonater to form a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microwave oscilloter is an.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Green diode.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41.</w:t>
        <w:tab/>
        <w:t xml:space="preserve">The major application of microwave is.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Space propogation is possible  because of microwave.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42.</w:t>
        <w:tab/>
        <w:t xml:space="preserve">The propogating mode that is xcited in mocrostrip transmission line is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quasi.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TEM mode.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43.</w:t>
        <w:tab/>
        <w:t xml:space="preserve">In waveguides which are is greater group velocity &amp; phase velocity.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Phase velocity.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44.</w:t>
        <w:tab/>
        <w:t xml:space="preserve">Relation between group and phase velocity.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VpVg = C2.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45.</w:t>
        <w:tab/>
        <w:t xml:space="preserve">What is the optimum transist time for quflese klystron?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45.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46.</w:t>
        <w:tab/>
        <w:t xml:space="preserve">What is mode jumping &amp; it is associated with.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46 it is associated with magnetron, since the anode cavities are not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Idenfical therefore different freq components are present &amp; the oscillating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freq jumps from one to another and this is called mode jumping.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47.</w:t>
        <w:tab/>
        <w:t xml:space="preserve">How current modulation is implemented in two cavity klysbron.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47.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48.</w:t>
        <w:tab/>
        <w:t xml:space="preserve">When we move from generator to load in smith chart &amp; travel half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circumstances how much wave length is covored.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04775" cy="209550"/>
            <wp:effectExtent b="0" l="0" r="0" t="0"/>
            <wp:docPr id="4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04775" cy="209550"/>
            <wp:effectExtent b="0" l="0" r="0" t="0"/>
            <wp:docPr id="4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/ 4. When we travel from gen r to load &amp; then load to gen r. the total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Wavelength coverd is  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04775" cy="209550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</w:rPr>
        <w:drawing>
          <wp:inline distB="19050" distT="19050" distL="19050" distR="19050">
            <wp:extent cx="104775" cy="209550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/2.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49.</w:t>
        <w:tab/>
        <w:t xml:space="preserve">What is the diff. b/w transmission line &amp; waveguide.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- 1.</w:t>
        <w:tab/>
        <w:t xml:space="preserve">W .G. is single conductor whereas co-axial line is dual “cand”.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   2.</w:t>
        <w:tab/>
        <w:t xml:space="preserve">W.G. is H.P.F. &amp; co-axial cabe is all pass filter.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 xml:space="preserve">   3.</w:t>
        <w:tab/>
        <w:t xml:space="preserve">Dominent mode in W.G. is TE1oor Tm11 whereas in co-axial cabe it is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ab/>
        <w:tab/>
        <w:t xml:space="preserve">TEM.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Que. 50.</w:t>
        <w:tab/>
        <w:t xml:space="preserve">Which band is recently used in satellite communication and why?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Ans</w:t>
        <w:tab/>
        <w:t xml:space="preserve">-</w:t>
        <w:tab/>
        <w:t xml:space="preserve">by band since other band became crowded.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25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Arial Unicode MS"/>
  <w:font w:name="Verdan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240" w:lineRule="auto"/>
    </w:pPr>
    <w:rPr>
      <w:rFonts w:ascii="Times New Roman" w:cs="Times New Roman" w:eastAsia="Times New Roman" w:hAnsi="Times New Roman"/>
      <w:b w:val="1"/>
      <w:smallCaps w:val="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42" Type="http://schemas.openxmlformats.org/officeDocument/2006/relationships/image" Target="media/image27.png"/><Relationship Id="rId41" Type="http://schemas.openxmlformats.org/officeDocument/2006/relationships/image" Target="media/image33.png"/><Relationship Id="rId44" Type="http://schemas.openxmlformats.org/officeDocument/2006/relationships/image" Target="media/image17.png"/><Relationship Id="rId43" Type="http://schemas.openxmlformats.org/officeDocument/2006/relationships/image" Target="media/image14.png"/><Relationship Id="rId46" Type="http://schemas.openxmlformats.org/officeDocument/2006/relationships/image" Target="media/image52.png"/><Relationship Id="rId45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4.png"/><Relationship Id="rId48" Type="http://schemas.openxmlformats.org/officeDocument/2006/relationships/image" Target="media/image53.png"/><Relationship Id="rId47" Type="http://schemas.openxmlformats.org/officeDocument/2006/relationships/image" Target="media/image56.png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7.png"/><Relationship Id="rId7" Type="http://schemas.openxmlformats.org/officeDocument/2006/relationships/image" Target="media/image49.png"/><Relationship Id="rId8" Type="http://schemas.openxmlformats.org/officeDocument/2006/relationships/image" Target="media/image45.png"/><Relationship Id="rId31" Type="http://schemas.openxmlformats.org/officeDocument/2006/relationships/image" Target="media/image22.png"/><Relationship Id="rId30" Type="http://schemas.openxmlformats.org/officeDocument/2006/relationships/image" Target="media/image26.png"/><Relationship Id="rId33" Type="http://schemas.openxmlformats.org/officeDocument/2006/relationships/image" Target="media/image16.png"/><Relationship Id="rId32" Type="http://schemas.openxmlformats.org/officeDocument/2006/relationships/image" Target="media/image11.pn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7" Type="http://schemas.openxmlformats.org/officeDocument/2006/relationships/image" Target="media/image32.png"/><Relationship Id="rId36" Type="http://schemas.openxmlformats.org/officeDocument/2006/relationships/image" Target="media/image15.png"/><Relationship Id="rId39" Type="http://schemas.openxmlformats.org/officeDocument/2006/relationships/image" Target="media/image34.png"/><Relationship Id="rId38" Type="http://schemas.openxmlformats.org/officeDocument/2006/relationships/image" Target="media/image36.png"/><Relationship Id="rId62" Type="http://schemas.openxmlformats.org/officeDocument/2006/relationships/image" Target="media/image31.png"/><Relationship Id="rId61" Type="http://schemas.openxmlformats.org/officeDocument/2006/relationships/image" Target="media/image48.png"/><Relationship Id="rId20" Type="http://schemas.openxmlformats.org/officeDocument/2006/relationships/image" Target="media/image5.png"/><Relationship Id="rId64" Type="http://schemas.openxmlformats.org/officeDocument/2006/relationships/image" Target="media/image29.png"/><Relationship Id="rId63" Type="http://schemas.openxmlformats.org/officeDocument/2006/relationships/image" Target="media/image30.png"/><Relationship Id="rId22" Type="http://schemas.openxmlformats.org/officeDocument/2006/relationships/image" Target="media/image10.png"/><Relationship Id="rId66" Type="http://schemas.openxmlformats.org/officeDocument/2006/relationships/image" Target="media/image24.png"/><Relationship Id="rId21" Type="http://schemas.openxmlformats.org/officeDocument/2006/relationships/image" Target="media/image7.png"/><Relationship Id="rId65" Type="http://schemas.openxmlformats.org/officeDocument/2006/relationships/image" Target="media/image28.png"/><Relationship Id="rId24" Type="http://schemas.openxmlformats.org/officeDocument/2006/relationships/image" Target="media/image2.png"/><Relationship Id="rId23" Type="http://schemas.openxmlformats.org/officeDocument/2006/relationships/image" Target="media/image12.png"/><Relationship Id="rId60" Type="http://schemas.openxmlformats.org/officeDocument/2006/relationships/image" Target="media/image41.png"/><Relationship Id="rId26" Type="http://schemas.openxmlformats.org/officeDocument/2006/relationships/image" Target="media/image6.png"/><Relationship Id="rId25" Type="http://schemas.openxmlformats.org/officeDocument/2006/relationships/image" Target="media/image4.png"/><Relationship Id="rId28" Type="http://schemas.openxmlformats.org/officeDocument/2006/relationships/image" Target="media/image23.png"/><Relationship Id="rId27" Type="http://schemas.openxmlformats.org/officeDocument/2006/relationships/image" Target="media/image20.png"/><Relationship Id="rId29" Type="http://schemas.openxmlformats.org/officeDocument/2006/relationships/image" Target="media/image21.png"/><Relationship Id="rId51" Type="http://schemas.openxmlformats.org/officeDocument/2006/relationships/image" Target="media/image3.png"/><Relationship Id="rId50" Type="http://schemas.openxmlformats.org/officeDocument/2006/relationships/image" Target="media/image13.png"/><Relationship Id="rId53" Type="http://schemas.openxmlformats.org/officeDocument/2006/relationships/image" Target="media/image42.png"/><Relationship Id="rId52" Type="http://schemas.openxmlformats.org/officeDocument/2006/relationships/image" Target="media/image38.png"/><Relationship Id="rId11" Type="http://schemas.openxmlformats.org/officeDocument/2006/relationships/image" Target="media/image59.png"/><Relationship Id="rId55" Type="http://schemas.openxmlformats.org/officeDocument/2006/relationships/image" Target="media/image40.png"/><Relationship Id="rId10" Type="http://schemas.openxmlformats.org/officeDocument/2006/relationships/image" Target="media/image58.png"/><Relationship Id="rId54" Type="http://schemas.openxmlformats.org/officeDocument/2006/relationships/image" Target="media/image39.png"/><Relationship Id="rId13" Type="http://schemas.openxmlformats.org/officeDocument/2006/relationships/image" Target="media/image46.png"/><Relationship Id="rId57" Type="http://schemas.openxmlformats.org/officeDocument/2006/relationships/image" Target="media/image60.png"/><Relationship Id="rId12" Type="http://schemas.openxmlformats.org/officeDocument/2006/relationships/image" Target="media/image57.png"/><Relationship Id="rId56" Type="http://schemas.openxmlformats.org/officeDocument/2006/relationships/image" Target="media/image37.png"/><Relationship Id="rId15" Type="http://schemas.openxmlformats.org/officeDocument/2006/relationships/image" Target="media/image44.png"/><Relationship Id="rId59" Type="http://schemas.openxmlformats.org/officeDocument/2006/relationships/image" Target="media/image55.png"/><Relationship Id="rId14" Type="http://schemas.openxmlformats.org/officeDocument/2006/relationships/image" Target="media/image61.png"/><Relationship Id="rId58" Type="http://schemas.openxmlformats.org/officeDocument/2006/relationships/image" Target="media/image50.png"/><Relationship Id="rId17" Type="http://schemas.openxmlformats.org/officeDocument/2006/relationships/image" Target="media/image8.png"/><Relationship Id="rId16" Type="http://schemas.openxmlformats.org/officeDocument/2006/relationships/image" Target="media/image43.png"/><Relationship Id="rId19" Type="http://schemas.openxmlformats.org/officeDocument/2006/relationships/image" Target="media/image9.png"/><Relationship Id="rId18" Type="http://schemas.openxmlformats.org/officeDocument/2006/relationships/image" Target="media/image5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