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ahoma" w:cs="Tahoma" w:eastAsia="Tahoma" w:hAnsi="Tahoma"/>
          <w:smallCaps w:val="0"/>
          <w:color w:val="808080"/>
          <w:sz w:val="52"/>
          <w:szCs w:val="52"/>
        </w:rPr>
      </w:pPr>
      <w:r w:rsidDel="00000000" w:rsidR="00000000" w:rsidRPr="00000000">
        <w:rPr>
          <w:rFonts w:ascii="Tahoma" w:cs="Tahoma" w:eastAsia="Tahoma" w:hAnsi="Tahoma"/>
          <w:smallCaps w:val="0"/>
          <w:color w:val="808080"/>
          <w:sz w:val="52"/>
          <w:szCs w:val="52"/>
          <w:rtl w:val="0"/>
        </w:rPr>
        <w:t xml:space="preserve">SYNTEL</w:t>
        <w:br w:type="textWrapping"/>
        <w:t xml:space="preserve"> </w:t>
        <w:br w:type="textWrapping"/>
        <w:t xml:space="preserve">Reasoning:</w:t>
        <w:br w:type="textWrapping"/>
        <w:t xml:space="preserve">1. Odd man out : a)stem b) fruits c) flowers d) tree e) root</w:t>
        <w:br w:type="textWrapping"/>
        <w:t xml:space="preserve">2. 9, , 15, 18, 21, 24</w:t>
        <w:br w:type="textWrapping"/>
        <w:t xml:space="preserve">3. Seating arrangement (2 puzzles)</w:t>
        <w:br w:type="textWrapping"/>
        <w:t xml:space="preserve">4. Books arrangement (puzzle)</w:t>
        <w:br w:type="textWrapping"/>
        <w:t xml:space="preserve">5. Flow chart</w:t>
        <w:br w:type="textWrapping"/>
        <w:t xml:space="preserve">6. If 3rd day of a month is Monday . Then what is the 5th day after 21st of that month?</w:t>
        <w:br w:type="textWrapping"/>
        <w:t xml:space="preserve">7. Blood relation question</w:t>
        <w:br w:type="textWrapping"/>
        <w:t xml:space="preserve"> </w:t>
        <w:br w:type="textWrapping"/>
        <w:t xml:space="preserve">Aptitude Questions: </w:t>
        <w:br w:type="textWrapping"/>
        <w:t xml:space="preserve"> </w:t>
        <w:br w:type="textWrapping"/>
        <w:t xml:space="preserve">1. one pipe fills in 4 hrs and another in 5hrs when they both work alternately how much time will be taken to fill the tank. </w:t>
        <w:br w:type="textWrapping"/>
        <w:t xml:space="preserve"> </w:t>
        <w:br w:type="textWrapping"/>
        <w:t xml:space="preserve">2. LCM of 3 nos is 120 which of the following no must not be their HCF</w:t>
        <w:br w:type="textWrapping"/>
        <w:t xml:space="preserve">a. 8 , b.24 c.12 d.24 and 30 </w:t>
        <w:br w:type="textWrapping"/>
        <w:t xml:space="preserve"> </w:t>
        <w:br w:type="textWrapping"/>
        <w:t xml:space="preserve">3.two trains from the points A and B moving in opposite direction , at the point they meet the second train travels 120 kms more than the first. The speeds are 50kmph and 60kmph respectively find the distance between A and B? </w:t>
        <w:br w:type="textWrapping"/>
        <w:t xml:space="preserve"> </w:t>
        <w:br w:type="textWrapping"/>
        <w:t xml:space="preserve">4. One monkey climbs a poll at the rate of 6mts/min and fell down 3mts in the alternately. Length of the poll is 60 mts , how much time it will take to reach the top?</w:t>
        <w:br w:type="textWrapping"/>
        <w:t xml:space="preserve">a. 31 b.33 c.37 d.40 (ans: 37) </w:t>
        <w:br w:type="textWrapping"/>
        <w:t xml:space="preserve"> </w:t>
        <w:br w:type="textWrapping"/>
        <w:t xml:space="preserve">5.a number when multiplied by 7/18 instead of 7/8 and got the result 770 less than the actual result , find the original number? </w:t>
        <w:br w:type="textWrapping"/>
        <w:t xml:space="preserve"> </w:t>
        <w:br w:type="textWrapping"/>
        <w:t xml:space="preserve">6. The volume and the radius of both cone and sphere are equal , then find the ratio of height of the cone to the diameter of the sphere? </w:t>
        <w:br w:type="textWrapping"/>
        <w:t xml:space="preserve"> </w:t>
        <w:br w:type="textWrapping"/>
        <w:t xml:space="preserve">7. A and B started a business with 1500 and 2500 and got a profit 800 rs. Half of the profit is shared equally the remaining is shared according to their investment. Find their profits. </w:t>
        <w:br w:type="textWrapping"/>
        <w:t xml:space="preserve"> </w:t>
        <w:br w:type="textWrapping"/>
        <w:t xml:space="preserve">8. The difference between the simple interest and compound interest for 2 years?</w:t>
        <w:br w:type="textWrapping"/>
        <w:t xml:space="preserve">A:B =2:3 and B:C=5:6 then find A:B:C </w:t>
        <w:br w:type="textWrapping"/>
        <w:t xml:space="preserve"> </w:t>
        <w:br w:type="textWrapping"/>
        <w:t xml:space="preserve">9. an amount of 64 Rs has to become 125 in 3 years in compound interest , find the rate of interest? </w:t>
        <w:br w:type="textWrapping"/>
        <w:t xml:space="preserve"> </w:t>
        <w:br w:type="textWrapping"/>
        <w:t xml:space="preserve">10. a similar to the above problem find the time(rate of interest is given) </w:t>
        <w:br w:type="textWrapping"/>
        <w:t xml:space="preserve"> </w:t>
        <w:br w:type="textWrapping"/>
        <w:t xml:space="preserve">11. the prime no., which is greater than 6 when divide by 6 will always gives the remainder</w:t>
        <w:br w:type="textWrapping"/>
        <w:t xml:space="preserve">ans: 1 or 5 </w:t>
        <w:br w:type="textWrapping"/>
        <w:t xml:space="preserve"> </w:t>
        <w:br w:type="textWrapping"/>
        <w:t xml:space="preserve">12.Length of a rectangle is increased by 50% and breadth is decreased by 25% what is the difference in the area </w:t>
        <w:br w:type="textWrapping"/>
        <w:t xml:space="preserve"> </w:t>
        <w:br w:type="textWrapping"/>
        <w:t xml:space="preserve">13. Mr X position in a class is 13th from first and 17th from last, and 8th from the first and 13th from last in passed candidates list, then how many candidates failed in the exam </w:t>
        <w:br w:type="textWrapping"/>
        <w:t xml:space="preserve"> </w:t>
        <w:br w:type="textWrapping"/>
        <w:t xml:space="preserve">14. Two successive discounts of 20% and 15% is equal to a net discount of .. </w:t>
        <w:br w:type="textWrapping"/>
        <w:t xml:space="preserve"> </w:t>
        <w:br w:type="textWrapping"/>
        <w:t xml:space="preserve">15. A two digit number is 4 times to its sum of digits , when 9 is added to the number, the digits will get reversed. Then what is that number?</w:t>
        <w:br w:type="textWrapping"/>
        <w:t xml:space="preserve">Ans: 12 </w:t>
        <w:br w:type="textWrapping"/>
        <w:t xml:space="preserve"> </w:t>
        <w:br w:type="textWrapping"/>
        <w:t xml:space="preserve">16. The length of the following rectangle is '4a' and its breadth is '2a'. Radius of the two circles is 'a'. Then find the ratio of total area of the rectangle to the area not covered by the two circles with in the rectangle </w:t>
        <w:br w:type="textWrapping"/>
        <w:t xml:space="preserve"> </w:t>
        <w:br w:type="textWrapping"/>
        <w:t xml:space="preserve">17. A person starts with the speed of u/1 kmph and returns with the speed of u/2 kmph, what is his average speed. </w:t>
        <w:br w:type="textWrapping"/>
        <w:t xml:space="preserve"> </w:t>
        <w:br w:type="textWrapping"/>
        <w:t xml:space="preserve">18. A cistern will be filled in 9 hrs, but becoz of an outlet it is filled in 10 hrs, if the cistern is filled, then how much time the outlet takes to empty the cistern. </w:t>
        <w:br w:type="textWrapping"/>
        <w:t xml:space="preserve"> </w:t>
        <w:br w:type="textWrapping"/>
        <w:t xml:space="preserve">19. In a right angled triangle ABC angle B = 90 , BM is the median to AC , then AB2 + BC2 (in terms of BM) </w:t>
        <w:br w:type="textWrapping"/>
        <w:t xml:space="preserve"> </w:t>
        <w:br w:type="textWrapping"/>
        <w:t xml:space="preserve">20. Three circles with same radius r are drawn with centres as three vertices of atriangle. What is the sum of areas of the intersections of these circles with the triangle. </w:t>
        <w:br w:type="textWrapping"/>
        <w:t xml:space="preserve"> </w:t>
        <w:br w:type="textWrapping"/>
        <w:t xml:space="preserve">21. X men work for X days to produce X products, then Y men can produce Y products in -- days. </w:t>
        <w:br w:type="textWrapping"/>
        <w:t xml:space="preserve"> </w:t>
        <w:br w:type="textWrapping"/>
        <w:t xml:space="preserve">22. The compound interest for first and second years is 200 and 220 on a certain amount. Find the sum. </w:t>
        <w:br w:type="textWrapping"/>
        <w:t xml:space="preserve"> </w:t>
        <w:br w:type="textWrapping"/>
        <w:t xml:space="preserve">23. Marked price of a commodity is 35% above the cost price. If he gives a discount of 15%, how much he gains on the deal. </w:t>
        <w:br w:type="textWrapping"/>
        <w:t xml:space="preserve"> </w:t>
        <w:br w:type="textWrapping"/>
        <w:t xml:space="preserve">24. 5 mangoes + 4 oranges = 7 mangoes + 1 orange. Find the ratio of mango to orange. </w:t>
        <w:br w:type="textWrapping"/>
        <w:t xml:space="preserve"> </w:t>
        <w:br w:type="textWrapping"/>
        <w:t xml:space="preserve">25. A man starts a work, after some time some one joins him..like this </w:t>
        <w:br w:type="textWrapping"/>
        <w:t xml:space="preserve"> </w:t>
        <w:br w:type="textWrapping"/>
        <w:t xml:space="preserve">26. Food is sufficient for 100men for 60days. For how many days the food is sufficient for 500men? </w:t>
        <w:br w:type="textWrapping"/>
        <w:t xml:space="preserve"> </w:t>
        <w:br w:type="textWrapping"/>
        <w:t xml:space="preserve">27. If 8men 8hrs per day works for 8days get 45/- then how many men required if the work is 5hrs per day for10days they get 60/-? </w:t>
        <w:br w:type="textWrapping"/>
        <w:t xml:space="preserve"> </w:t>
        <w:br w:type="textWrapping"/>
        <w:t xml:space="preserve">28. A person sold an item at a profit of 12% .If he sold it at a loss of 12% then he would get Rs.6/- less. What is the cost price? </w:t>
        <w:br w:type="textWrapping"/>
        <w:t xml:space="preserve"> </w:t>
        <w:br w:type="textWrapping"/>
        <w:t xml:space="preserve">29. (1 1/2 /((3/4-2/5 )/(2/3+4/5))) * ((2 3/4 /((4/3-2/5 )/(5/3+6/5))) (Numbers different) </w:t>
        <w:br w:type="textWrapping"/>
        <w:t xml:space="preserve"> </w:t>
        <w:br w:type="textWrapping"/>
        <w:t xml:space="preserve">30. Avg age of X number of adults in a class is 30yrs. If 12 new adults with avg age of 32 joined with them then the avg age increases by one. Find X? </w:t>
        <w:br w:type="textWrapping"/>
        <w:t xml:space="preserve"> </w:t>
        <w:br w:type="textWrapping"/>
        <w:t xml:space="preserve">31. A sphere of radius 2cms is dropped into a cylinder of radius 4 cms containing water upto certain level. The raise in the water level is (not sure) </w:t>
        <w:br w:type="textWrapping"/>
        <w:t xml:space="preserve"> </w:t>
        <w:br w:type="textWrapping"/>
        <w:t xml:space="preserve">32. .... find the average of reciprocals of x and y : </w:t>
        <w:br w:type="textWrapping"/>
        <w:t xml:space="preserve"> </w:t>
        <w:br w:type="textWrapping"/>
        <w:t xml:space="preserve">33. In a school there are 1000 students in the year 1999. The number of studentsincreased by 20% in the year 2000. And it is increased by 15% in the year 2001. But it is decreased by 18% in 2002. Then what is the strength in 2002. </w:t>
        <w:br w:type="textWrapping"/>
        <w:t xml:space="preserve"> </w:t>
        <w:br w:type="textWrapping"/>
        <w:t xml:space="preserve">syntel</w:t>
        <w:br w:type="textWrapping"/>
        <w:t xml:space="preserve">Q1) Six persons A,B,C,D,E and F are sitting in two rows, three in each. E is not at the end of any row Dis second to the left of F. C the neighbour of E, is sitting diagonally opposite to D. B is the neighbour of F</w:t>
        <w:br w:type="textWrapping"/>
        <w:t xml:space="preserve"> </w:t>
        <w:br w:type="textWrapping"/>
        <w:t xml:space="preserve">1. Which of the following are sitting diagonally opposite to each other?</w:t>
        <w:br w:type="textWrapping"/>
        <w:t xml:space="preserve">A. F and C B. D and A       C. A and C               D. A and F          E. A and B</w:t>
        <w:br w:type="textWrapping"/>
        <w:t xml:space="preserve">2. Who is facing B?</w:t>
        <w:br w:type="textWrapping"/>
        <w:t xml:space="preserve">A . A             B . C               C . D               D . E          E. F</w:t>
        <w:br w:type="textWrapping"/>
        <w:t xml:space="preserve">3. Which of the following are in same row?</w:t>
        <w:br w:type="textWrapping"/>
        <w:t xml:space="preserve">A. A and E            B. A and B                C. C and B           </w:t>
        <w:tab/>
        <w:t xml:space="preserve">D. E and D           E. C and E</w:t>
        <w:br w:type="textWrapping"/>
        <w:t xml:space="preserve">4. Which of the following are in one of the two rows?</w:t>
        <w:br w:type="textWrapping"/>
        <w:t xml:space="preserve">A. FBC                   B. CEB                        C. DBF             </w:t>
        <w:tab/>
        <w:t xml:space="preserve">D. AEF                       E. ABF</w:t>
        <w:br w:type="textWrapping"/>
        <w:t xml:space="preserve">5. After interchanging seat with E, who will be the neighbours of D in the new position?</w:t>
        <w:br w:type="textWrapping"/>
        <w:t xml:space="preserve">A. C and A              </w:t>
        <w:tab/>
        <w:t xml:space="preserve">B. F and B           C. only B                 D. only A          E. only C</w:t>
        <w:br w:type="textWrapping"/>
        <w:t xml:space="preserve"> </w:t>
        <w:br w:type="textWrapping"/>
        <w:t xml:space="preserve">Q2)Four girls are sitting on a bench to be photographed. Shikha is to the left of Reena Manju is to the right of Reena. Rita is between Reena and Manju. Who would be second from the left in the photograph?</w:t>
        <w:br w:type="textWrapping"/>
        <w:t xml:space="preserve">A. Reena            </w:t>
        <w:tab/>
        <w:t xml:space="preserve">B. Shikha       C. Manju               </w:t>
        <w:tab/>
        <w:t xml:space="preserve">D. Rita            E. A and B</w:t>
        <w:br w:type="textWrapping"/>
        <w:t xml:space="preserve"> </w:t>
        <w:br w:type="textWrapping"/>
        <w:t xml:space="preserve">Q3)There are five different houses, A to E in a row. A is to the right of B and E is to the left of C and right of A. B is to the right of D.Which of the houses is in the middle?</w:t>
        <w:br w:type="textWrapping"/>
        <w:t xml:space="preserve">A . A               B . C             C . D                D . E              E. F</w:t>
        <w:br w:type="textWrapping"/>
        <w:t xml:space="preserve"> </w:t>
        <w:br w:type="textWrapping"/>
        <w:t xml:space="preserve">Q4)Five children are sitting in a row. S is sitting next to P but not T. is sitting next to R who is sitting on extreme left and T is not sitting next to K. Who are sitting adjacent to S?</w:t>
        <w:br w:type="textWrapping"/>
        <w:t xml:space="preserve">A. K and P               B. R and P              C. only C          D. P and T             E. C and E</w:t>
        <w:br w:type="textWrapping"/>
        <w:t xml:space="preserve"> </w:t>
        <w:br w:type="textWrapping"/>
        <w:t xml:space="preserve">Q5)Five girls are sitting in a row,Rashi is not adjacent to Sulekha or Abha.Anuradha is not adjacent to Sulekha.Rashi is adjacent to Monika.Monika is at the middle in the row.Then,Anuradha is adjacent to whom out of the following?</w:t>
        <w:br w:type="textWrapping"/>
        <w:t xml:space="preserve">A. Rashi B. Sulekha</w:t>
        <w:br w:type="textWrapping"/>
        <w:t xml:space="preserve">C. Abha D. Monika</w:t>
        <w:br w:type="textWrapping"/>
        <w:t xml:space="preserve">E. Cannot be determined</w:t>
        <w:br w:type="textWrapping"/>
        <w:t xml:space="preserve"> </w:t>
        <w:br w:type="textWrapping"/>
        <w:t xml:space="preserve">Q6)In a march past,seven persons are standing in a row.Q is standing left to R but right to</w:t>
        <w:br w:type="textWrapping"/>
        <w:t xml:space="preserve">P.O is standing right to N and left to P.Similarly,S is standing right to R and left to T. Find out who is standing in middle</w:t>
        <w:br w:type="textWrapping"/>
        <w:t xml:space="preserve">A. P B. Q</w:t>
        <w:br w:type="textWrapping"/>
        <w:t xml:space="preserve">C. R D. O</w:t>
        <w:br w:type="textWrapping"/>
        <w:t xml:space="preserve">E. only C</w:t>
        <w:br w:type="textWrapping"/>
        <w:t xml:space="preserve"> </w:t>
        <w:br w:type="textWrapping"/>
        <w:t xml:space="preserve">Q7) Rajan is the brother of Sachin and Manick is the father of Rajan. Jagat is the brother of Priya and Priya is the Daughter of Sachin.who is the uncle of Jagat?</w:t>
        <w:br w:type="textWrapping"/>
        <w:t xml:space="preserve">A. Rajan B. Sachin</w:t>
        <w:br w:type="textWrapping"/>
        <w:t xml:space="preserve">C. Manick D. None of these</w:t>
        <w:br w:type="textWrapping"/>
        <w:t xml:space="preserve"> </w:t>
        <w:br w:type="textWrapping"/>
        <w:t xml:space="preserve">Q8) A and B are married couple. X and Y are brothers. X is the brother of A. How is Y related to B?</w:t>
        <w:br w:type="textWrapping"/>
        <w:t xml:space="preserve">A . Brother-in-law B . Brother</w:t>
        <w:br w:type="textWrapping"/>
        <w:t xml:space="preserve">C . Cousin D . None of these</w:t>
        <w:br w:type="textWrapping"/>
        <w:t xml:space="preserve"> </w:t>
        <w:br w:type="textWrapping"/>
        <w:t xml:space="preserve">Q9) Daya has a brother Anil. Daya is the son of Chandra, Bimal is Chandra s father. In terms of relationship, what is Anil of Bimal?</w:t>
        <w:br w:type="textWrapping"/>
        <w:t xml:space="preserve">A. Son B. Grandson</w:t>
        <w:br w:type="textWrapping"/>
        <w:t xml:space="preserve">C. Brothers D. Grandfather</w:t>
        <w:br w:type="textWrapping"/>
        <w:t xml:space="preserve"> </w:t>
        <w:br w:type="textWrapping"/>
        <w:t xml:space="preserve">Q10)In a code, CORNER is written as GSVRIV. How can CENTRAL be written in that code?</w:t>
        <w:br w:type="textWrapping"/>
        <w:t xml:space="preserve">A. DFOUSBM B. GIRXVEP</w:t>
        <w:br w:type="textWrapping"/>
        <w:t xml:space="preserve">C. GNFJKER D. None of these</w:t>
        <w:br w:type="textWrapping"/>
        <w:t xml:space="preserve"> </w:t>
        <w:br w:type="textWrapping"/>
        <w:t xml:space="preserve">Q11)In a certain code, TRIPPLE is written as SQHOOKD. How is DISPOSE written in that code?</w:t>
        <w:br w:type="textWrapping"/>
        <w:t xml:space="preserve">A. CHRONRD B. DSOESPI</w:t>
        <w:br w:type="textWrapping"/>
        <w:t xml:space="preserve">C. ESJTPTF D. ESOPSID</w:t>
        <w:br w:type="textWrapping"/>
        <w:t xml:space="preserve"> </w:t>
        <w:br w:type="textWrapping"/>
        <w:t xml:space="preserve">Q12)If ROSE is coded as 6821, CHAIR is coded as 73456 and PREACH is coded as 961473,</w:t>
        <w:br w:type="textWrapping"/>
        <w:t xml:space="preserve">what will be the code for SEARCH?</w:t>
        <w:br w:type="textWrapping"/>
        <w:t xml:space="preserve">A. 246173 B. 214673</w:t>
        <w:br w:type="textWrapping"/>
        <w:t xml:space="preserve">C. 214763 D. 216473</w:t>
        <w:br w:type="textWrapping"/>
        <w:t xml:space="preserve"> </w:t>
        <w:br w:type="textWrapping"/>
        <w:t xml:space="preserve">Q13)Choose the word which is least like the others word in a group</w:t>
        <w:br w:type="textWrapping"/>
        <w:t xml:space="preserve">A. curd B. butter</w:t>
        <w:br w:type="textWrapping"/>
        <w:t xml:space="preserve">C. oil D. cheese</w:t>
        <w:br w:type="textWrapping"/>
        <w:t xml:space="preserve"> </w:t>
        <w:br w:type="textWrapping"/>
        <w:t xml:space="preserve">Q14)Choose the word which is least like the others word in a group</w:t>
        <w:br w:type="textWrapping"/>
        <w:t xml:space="preserve">A. copper B. tin</w:t>
        <w:br w:type="textWrapping"/>
        <w:t xml:space="preserve">C. brass D. platinum</w:t>
        <w:br w:type="textWrapping"/>
        <w:t xml:space="preserve"> </w:t>
        <w:br w:type="textWrapping"/>
        <w:t xml:space="preserve">Q15) Choose the pair in which the words are differently related.</w:t>
        <w:br w:type="textWrapping"/>
        <w:t xml:space="preserve">A. broad : wide B. light :heavy</w:t>
        <w:br w:type="textWrapping"/>
        <w:t xml:space="preserve">C. tiny : small D. big : large</w:t>
        <w:br w:type="textWrapping"/>
        <w:t xml:space="preserve"> </w:t>
        <w:br w:type="textWrapping"/>
        <w:t xml:space="preserve">Q16)Choose the pair in which the words are differently related.</w:t>
        <w:br w:type="textWrapping"/>
        <w:t xml:space="preserve">A. pistol : gun B. knife : dagger            C. engine : train D. car : bus</w:t>
        <w:br w:type="textWrapping"/>
        <w:t xml:space="preserve"> </w:t>
        <w:br w:type="textWrapping"/>
        <w:t xml:space="preserve">Q17) Choose the number which is different from others in the group.</w:t>
        <w:br w:type="textWrapping"/>
        <w:t xml:space="preserve">A. 381 B. 552                       C. 729 D. 903</w:t>
        <w:br w:type="textWrapping"/>
        <w:t xml:space="preserve"> </w:t>
        <w:br w:type="textWrapping"/>
        <w:t xml:space="preserve">Q18)Choose the number which is different from others in the group.</w:t>
        <w:br w:type="textWrapping"/>
        <w:t xml:space="preserve">A. 43 B. 53                            C. 63 D. 73</w:t>
        <w:br w:type="textWrapping"/>
        <w:t xml:space="preserve"> </w:t>
        <w:br w:type="textWrapping"/>
        <w:t xml:space="preserve">Q19)  Choose the numeral pair or group which is different from others.</w:t>
        <w:br w:type="textWrapping"/>
        <w:t xml:space="preserve">A. 70 – 80       </w:t>
        <w:tab/>
        <w:t xml:space="preserve">B. 54 – 62             C. 28 – 32             </w:t>
        <w:tab/>
        <w:t xml:space="preserve">D. 21 -24</w:t>
        <w:br w:type="textWrapping"/>
        <w:t xml:space="preserve"> </w:t>
        <w:br w:type="textWrapping"/>
        <w:t xml:space="preserve">Q20)  Choose the numeral pair or group which is different from others.</w:t>
        <w:br w:type="textWrapping"/>
        <w:t xml:space="preserve">A . 8 - 27 B . 125 - 216</w:t>
        <w:br w:type="textWrapping"/>
        <w:t xml:space="preserve">C . 343 - 512 D . 1009 - 1331</w:t>
        <w:br w:type="textWrapping"/>
        <w:t xml:space="preserve"> </w:t>
        <w:br w:type="textWrapping"/>
        <w:t xml:space="preserve">Q21) A, B, C, D and E are five friends. (ii)B is elder to E, but not as tall as</w:t>
        <w:br w:type="textWrapping"/>
        <w:t xml:space="preserve">C. (iii)C is younger to A, and is taller to D and E. (iv)A is taller to D,</w:t>
        <w:br w:type="textWrapping"/>
        <w:t xml:space="preserve">But younger to E. (v)D is elder to A but is shorter in the group.</w:t>
        <w:br w:type="textWrapping"/>
        <w:t xml:space="preserve"> </w:t>
        <w:br w:type="textWrapping"/>
        <w:t xml:space="preserve">Who among the following is the eldest?</w:t>
        <w:br w:type="textWrapping"/>
        <w:t xml:space="preserve">A. A                B. B            C. C             </w:t>
        <w:tab/>
        <w:t xml:space="preserve">D. D</w:t>
        <w:br w:type="textWrapping"/>
        <w:t xml:space="preserve">E. None of these</w:t>
        <w:br w:type="textWrapping"/>
        <w:t xml:space="preserve"> </w:t>
        <w:br w:type="textWrapping"/>
        <w:t xml:space="preserve">Which of the following pairs of students is elder to D?</w:t>
        <w:br w:type="textWrapping"/>
        <w:t xml:space="preserve">A . BA                  B . BC           C . BE                D . EA         E. None of these</w:t>
        <w:br w:type="textWrapping"/>
        <w:t xml:space="preserve"> </w:t>
        <w:br w:type="textWrapping"/>
        <w:t xml:space="preserve">Which of the following statements is correct about B? (1)B is not the tallest (2) B is  shorter to E (3)When they are asked to stand in ascending order with respect to their heights,B is in the middle.</w:t>
        <w:br w:type="textWrapping"/>
        <w:t xml:space="preserve">A. Only (1) is correct                 B. Only(1)and(3)arecorrect                           C. All are correct          D. All are incorrect       E. None of these</w:t>
        <w:br w:type="textWrapping"/>
        <w:t xml:space="preserve"> </w:t>
        <w:br w:type="textWrapping"/>
        <w:t xml:space="preserve">If F, another friend is taller than C, how many of them will be between F and E according to their height?</w:t>
        <w:br w:type="textWrapping"/>
        <w:t xml:space="preserve">A. None B. One            C. Two D. Three       E. None of these</w:t>
        <w:br w:type="textWrapping"/>
        <w:t xml:space="preserve"> </w:t>
        <w:br w:type="textWrapping"/>
        <w:t xml:space="preserve">If a selection is to be made among them who would be relatively older and also taller,     who among them should be chosen?</w:t>
        <w:br w:type="textWrapping"/>
        <w:t xml:space="preserve">A. A        </w:t>
        <w:tab/>
        <w:t xml:space="preserve">   B. B          C. C           D. D        E. None of these</w:t>
        <w:br w:type="textWrapping"/>
        <w:t xml:space="preserve"> </w:t>
        <w:br w:type="textWrapping"/>
        <w:t xml:space="preserve">Q22)</w:t>
        <w:br w:type="textWrapping"/>
        <w:t xml:space="preserve">I am facing south. I turn right and walk 20 m . Then i right again and walk 10 m. Then I turn left and walk 10 m and then turning right walk 20 m . Then i turn right again and walk 60 m. In which direction am I from the starting point?</w:t>
        <w:br w:type="textWrapping"/>
        <w:t xml:space="preserve">A . North           B . North-west           C . East         D . North-east</w:t>
        <w:br w:type="textWrapping"/>
        <w:t xml:space="preserve"> </w:t>
        <w:br w:type="textWrapping"/>
        <w:t xml:space="preserve">Q23)</w:t>
        <w:br w:type="textWrapping"/>
        <w:t xml:space="preserve">Starting from a point P, sachin walked 20 metres towards South. He turned left and walked 30 metres. He then turned left and walked 20 metres . He again turned left and walked 40 metres and reached a point Q . How far and in which direction in the point Q from the point P?</w:t>
        <w:br w:type="textWrapping"/>
        <w:t xml:space="preserve">A. 20 m west B. 10 m east              C. 10 m north D. None of these</w:t>
        <w:br w:type="textWrapping"/>
        <w:t xml:space="preserve"> </w:t>
        <w:br w:type="textWrapping"/>
        <w:t xml:space="preserve">Q24)</w:t>
        <w:br w:type="textWrapping"/>
        <w:t xml:space="preserve">Which one of the following is always found in Bravery?</w:t>
        <w:br w:type="textWrapping"/>
        <w:t xml:space="preserve">A. Courage     B. Experience      C. Power D. Knowledge</w:t>
        <w:br w:type="textWrapping"/>
        <w:t xml:space="preserve"> </w:t>
        <w:br w:type="textWrapping"/>
        <w:t xml:space="preserve">Q25)  A tree always has</w:t>
        <w:br w:type="textWrapping"/>
        <w:t xml:space="preserve">A. Branches B. Leaves         C. Roots D. Shadow</w:t>
        <w:br w:type="textWrapping"/>
        <w:t xml:space="preserve"> </w:t>
        <w:br w:type="textWrapping"/>
        <w:t xml:space="preserve">Q26) Arrange the following in a meaningful sequence:</w:t>
        <w:br w:type="textWrapping"/>
        <w:t xml:space="preserve">1) consultation 2) illness 3) doctor 4) treatment  5) recovery</w:t>
        <w:br w:type="textWrapping"/>
        <w:t xml:space="preserve">a) 1,2,3,4,5 b) 2,3,1,4,5 c) 1,4,2,5,3</w:t>
        <w:br w:type="textWrapping"/>
        <w:t xml:space="preserve">Answer: first illness occurs, then we go to a doctor and have a consultation. Finally we</w:t>
        <w:br w:type="textWrapping"/>
        <w:t xml:space="preserve">get a treatment and gain recovery. So 2,3,1,4,5.</w:t>
        <w:br w:type="textWrapping"/>
        <w:t xml:space="preserve"> </w:t>
        <w:br w:type="textWrapping"/>
        <w:t xml:space="preserve">Q27) ans: A</w:t>
        <w:br w:type="textWrapping"/>
        <w:t xml:space="preserve">Rajeev failed in the examination because none of her answers were _______ to the questions asked.</w:t>
        <w:br w:type="textWrapping"/>
        <w:t xml:space="preserve">A. allusive B. revealing C. pertinent D. referential</w:t>
        <w:br w:type="textWrapping"/>
        <w:t xml:space="preserve"> </w:t>
        <w:br w:type="textWrapping"/>
        <w:t xml:space="preserve">Q28) ans: B</w:t>
        <w:br w:type="textWrapping"/>
        <w:t xml:space="preserve">There are _______ views on the issue of giving bonus to the employees.</w:t>
        <w:br w:type="textWrapping"/>
        <w:t xml:space="preserve">A . independent B . divergent C . modest D . adverse</w:t>
        <w:br w:type="textWrapping"/>
        <w:t xml:space="preserve"> </w:t>
        <w:br w:type="textWrapping"/>
        <w:t xml:space="preserve">Q29) ans: B</w:t>
        <w:br w:type="textWrapping"/>
        <w:t xml:space="preserve">Although he never learnt to read, his exceptional memory and enquiring mind eventually made him a very _______ man.</w:t>
        <w:br w:type="textWrapping"/>
        <w:t xml:space="preserve">A. dedicated B. erudite C. pragmatic D. benevolent</w:t>
        <w:br w:type="textWrapping"/>
        <w:t xml:space="preserve"> </w:t>
        <w:br w:type="textWrapping"/>
        <w:t xml:space="preserve">Q30)</w:t>
        <w:br w:type="textWrapping"/>
        <w:t xml:space="preserve">In a row of boys, Deepak is seventh from the left and Madhu ia twelfth from the right.If they interchange their positions, Deepak becomes twenty-second from the left. How many boys are there in the row ?</w:t>
        <w:br w:type="textWrapping"/>
        <w:t xml:space="preserve">A. 19 B. Cannot be determined C. 33 D. None of these</w:t>
        <w:br w:type="textWrapping"/>
        <w:t xml:space="preserve"> </w:t>
        <w:br w:type="textWrapping"/>
        <w:t xml:space="preserve">Q31)</w:t>
        <w:br w:type="textWrapping"/>
        <w:t xml:space="preserve">Three persons A, B and C are standing in a queue. There are five persons between A and B and eight persons between B and C. If there be three persons ahead of C and 21 persons behind A, what could be the minimum number of persons in the queue ?</w:t>
        <w:br w:type="textWrapping"/>
        <w:t xml:space="preserve">A. 41 B. 40 C. 28 D. 27</w:t>
        <w:br w:type="textWrapping"/>
        <w:t xml:space="preserve"> </w:t>
        <w:br w:type="textWrapping"/>
        <w:t xml:space="preserve">Q32)</w:t>
        <w:br w:type="textWrapping"/>
        <w:t xml:space="preserve">Sean caught a prize fish last weekend. He was going to measure it but realized that his ruler was not long enough. He was able to measure the head and discovered that it was 9cm long, he then measured the tail and found that it was the length of the head plus half the length of the body. If the body was the length of the head plus the tail, what is the total ength of the fish?</w:t>
        <w:br w:type="textWrapping"/>
        <w:t xml:space="preserve">Ans: 72 cm.</w:t>
        <w:br w:type="textWrapping"/>
        <w:t xml:space="preserve"> </w:t>
        <w:br w:type="textWrapping"/>
        <w:t xml:space="preserve">Q33) Simon, Steve and Stewart are all apple farmers who pool their crop each year to make cider. For this year’s harvest, Steve supplied three times as many apples as Stewart, and Simon supplied twice as many apples as Steve.If the total number of apples supplied is 900 tonnes, how many did each of them contribute?</w:t>
        <w:br w:type="textWrapping"/>
        <w:t xml:space="preserve">Ans: steve = 270   Simmon = 540       Stewart = 90</w:t>
        <w:br w:type="textWrapping"/>
        <w:t xml:space="preserve"> </w:t>
        <w:br w:type="textWrapping"/>
        <w:t xml:space="preserve">Q34)</w:t>
        <w:br w:type="textWrapping"/>
        <w:t xml:space="preserve">Melinda and her father love puzzles. When Melinda’s cousin asked her how old she was she told her :“If I doubled my age and subtracted 1, it would be the same as my father’s age - and if you reverse the digits of his age, you get my age.” Can you work out their ages?</w:t>
        <w:br w:type="textWrapping"/>
        <w:t xml:space="preserve">Answer Jenny is 37, her father is 73.</w:t>
        <w:br w:type="textWrapping"/>
        <w:t xml:space="preserve"> </w:t>
        <w:br w:type="textWrapping"/>
        <w:t xml:space="preserve">SYNTEL</w:t>
        <w:br w:type="textWrapping"/>
        <w:t xml:space="preserve">1.Travelling at 3/4th the speed a man is 20 minutes later then speed is?</w:t>
        <w:br w:type="textWrapping"/>
        <w:t xml:space="preserve"> </w:t>
        <w:br w:type="textWrapping"/>
        <w:t xml:space="preserve">2. there are 6 keys and 6 locks. then number of combinations to be tried out to get the actual solution </w:t>
        <w:br w:type="textWrapping"/>
        <w:t xml:space="preserve"> </w:t>
        <w:br w:type="textWrapping"/>
        <w:t xml:space="preserve">3. choosing 2 people out of 10 in how many combinations can a particular person (some name) be always included.... </w:t>
        <w:br w:type="textWrapping"/>
        <w:t xml:space="preserve"> </w:t>
        <w:br w:type="textWrapping"/>
        <w:t xml:space="preserve">4. from 6 white balls and 7 black balls probability that 2 balls drawn at random are of the same color? </w:t>
        <w:br w:type="textWrapping"/>
        <w:t xml:space="preserve"> </w:t>
        <w:br w:type="textWrapping"/>
        <w:t xml:space="preserve">5. a string of pearls such that 1/3 is lost and of that 1/4th is missing, remaining is 20 then actual number of pearls? ans. 40</w:t>
        <w:br w:type="textWrapping"/>
        <w:t xml:space="preserve"> </w:t>
        <w:br w:type="textWrapping"/>
        <w:t xml:space="preserve">6. a man gets a gain of x%. but if he had sold at twice the cost price, what will be his gain?</w:t>
        <w:br w:type="textWrapping"/>
        <w:t xml:space="preserve"> </w:t>
        <w:br w:type="textWrapping"/>
        <w:t xml:space="preserve">7. a clock was 7minutes behind the actual time on 3 p.m. on Wednesday and 8 minutes ahead of actual time on (not sure) 4 p.m. Friday. when will it show the correct time? </w:t>
        <w:br w:type="textWrapping"/>
        <w:t xml:space="preserve"> </w:t>
        <w:br w:type="textWrapping"/>
        <w:t xml:space="preserve">8. boat moves upstream in 6 hrs and covers the same distance downstream in 5 hrs. then speed of a raft floating? accuracy of question not sure) </w:t>
        <w:br w:type="textWrapping"/>
        <w:t xml:space="preserve"> </w:t>
        <w:br w:type="textWrapping"/>
        <w:t xml:space="preserve">9. if x men working x hrs per day can do x units of work in x days, then y men working y hrs/day would be able to complete how many units of work i y days?</w:t>
        <w:br w:type="textWrapping"/>
        <w:t xml:space="preserve">ans. y^3/x^2  </w:t>
        <w:br w:type="textWrapping"/>
        <w:t xml:space="preserve"> </w:t>
        <w:br w:type="textWrapping"/>
        <w:t xml:space="preserve">10. The length of the following rectangle is '4a' and its breadth is '2a'. Radius of the two circles is 'a'. Then find the ratio of total area of the rectangle to the area not covered by the two circles with in the rectangle </w:t>
        <w:br w:type="textWrapping"/>
        <w:t xml:space="preserve"> </w:t>
        <w:br w:type="textWrapping"/>
        <w:t xml:space="preserve">11. A person starts with the speed of u/1 kmph and returns with the speed of u/2 kmph, what is his average speed. </w:t>
        <w:br w:type="textWrapping"/>
        <w:t xml:space="preserve"> </w:t>
        <w:br w:type="textWrapping"/>
        <w:t xml:space="preserve">12. A cistern will be filled in 9 hrs, but becoz of an outlet it is filled in 10 hrs, if the cistern is filled, then how much time the outlet takes to empty the cistern. </w:t>
        <w:br w:type="textWrapping"/>
        <w:t xml:space="preserve"> </w:t>
        <w:br w:type="textWrapping"/>
        <w:t xml:space="preserve">13. In a right angled triangle ABC angle B = 90 , BM is the median to AC , then AB2 + BC2 (in terms of BM) </w:t>
        <w:br w:type="textWrapping"/>
        <w:t xml:space="preserve"> </w:t>
        <w:br w:type="textWrapping"/>
        <w:t xml:space="preserve">14. Three circles with same radius r are drawn with centres as three vertices of a triangle. What is the sum of areas of the intersections of these circles with the triangle. </w:t>
        <w:br w:type="textWrapping"/>
        <w:t xml:space="preserve"> </w:t>
        <w:br w:type="textWrapping"/>
        <w:t xml:space="preserve">15. X men work for X days to produce X products, then Y men can produce Y products in ---- days. </w:t>
        <w:br w:type="textWrapping"/>
        <w:t xml:space="preserve"> </w:t>
        <w:br w:type="textWrapping"/>
        <w:t xml:space="preserve">16. The compound interest for first and second years is 200 and 220 on a certain amount. Find the sum. </w:t>
        <w:br w:type="textWrapping"/>
        <w:t xml:space="preserve"> </w:t>
        <w:br w:type="textWrapping"/>
        <w:t xml:space="preserve">17. Marked price of a commodity is 35% above the cost price. If he gives a discount of 15%, how much he gains on the deal. </w:t>
        <w:br w:type="textWrapping"/>
        <w:t xml:space="preserve"> </w:t>
        <w:br w:type="textWrapping"/>
        <w:t xml:space="preserve">18. 1 Rs, 50 ps , 25 ps coins are in the ratio ---------, then the number of 50 ps coins if they sum to ------Rs. (similar question in R.S.Agarwal) </w:t>
        <w:br w:type="textWrapping"/>
        <w:t xml:space="preserve"> </w:t>
        <w:br w:type="textWrapping"/>
        <w:t xml:space="preserve">19. there was one more question on coins i.e. about getting a change of 10ps and 25 coins for ------Rs. (how many possible combinations or so possible) </w:t>
        <w:br w:type="textWrapping"/>
        <w:t xml:space="preserve"> </w:t>
        <w:br w:type="textWrapping"/>
        <w:t xml:space="preserve">20. x/y+y/x=40/21(don't remember the exact value, believe this is the one) find x and y there were 2 questions on train and one was like: </w:t>
        <w:br w:type="textWrapping"/>
        <w:t xml:space="preserve"> </w:t>
        <w:br w:type="textWrapping"/>
        <w:t xml:space="preserve">21. (1 ½ /((3/4-2/5 )/(2/3+4/5))) * ((2 ¾/((4/3-2/5 )/(5/3+6/5))) (Numbers different) </w:t>
        <w:br w:type="textWrapping"/>
        <w:t xml:space="preserve"> </w:t>
        <w:br w:type="textWrapping"/>
        <w:t xml:space="preserve">22. Avg age of X number of adults in a class is 30yrs. If 12 new adults with avg age of 32 joined with them then the avg age increases by one. Find X? </w:t>
        <w:br w:type="textWrapping"/>
        <w:t xml:space="preserve"> </w:t>
        <w:br w:type="textWrapping"/>
        <w:t xml:space="preserve">23. A sphere of radius 2cms is dropped into a cylinder of radius 4 cms containing water upto certain level. The raise in the water level is (not sure) </w:t>
        <w:br w:type="textWrapping"/>
        <w:t xml:space="preserve"> </w:t>
        <w:br w:type="textWrapping"/>
        <w:t xml:space="preserve">24. find the average of reciprocals of x and y : </w:t>
        <w:br w:type="textWrapping"/>
        <w:t xml:space="preserve"> </w:t>
        <w:br w:type="textWrapping"/>
        <w:t xml:space="preserve">25. a goods train starts and after 2 hrs a passenger train at 4km/hr starts and overtakes the goods train after 4 hrs, then the speed of goods train? </w:t>
        <w:br w:type="textWrapping"/>
        <w:t xml:space="preserve">SYNTEL</w:t>
        <w:br w:type="textWrapping"/>
        <w:t xml:space="preserve">1.15hrs of boys work=6 hrs of women's work. 3/5 of the work is done by -----boys and -----women. How much time would be?</w:t>
        <w:br w:type="textWrapping"/>
        <w:t xml:space="preserve"> </w:t>
        <w:br w:type="textWrapping"/>
        <w:t xml:space="preserve">2. a figure was given a square with four corners shaded and asked to find the area of the shaded portion.... ie area of square-area of the regular octagon. </w:t>
        <w:br w:type="textWrapping"/>
        <w:t xml:space="preserve"> </w:t>
        <w:br w:type="textWrapping"/>
        <w:t xml:space="preserve">3. one pipe fills in 4 hrs and another in 5hrs when they both work alternately how much time will be taken to fill the tank. </w:t>
        <w:br w:type="textWrapping"/>
        <w:t xml:space="preserve"> </w:t>
        <w:br w:type="textWrapping"/>
        <w:t xml:space="preserve">4. LCM of 3 no's is 120 which of the following no must not be their HCF </w:t>
        <w:br w:type="textWrapping"/>
        <w:t xml:space="preserve"> </w:t>
        <w:br w:type="textWrapping"/>
        <w:t xml:space="preserve">a. 8 b.24 c.12 d.24 e. 30 </w:t>
        <w:br w:type="textWrapping"/>
        <w:t xml:space="preserve"> </w:t>
        <w:br w:type="textWrapping"/>
        <w:t xml:space="preserve">5. Two trains from the points A and B moving in opposite direction , at the point they meet the second train travels 120 kms more than the first. The speeds are 50kmph and 60kmph respectively find the distance between A and B? </w:t>
        <w:br w:type="textWrapping"/>
        <w:t xml:space="preserve"> </w:t>
        <w:br w:type="textWrapping"/>
        <w:t xml:space="preserve">6. One monkey climbs a poll at the rate of 6mts/min and fell down 3mts in the alternately. Length of the poll is 60 mtrs , how much time it will take to reach the top? </w:t>
        <w:br w:type="textWrapping"/>
        <w:t xml:space="preserve"> </w:t>
        <w:br w:type="textWrapping"/>
        <w:t xml:space="preserve">a. 31 b.33 c.37 d.40 (ans: 37) </w:t>
        <w:br w:type="textWrapping"/>
        <w:t xml:space="preserve"> </w:t>
        <w:br w:type="textWrapping"/>
        <w:t xml:space="preserve">7. a number when multiplied by 7/18 instead of 7/8 and got the result 770 less than the actual result , find the original number? </w:t>
        <w:br w:type="textWrapping"/>
        <w:t xml:space="preserve"> </w:t>
        <w:br w:type="textWrapping"/>
        <w:t xml:space="preserve">8. The volume and the radius of both cone and sphere are equal , then find the ratio of height of the cone to the diameter of the sphere? </w:t>
        <w:br w:type="textWrapping"/>
        <w:t xml:space="preserve"> </w:t>
        <w:br w:type="textWrapping"/>
        <w:t xml:space="preserve">9. A and B started a business with 1500 and 2500 and got a profit 800 rs. Half of the profit is shared equally the remaining is shared according to their investment. Find their profits. </w:t>
        <w:br w:type="textWrapping"/>
        <w:t xml:space="preserve"> </w:t>
        <w:br w:type="textWrapping"/>
        <w:t xml:space="preserve">10. The difference between the simple interest and compound interest for 2 years? </w:t>
        <w:br w:type="textWrapping"/>
        <w:t xml:space="preserve"> </w:t>
        <w:br w:type="textWrapping"/>
        <w:t xml:space="preserve">A:B =2:3 and B:C=5:6 then find A:B:C </w:t>
        <w:br w:type="textWrapping"/>
        <w:t xml:space="preserve"> </w:t>
        <w:br w:type="textWrapping"/>
        <w:t xml:space="preserve">11. 5 mangoes + 4 oranges = 7 mangoes + 1 orange. Find the ratio of mango to orange. </w:t>
        <w:br w:type="textWrapping"/>
        <w:t xml:space="preserve"> </w:t>
        <w:br w:type="textWrapping"/>
        <w:t xml:space="preserve">12.. A man starts a work, after some time some one joins him..............like this </w:t>
        <w:br w:type="textWrapping"/>
        <w:t xml:space="preserve"> </w:t>
        <w:br w:type="textWrapping"/>
        <w:t xml:space="preserve">13.. Food is sufficient for 100men for 60days. For how many days the food is sufficient for 500men? </w:t>
        <w:br w:type="textWrapping"/>
        <w:t xml:space="preserve"> </w:t>
        <w:br w:type="textWrapping"/>
        <w:t xml:space="preserve">14.. If 8men 8hrs per day works for 8days get 45/- then how many men required if the work is 5hrs per day for10days they get 60/-? </w:t>
        <w:br w:type="textWrapping"/>
        <w:t xml:space="preserve"> </w:t>
        <w:br w:type="textWrapping"/>
        <w:t xml:space="preserve">15.. A person sold an item at a profit of 12% .If he sold it at a loss of 12% then he would get Rs.6/- less. What is the cost price? </w:t>
        <w:br w:type="textWrapping"/>
        <w:t xml:space="preserve"> </w:t>
        <w:br w:type="textWrapping"/>
        <w:t xml:space="preserve">16. Length of a rectangle is increased by 50% and breadth is decreased by 25% what is the difference in the area </w:t>
        <w:br w:type="textWrapping"/>
        <w:t xml:space="preserve"> </w:t>
        <w:br w:type="textWrapping"/>
        <w:t xml:space="preserve">17. Mr X position in a class is 13th from first and 17th from last, and 8th from the first and 13th from last in passed candidates list, then how many candidates failed in the exam </w:t>
        <w:br w:type="textWrapping"/>
        <w:t xml:space="preserve"> </w:t>
        <w:br w:type="textWrapping"/>
        <w:t xml:space="preserve">18. Two successive discounts of 20% and 15% is equal to a net discount of ..... </w:t>
        <w:br w:type="textWrapping"/>
        <w:t xml:space="preserve"> </w:t>
        <w:br w:type="textWrapping"/>
        <w:t xml:space="preserve">19. A two digit number is 4 times to its sum of digits , when 9 is added to the number, the digits will get reversed. Then what is that number? </w:t>
        <w:br w:type="textWrapping"/>
        <w:t xml:space="preserve"> </w:t>
        <w:br w:type="textWrapping"/>
        <w:t xml:space="preserve">Ans: 12 </w:t>
        <w:br w:type="textWrapping"/>
        <w:t xml:space="preserve"> </w:t>
        <w:br w:type="textWrapping"/>
        <w:t xml:space="preserve">20. In a school there are 1000 students in the year 1999. The number of students increased by 20% in the year 2000. And it is increased by 15% in the year 2001. But it is decreased by 18% in 2002. Then what is the strength in 2002.(numbers may diff </w:t>
        <w:br w:type="textWrapping"/>
        <w:t xml:space="preserve">Syntel Placement Paper January 2011:-</w:t>
        <w:br w:type="textWrapping"/>
        <w:t xml:space="preserve"> </w:t>
        <w:br w:type="textWrapping"/>
        <w:t xml:space="preserve">6. One monkey climbs a poll at the rate of 6mts/min and fell down 3mts in the alternately. Length of the poll is 60 mts , how much time it will take to reach the top? a. 31 b.33 c.37 d.40 (ans: 37) </w:t>
        <w:br w:type="textWrapping"/>
        <w:t xml:space="preserve"> </w:t>
        <w:br w:type="textWrapping"/>
        <w:t xml:space="preserve">7. X men work for X days to produce X products, then Y men can produce Y products in - - - - days. (ans: y^3/x^2) </w:t>
        <w:br w:type="textWrapping"/>
        <w:t xml:space="preserve"> </w:t>
        <w:br w:type="textWrapping"/>
        <w:t xml:space="preserve">8. sqrt(12 + sqrt(12) + ((sqrt(12) +......................infinity) = ? (ans: 4) </w:t>
        <w:br w:type="textWrapping"/>
        <w:t xml:space="preserve"> </w:t>
        <w:br w:type="textWrapping"/>
        <w:t xml:space="preserve">9. consider a square ABCD, in which E is the mid-point of BC &amp; F is that of CD. Now find the ratio of area of triangle AEF to the area of square ABCD. (ans: 3/8)  </w:t>
        <w:br w:type="textWrapping"/>
        <w:t xml:space="preserve"> </w:t>
        <w:br w:type="textWrapping"/>
        <w:t xml:space="preserve">10. Maximum numbers that can be formed using all the 4 digits 6 4 8 1 without repetition and which is divisible by 9.(Ans: none) </w:t>
        <w:br w:type="textWrapping"/>
        <w:t xml:space="preserve"> </w:t>
        <w:br w:type="textWrapping"/>
        <w:t xml:space="preserve">11. Find the number of sides of a regular convex polygon whose angle is 40degrees. </w:t>
        <w:br w:type="textWrapping"/>
        <w:t xml:space="preserve"> </w:t>
        <w:br w:type="textWrapping"/>
        <w:t xml:space="preserve">12. a+b+c=0, then roots of ax^2+bx+c=0 is </w:t>
        <w:br w:type="textWrapping"/>
        <w:t xml:space="preserve"> </w:t>
        <w:br w:type="textWrapping"/>
        <w:t xml:space="preserve">13. imagenary 2.real 3.coincidental 4.zero </w:t>
        <w:br w:type="textWrapping"/>
        <w:t xml:space="preserve"> </w:t>
        <w:br w:type="textWrapping"/>
        <w:t xml:space="preserve">14. Difference b/w the compound interest and simple interest for Rs.2500 for 2 years is given. find the rate of interest. </w:t>
        <w:br w:type="textWrapping"/>
        <w:t xml:space="preserve"> </w:t>
        <w:br w:type="textWrapping"/>
        <w:t xml:space="preserve">15. there was one more question on S.I and C.I </w:t>
        <w:br w:type="textWrapping"/>
        <w:t xml:space="preserve"> </w:t>
        <w:br w:type="textWrapping"/>
        <w:t xml:space="preserve">16. The minimum number by which 60 is to be multiplied to generate a square. </w:t>
        <w:br w:type="textWrapping"/>
        <w:t xml:space="preserve"> </w:t>
        <w:br w:type="textWrapping"/>
        <w:t xml:space="preserve">Ans: 15 </w:t>
        <w:br w:type="textWrapping"/>
        <w:t xml:space="preserve"> </w:t>
        <w:br w:type="textWrapping"/>
        <w:t xml:space="preserve">18. A monkey climbs 6 mts and falls 3mts in alternate minutes. Then time taken to climb a tree 60metres high? </w:t>
        <w:br w:type="textWrapping"/>
        <w:t xml:space="preserve"> </w:t>
        <w:br w:type="textWrapping"/>
        <w:t xml:space="preserve">a. 35 b.37 c.32 d.34 (answer is 37) </w:t>
        <w:br w:type="textWrapping"/>
        <w:t xml:space="preserve"> </w:t>
        <w:br w:type="textWrapping"/>
        <w:t xml:space="preserve">19. A bucket contains z drops. and it leaks x drops in t secs.then the time required to empty the bucket (in minutes). </w:t>
        <w:br w:type="textWrapping"/>
        <w:t xml:space="preserve"> </w:t>
        <w:br w:type="textWrapping"/>
        <w:t xml:space="preserve">20. 6 pipes fill or empty the cistern. find the number of emptying pipes if it takes 18hrs to fill and 18 hrs to empty. </w:t>
        <w:br w:type="textWrapping"/>
        <w:t xml:space="preserve"> </w:t>
        <w:br w:type="textWrapping"/>
        <w:t xml:space="preserve">21.The largest no: which is a factor of 1080 and 729 </w:t>
        <w:br w:type="textWrapping"/>
        <w:t xml:space="preserve"> </w:t>
        <w:br w:type="textWrapping"/>
        <w:t xml:space="preserve">22. No: of spheres of radius 1 that can be got from sphere of radius. </w:t>
        <w:br w:type="textWrapping"/>
        <w:t xml:space="preserve"> </w:t>
        <w:br w:type="textWrapping"/>
        <w:t xml:space="preserve">23. Value of 2 particular variables in C(MAXINT and some other constant) </w:t>
        <w:br w:type="textWrapping"/>
        <w:t xml:space="preserve"> </w:t>
        <w:br w:type="textWrapping"/>
        <w:t xml:space="preserve">24. What do you need to do to open more than 10 files simultaneously in Microsoft Operating System? -change stdio.h/change CONFIG.SYS/compiler dependent  </w:t>
        <w:br w:type="textWrapping"/>
        <w:t xml:space="preserve"> </w:t>
        <w:br w:type="textWrapping"/>
        <w:t xml:space="preserve">25. if a sales man gets successive gain of 15% and 20% then his actual gain? </w:t>
        <w:br w:type="textWrapping"/>
        <w:t xml:space="preserve"> </w:t>
        <w:br w:type="textWrapping"/>
        <w:t xml:space="preserve">ans. 38 </w:t>
        <w:br w:type="textWrapping"/>
        <w:t xml:space="preserve">Part II</w:t>
        <w:br w:type="textWrapping"/>
        <w:t xml:space="preserve"> </w:t>
        <w:br w:type="textWrapping"/>
        <w:t xml:space="preserve">1.</w:t>
        <w:tab/>
        <w:t xml:space="preserve">A monkey climbs a poll at the rate of 6mts/min and fell down 3mts in the alternately. Length of the poll is 60 mts , how much time it will take to reach the top?</w:t>
        <w:br w:type="textWrapping"/>
        <w:t xml:space="preserve">a.</w:t>
        <w:tab/>
        <w:t xml:space="preserve">31</w:t>
        <w:br w:type="textWrapping"/>
        <w:t xml:space="preserve">b.</w:t>
        <w:tab/>
        <w:t xml:space="preserve">33</w:t>
        <w:br w:type="textWrapping"/>
        <w:t xml:space="preserve">c.</w:t>
        <w:tab/>
        <w:t xml:space="preserve">37</w:t>
        <w:br w:type="textWrapping"/>
        <w:t xml:space="preserve">d.</w:t>
        <w:tab/>
        <w:t xml:space="preserve">40 (ans: 37)</w:t>
        <w:br w:type="textWrapping"/>
        <w:t xml:space="preserve"> </w:t>
        <w:br w:type="textWrapping"/>
        <w:t xml:space="preserve">2.</w:t>
        <w:tab/>
        <w:t xml:space="preserve">X men works for X days to produce X products, then Y men can produce Y products in – - – - days. (ans: Y3/X2)</w:t>
        <w:br w:type="textWrapping"/>
        <w:t xml:space="preserve">3.</w:t>
        <w:tab/>
        <w:t xml:space="preserve">Consider a square ABCD, in which E is the mid-point of BC &amp; F is that of CD. Find the ratio of area of triangle AEF to the area of square ABCD. (ans: 3/8)</w:t>
        <w:br w:type="textWrapping"/>
        <w:t xml:space="preserve">4.</w:t>
        <w:tab/>
        <w:t xml:space="preserve">How many numbers that can be formed using all the 4 digits 6, 4, 8, 1 without repetition and which is divisible by 9.</w:t>
        <w:br w:type="textWrapping"/>
        <w:t xml:space="preserve">5.</w:t>
        <w:tab/>
        <w:t xml:space="preserve">Find the number of sides of a regular convex polygon whose angle is 40 degrees.</w:t>
        <w:br w:type="textWrapping"/>
        <w:t xml:space="preserve">6.</w:t>
        <w:tab/>
        <w:t xml:space="preserve">Difference between the compound interest and simple interest for Rs.2500 for 2 years is 25. Find the rate of interest.</w:t>
        <w:br w:type="textWrapping"/>
        <w:t xml:space="preserve">7.</w:t>
        <w:tab/>
        <w:t xml:space="preserve">The minimum number by which 60 is to be multiplied to generate a square.</w:t>
        <w:br w:type="textWrapping"/>
        <w:t xml:space="preserve">8.</w:t>
        <w:tab/>
        <w:t xml:space="preserve">A bucket contains z drops and it leaks x drops in t seconds, then the time required to empty the bucket (in minutes).</w:t>
        <w:br w:type="textWrapping"/>
        <w:t xml:space="preserve">9.</w:t>
        <w:tab/>
        <w:t xml:space="preserve">The largest no: which is a factor of 1080 and 729</w:t>
        <w:br w:type="textWrapping"/>
        <w:t xml:space="preserve">10.</w:t>
        <w:tab/>
        <w:t xml:space="preserve">No: of spheres of radius 1m that can be made from a sphere of radius 100m.</w:t>
        <w:br w:type="textWrapping"/>
        <w:t xml:space="preserve">11.</w:t>
        <w:tab/>
        <w:t xml:space="preserve">Traveling at 3/4th the speed a man is 20 minutes later then what is his original speed?</w:t>
        <w:br w:type="textWrapping"/>
        <w:t xml:space="preserve">12.</w:t>
        <w:tab/>
        <w:t xml:space="preserve">There are 6 white balls and 7 black balls in a box, and then what is the probability that 2 balls drawn at random are of the same color?</w:t>
        <w:br w:type="textWrapping"/>
        <w:t xml:space="preserve">13.</w:t>
        <w:tab/>
        <w:t xml:space="preserve">If a sales man gets successive gain of 15% and 20% then his actual gain?</w:t>
        <w:br w:type="textWrapping"/>
        <w:t xml:space="preserve">14.</w:t>
        <w:tab/>
        <w:t xml:space="preserve">A boat moves upstream in 6 hrs and covers the same distance downstream in 5 hrs. Then what is the speed of the raft in still water?</w:t>
        <w:br w:type="textWrapping"/>
        <w:t xml:space="preserve">15.</w:t>
        <w:tab/>
        <w:t xml:space="preserve">A goods train starts and after 2 hrs a passenger train at 40km/hr starts and overtakes the goods train after 4 hrs, then the speed of goods train?</w:t>
        <w:br w:type="textWrapping"/>
        <w:t xml:space="preserve">16.</w:t>
        <w:tab/>
        <w:t xml:space="preserve">A pipe fills in 4 hrs and another in 5hrs when they both work alternately how much time will be taken to fill the tank.</w:t>
        <w:br w:type="textWrapping"/>
        <w:t xml:space="preserve">17.</w:t>
        <w:tab/>
        <w:t xml:space="preserve">Two trains from the points A and B moving in opposite direction, at the point they meet the second train travels 120 kms more than the first. The speeds are 50kmph and 60kmph respectively find the distance between A and B?</w:t>
        <w:br w:type="textWrapping"/>
        <w:t xml:space="preserve">18.</w:t>
        <w:tab/>
        <w:t xml:space="preserve">A number when multiplied by 7/18 instead of 7/8 results in  770 less than the actual result , find the original number?</w:t>
        <w:br w:type="textWrapping"/>
        <w:t xml:space="preserve">19.</w:t>
        <w:tab/>
        <w:t xml:space="preserve">The volume and the radius of both cone and sphere are equal, and then find the ratio of height of the cone to the diameter of the sphere?</w:t>
        <w:br w:type="textWrapping"/>
        <w:t xml:space="preserve">20.</w:t>
        <w:tab/>
        <w:t xml:space="preserve">A and B started a business with 1500 and 2500 and got a profit 800 rs. Half of the profit is shared equally the remaining is shared according to their investment. Find their profits.</w:t>
        <w:br w:type="textWrapping"/>
        <w:t xml:space="preserve">21.</w:t>
        <w:tab/>
        <w:t xml:space="preserve">A:B =2:3 and B:C=5:6 then find A:B:C</w:t>
        <w:br w:type="textWrapping"/>
        <w:t xml:space="preserve">22.</w:t>
        <w:tab/>
        <w:t xml:space="preserve">An amount of 64 Rs has to become 125 in 3 years in compound interest , find the rate of interest?</w:t>
        <w:br w:type="textWrapping"/>
        <w:t xml:space="preserve">23.</w:t>
        <w:tab/>
        <w:t xml:space="preserve">A prime no., which is greater than 6 when divide by 6 will always gives the remainder</w:t>
        <w:br w:type="textWrapping"/>
        <w:t xml:space="preserve">24.</w:t>
        <w:tab/>
        <w:t xml:space="preserve">Length of a rectangle is increased by 50% and breadth is decreased by 25% what is the difference in the area</w:t>
        <w:br w:type="textWrapping"/>
        <w:t xml:space="preserve">25.</w:t>
        <w:tab/>
        <w:t xml:space="preserve">Mr X position in a class is 13th from first and 17th from last, and 8th from the first and 13th from last in passed candidates list, then how many candidates failed in the exam</w:t>
        <w:br w:type="textWrapping"/>
        <w:t xml:space="preserve">26.</w:t>
        <w:tab/>
        <w:t xml:space="preserve">Two successive discounts of 20% and 15% is equal to a net discount of how much percent?</w:t>
        <w:br w:type="textWrapping"/>
        <w:t xml:space="preserve">27.</w:t>
        <w:tab/>
        <w:t xml:space="preserve">A two digit number is 4 times to its sum of digits, when 9 is added to the number, the digits will get reversed. Then what is that number?</w:t>
        <w:br w:type="textWrapping"/>
        <w:t xml:space="preserve">28.</w:t>
        <w:tab/>
        <w:t xml:space="preserve">The length of the following rectangle is ’4a’ and its breadth is ’2a’. Radius of the two circles is ‘a’. Then find the ratio of total area of the rectangle to the area not covered by the two circles with in the rectangle</w:t>
        <w:br w:type="textWrapping"/>
        <w:t xml:space="preserve">29.</w:t>
        <w:tab/>
        <w:t xml:space="preserve">A person starts with the speed of u/1 kmph and returns with the speed of u/2 kmph, what is his average speed.</w:t>
        <w:br w:type="textWrapping"/>
        <w:t xml:space="preserve">30.</w:t>
        <w:tab/>
        <w:t xml:space="preserve">A cistern will be filled in 9 hrs, but becoz of a leak it is filled in 10 hrs, if the cistern is filled, then how much time the outlet takes to empty the cistern.</w:t>
        <w:br w:type="textWrapping"/>
        <w:t xml:space="preserve">31.</w:t>
        <w:tab/>
        <w:t xml:space="preserve">Marked price of a commodity is 35% above the cost price. If he gives a discount of 15%, how much he gains on the deal.</w:t>
        <w:br w:type="textWrapping"/>
        <w:t xml:space="preserve">32.</w:t>
        <w:tab/>
        <w:t xml:space="preserve">Food is sufficient for 100men for 60days. For how many days the food is sufficient for 500men?</w:t>
        <w:br w:type="textWrapping"/>
        <w:t xml:space="preserve">33.</w:t>
        <w:tab/>
        <w:t xml:space="preserve">A sphere of radius 2cms is dropped into a cylinder of radius 4 cms containing water upto certain level. What will be the  raise in the water level?</w:t>
        <w:br w:type="textWrapping"/>
        <w:t xml:space="preserve">34.</w:t>
        <w:tab/>
        <w:t xml:space="preserve">find the average of reciprocals of x and y :</w:t>
        <w:br w:type="textWrapping"/>
        <w:t xml:space="preserve">35.</w:t>
        <w:tab/>
        <w:t xml:space="preserve">In a school there are 1000 students in the year 1999. The number of students increased by 20% in the year 2000. And it is increased by 15% in the year 2001. But it is decreased by 18% in 2002. Then what is the strength in 2002.(numbers may diff</w:t>
        <w:br w:type="textWrapping"/>
        <w:t xml:space="preserve"> </w:t>
        <w:br w:type="textWrapping"/>
        <w:t xml:space="preserve">Synonyms</w:t>
        <w:br w:type="textWrapping"/>
        <w:t xml:space="preserve">1.Abridge : 2.Abash : 3.Abase : 4.Aberration : 5.Abstract :</w:t>
        <w:br w:type="textWrapping"/>
        <w:t xml:space="preserve">Antonyms:</w:t>
        <w:br w:type="textWrapping"/>
        <w:t xml:space="preserve">1. Equanimity 2. Sequester 3. Apathetic 4. Dislodge 5. sedate  Analogies</w:t>
        <w:br w:type="textWrapping"/>
        <w:t xml:space="preserve">1.intimidness: fear 2.crust: wave 3.assist: save 4.affirm: hint </w:t>
        <w:br w:type="textWrapping"/>
        <w:t xml:space="preserve"> </w:t>
        <w:br w:type="textWrapping"/>
        <w:t xml:space="preserve">1.</w:t>
        <w:tab/>
        <w:t xml:space="preserve">Celebrate : marriage::</w:t>
        <w:br w:type="textWrapping"/>
        <w:t xml:space="preserve">a.</w:t>
        <w:tab/>
        <w:t xml:space="preserve">Window : bedroom                    b.</w:t>
        <w:tab/>
        <w:t xml:space="preserve">lament : bereavement                             c.</w:t>
        <w:tab/>
        <w:t xml:space="preserve">pot : pan                  d.</w:t>
        <w:tab/>
        <w:t xml:space="preserve">face: penalty </w:t>
        <w:br w:type="textWrapping"/>
        <w:t xml:space="preserve"> </w:t>
        <w:br w:type="textWrapping"/>
        <w:t xml:space="preserve">4.</w:t>
        <w:tab/>
        <w:t xml:space="preserve">bouquet : flower::</w:t>
        <w:br w:type="textWrapping"/>
        <w:t xml:space="preserve">a.</w:t>
        <w:tab/>
        <w:t xml:space="preserve">skin : body           b.</w:t>
        <w:tab/>
        <w:t xml:space="preserve">chain : link       c.</w:t>
        <w:tab/>
        <w:t xml:space="preserve">product : factory     d.</w:t>
        <w:tab/>
        <w:t xml:space="preserve">page : book </w:t>
        <w:br w:type="textWrapping"/>
        <w:t xml:space="preserve"> </w:t>
        <w:br w:type="textWrapping"/>
        <w:t xml:space="preserve">5.</w:t>
        <w:tab/>
        <w:t xml:space="preserve">letter : word::</w:t>
        <w:br w:type="textWrapping"/>
        <w:t xml:space="preserve">a.</w:t>
        <w:tab/>
        <w:t xml:space="preserve">club : people                   b.</w:t>
        <w:tab/>
        <w:t xml:space="preserve">page : book                 c.</w:t>
        <w:tab/>
        <w:t xml:space="preserve">product : factory             d.</w:t>
        <w:tab/>
        <w:t xml:space="preserve">picture : paper</w:t>
        <w:br w:type="textWrapping"/>
        <w:t xml:space="preserve">2. neglegent:requirement::</w:t>
        <w:br w:type="textWrapping"/>
        <w:t xml:space="preserve">Remises :duty                  </w:t>
        <w:tab/>
        <w:t xml:space="preserve">cognet :argument             easy :hard                        careful :position</w:t>
        <w:br w:type="textWrapping"/>
        <w:t xml:space="preserve"> </w:t>
        <w:br w:type="textWrapping"/>
        <w:t xml:space="preserve">3. Germ:disease::</w:t>
        <w:br w:type="textWrapping"/>
        <w:t xml:space="preserve">man:women                              doctor:medicine                     war:destrustion                  shopkeeper:goods</w:t>
        <w:br w:type="textWrapping"/>
        <w:t xml:space="preserve"> </w:t>
        <w:br w:type="textWrapping"/>
        <w:t xml:space="preserve"> </w:t>
        <w:br w:type="textWrapping"/>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