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SYNTEL</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Reasoning:</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 Odd man out : a)stem b) fruits c) flowers d) tree e) root</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2. 9, , 15, 18, 21, 24</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 Seating arrangement (2 puzzles)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4. Books arrangement (puzzle)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5. Flow chart</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6. If 3rd day of a month is Monday . Then what is the 5th day after 21st of that month?</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7. Blood relation question</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Aptitude Questions: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 one pipe fills in 4 hrs and another in 5hrs when they both work alternately how much time will be taken to fill the tank.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 LCM of 3 nos is 120 which of the following no must not be their HCF</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8 , b.24 c.12 d.24 and 30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3.two trains from the points A and B moving in opposite direction , at the point they meet the second train travels 120 kms more than the first. The speeds are 50kmph and 60kmph respectively find the distance between A and B?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4. One monkey climbs a poll at the rate of 6mts/min and fell down 3mts in the alternately. Length of the poll is 60 mts , how much time it will take to reach the top?</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31 b.33 c.37 d.40 (ans: 37)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5.a number when multiplied by 7/18 instead of 7/8 and got the result 770 less than the actual result , find the original number?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6. The volume and the radius of both cone and sphere are equal , then find the ratio of height of the cone to the diameter of the sphere?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7. A and B started a business with 1500 and 2500 and got a profit 800 rs. Half of the profit is shared equally the remaining is shared according to their investment. Find their profits.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8. The difference between the simple interest and compound interest for 2 years?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A:B =2:3 and B:C=5:6 then find A:B:C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9. an amount of 64 Rs has to become 125 in 3 years in compound interest , find the rate of interest?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10. a similar to the above problem find the time(rate of interest is given)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11. the prime no., which is greater than 6 when divide by 6 will always gives the remainder</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ans: 1 or 5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12.Length of a rectangle is increased by 50% and breadth is decreased by 25% what is the difference in the area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13. Mr X position in a class is 13th from first and 17th from last, and 8th from the first and 13th from last in passed candidates list, then how many candidates failed in the exam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14. Two successive discounts of 20% and 15% is equal to a net discount of ..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15. A two digit number is 4 times to its sum of digits , when 9 is added to the number, the digits will get reversed. Then what is that number?</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Ans: 12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16. The length of the following rectangle is '4a' and its breadth is '2a'. Radius of the two circles is 'a'. Then find the ratio of total area of the rectangle to the area not covered by the two circles with in the rectangle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17. A person starts with the speed of u/1 kmph and returns with the speed of u/2 kmph, what is his average speed.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18. A cistern will be filled in 9 hrs, but becoz of an outlet it is filled in 10 hrs, if the cistern is filled, then how much time the outlet takes to empty the cistern.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19. In a right angled triangle ABC angle B = 90 , BM is the median to AC , then AB2 + BC2 (in terms of BM)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20. Three circles with same radius r are drawn with centres as three vertices of atriangle. What is the sum of areas of the intersections of these circles with the triangle.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21. X men work for X days to produce X products, then Y men can produce Y products in -- days.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22. The compound interest for first and second years is 200 and 220 on a certain amount. Find the sum.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23. Marked price of a commodity is 35% above the cost price. If he gives a discount of 15%, how much he gains on the deal.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24. 5 mangoes + 4 oranges = 7 mangoes + 1 orange. Find the ratio of mango to orange.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25. A man starts a work, after some time some one joins him..like this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26. Food is sufficient for 100men for 60days. For how many days the food is sufficient for 500men?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27. If 8men 8hrs per day works for 8days get 45/- then how many men required if the work is 5hrs per day for10days they get 60/-?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28. A person sold an item at a profit of 12% .If he sold it at a loss of 12% then he would get Rs.6/- less. What is the cost price?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29. (1 1/2 /((3/4-2/5 )/(2/3+4/5))) * ((2 3/4 /((4/3-2/5 )/(5/3+6/5))) (Numbers different)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30. Avg age of X number of adults in a class is 30yrs. If 12 new adults with avg age of 32 joined with them then the avg age increases by one. Find X?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31. A sphere of radius 2cms is dropped into a cylinder of radius 4 cms containing water upto certain level. The raise in the water level is (not sure)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32. .... find the average of reciprocals of x and y :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33. In a school there are 1000 students in the year 1999. The number of studentsincreased by 20% in the year 2000. And it is increased by 15% in the year 2001. But it is decreased by 18% in 2002. Then what is the strength in 2002.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syntel</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Q1) Six persons A,B,C,D,E and F are sitting in two rows, three in each. E is not at the end of any row Dis second to the left of F. C the neighbour of E, is sitting diagonally opposite to D. B is the neighbour of F</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 Which of the following are sitting diagonally opposite to each other?</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F and C B. D and A       C. A and C               D. A and F          E. A and B</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 Who is facing B?</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 A             B . C               C . D               D . E          E. F</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 Which of the following are in same row?</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A and E            B. A and B                C. C and B           </w:t>
        <w:tab/>
        <w:t xml:space="preserve">D. E and D           E. C and 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4. Which of the following are in one of the two rows?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FBC                   B. CEB                        C. DBF             </w:t>
        <w:tab/>
        <w:t xml:space="preserve">D. AEF                       E. ABF</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5. After interchanging seat with E, who will be the neighbours of D in the new position?</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C and A              </w:t>
        <w:tab/>
        <w:t xml:space="preserve">B. F and B           C. only B                 D. only A          E. only C</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Q2)Four girls are sitting on a bench to be photographed. Shikha is to the left of Reena Manju is to the right of Reena. Rita is between Reena and Manju. Who would be second from the left in the photograph?</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Reena            </w:t>
        <w:tab/>
        <w:t xml:space="preserve">B. Shikha       C. Manju               </w:t>
        <w:tab/>
        <w:t xml:space="preserve">D. Rita            E. A and B</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Q3)There are five different houses, A to E in a row. A is to the right of B and E is to the left of C and right of A. B is to the right of D.Which of the houses is in the middle?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 A               B . C             C . D                D . E              E. F</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Q4)Five children are sitting in a row. S is sitting next to P but not T. is sitting next to R who is sitting on extreme left and T is not sitting next to K. Who are sitting adjacent to 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K and P               B. R and P              C. only C          D. P and T             E. C and 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Q5)Five girls are sitting in a row,Rashi is not adjacent to Sulekha or Abha.Anuradha is not adjacent to Sulekha.Rashi is adjacent to Monika.Monika is at the middle in the row.Then,Anuradha is adjacent to whom out of the following?</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Rashi B. Sulekha</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 Abha D. Monika</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 Cannot be determined</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Q6)In a march past,seven persons are standing in a row.Q is standing left to R but right to</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P.O is standing right to N and left to P.Similarly,S is standing right to R and left to T. Find out who is standing in middle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P B. Q</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 R D. O</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 only C</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Q7) Rajan is the brother of Sachin and Manick is the father of Rajan. Jagat is the brother of Priya and Priya is the Daughter of Sachin.who is the uncle of Jagat?</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Rajan B. Sachin</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 Manick D. None of these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Q8) A and B are married couple. X and Y are brothers. X is the brother of A. How is Y related to B?</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 Brother-in-law B . Brother</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 . Cousin D . None of these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Q9) Daya has a brother Anil. Daya is the son of Chandra, Bimal is Chandra s father. In terms of relationship, what is Anil of Bimal?</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Son B. Grandson</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 Brothers D. Grandfather</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Q10)In a code, CORNER is written as GSVRIV. How can CENTRAL be written in that code?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DFOUSBM B. GIRXVEP</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 GNFJKER D. None of these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Q11)In a certain code, TRIPPLE is written as SQHOOKD. How is DISPOSE written in that code?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CHRONRD B. DSOESPI</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 ESJTPTF D. ESOPSID</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Q12)If ROSE is coded as 6821, CHAIR is coded as 73456 and PREACH is coded as 961473,</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what will be the code for SEARCH?</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246173 B. 214673</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 214763 D. 216473</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Q13)Choose the word which is least like the others word in a group</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curd B. butter</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 oil D. cheese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Q14)Choose the word which is least like the others word in a group</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copper B. tin</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 brass D. platinum</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Q15) Choose the pair in which the words are differently related.</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broad : wide B. light :heavy</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 tiny : small D. big : large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Q16)Choose the pair in which the words are differently related.</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pistol : gun B. knife : dagger            C. engine : train D. car : bus</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Q17) Choose the number which is different from others in the group.</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381 B. 552                       C. 729 D. 903</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Q18)Choose the number which is different from others in the group.</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43 B. 53                            C. 63 D. 73</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Q19)  Choose the numeral pair or group which is different from others.</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70 – 80       </w:t>
        <w:tab/>
        <w:t xml:space="preserve">B. 54 – 62             C. 28 – 32             </w:t>
        <w:tab/>
        <w:t xml:space="preserve">D. 21 -24</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Q20)  Choose the numeral pair or group which is different from others.</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 8 - 27 B . 125 - 216</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 . 343 - 512 D . 1009 - 1331</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Q21) A, B, C, D and E are five friends. (ii)B is elder to E, but not as tall as</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 (iii)C is younger to A, and is taller to D and E. (iv)A is taller to D,</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But younger to E. (v)D is elder to A but is shorter in the group.</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Who among the following is the eldest?</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A                B. B            C. C             </w:t>
        <w:tab/>
        <w:t xml:space="preserve">D. D</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 None of these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Which of the following pairs of students is elder to D?</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 BA                  B . BC           C . BE                D . EA         E. None of these</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Which of the following statements is correct about B? (1)B is not the tallest (2) B is  shorter to E (3)When they are asked to stand in ascending order with respect to their heights,B is in the middle.</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Only (1) is correct                 B. Only(1)and(3)arecorrect                           C. All are correct          D. All are incorrect       E. None of these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If F, another friend is taller than C, how many of them will be between F and E according to their height?</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None B. One            C. Two D. Three       E. None of these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If a selection is to be made among them who would be relatively older and also taller,     who among them should be chosen?</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A        </w:t>
        <w:tab/>
        <w:t xml:space="preserve">   B. B          C. C           D. D        E. None of these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Q22)</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 am facing south. I turn right and walk 20 m . Then i right again and walk 10 m. Then I turn left and walk 10 m and then turning right walk 20 m . Then i turn right again and walk 60 m. In which direction am I from the starting point?</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 North           B . North-west           C . East         D . North-east</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Q23)</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Starting from a point P, sachin walked 20 metres towards South. He turned left and walked 30 metres. He then turned left and walked 20 metres . He again turned left and walked 40 metres and reached a point Q . How far and in which direction in the point Q from the point P?</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20 m west B. 10 m east              C. 10 m north D. None of these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Q24)</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Which one of the following is always found in Bravery?</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Courage     B. Experience      C. Power D. Knowledge</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Q25)  A tree always has</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Branches B. Leaves         C. Roots D. Shadow</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Q26) Arrange the following in a meaningful sequence:</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 consultation 2) illness 3) doctor 4) treatment  5) recovery</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1,2,3,4,5 b) 2,3,1,4,5 c) 1,4,2,5,3</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Answer: first illness occurs, then we go to a doctor and have a consultation. Finally we</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get a treatment and gain recovery. So 2,3,1,4,5.</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Q27) ans: A</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Rajeev failed in the examination because none of her answers were _______ to the questions asked.</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allusive B. revealing C. pertinent D. referential</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Q28) ans: B</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There are _______ views on the issue of giving bonus to the employees.</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 independent B . divergent C . modest D . adverse</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Q29) ans: B</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Although he never learnt to read, his exceptional memory and enquiring mind eventually made him a very _______ man.</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dedicated B. erudite C. pragmatic D. benevolent</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Q30)</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 a row of boys, Deepak is seventh from the left and Madhu ia twelfth from the right.If they interchange their positions, Deepak becomes twenty-second from the left. How many boys are there in the row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19 B. Cannot be determined C. 33 D. None of these</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Q31)</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Three persons A, B and C are standing in a queue. There are five persons between A and B and eight persons between B and C. If there be three persons ahead of C and 21 persons behind A, what could be the minimum number of persons in the queue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41 B. 40 C. 28 D. 27</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Q32)</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Sean caught a prize fish last weekend. He was going to measure it but realized that his ruler was not long enough. He was able to measure the head and discovered that it was 9cm long, he then measured the tail and found that it was the length of the head plus half the length of the body. If the body was the length of the head plus the tail, what is the total ength of the fish?</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Ans: 72 cm.</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Q33) Simon, Steve and Stewart are all apple farmers who pool their crop each year to make cider. For this year’s harvest, Steve supplied three times as many apples as Stewart, and Simon supplied twice as many apples as Steve.If the total number of apples supplied is 900 tonnes, how many did each of them contribute?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Ans: steve = 270   Simmon = 540       Stewart = 90</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Q34)</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Melinda and her father love puzzles. When Melinda’s cousin asked her how old she was she told her :“If I doubled my age and subtracted 1, it would be the same as my father’s age - and if you reverse the digits of his age, you get my age.” Can you work out their ages?</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Answer Jenny is 37, her father is 73.</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SYNTEL</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1.Travelling at 3/4th the speed a man is 20 minutes later then speed is?</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 there are 6 keys and 6 locks. then number of combinations to be tried out to get the actual solution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 choosing 2 people out of 10 in how many combinations can a particular person (some name) be always included....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4. from 6 white balls and 7 black balls probability that 2 balls drawn at random are of the same color?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5. a string of pearls such that 1/3 is lost and of that 1/4th is missing, remaining is 20 then actual number of pearls? ans. 40</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6. a man gets a gain of x%. but if he had sold at twice the cost price, what will be his gain?</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7. a clock was 7minutes behind the actual time on 3 p.m. on Wednesday and 8 minutes ahead of actual time on (not sure) 4 p.m. Friday. when will it show the correct time?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8. boat moves upstream in 6 hrs and covers the same distance downstream in 5 hrs. then speed of a raft floating? accuracy of question not sure)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9. if x men working x hrs per day can do x units of work in x days, then y men working y hrs/day would be able to complete how many units of work i y days?</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ans. y^3/x^2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10. The length of the following rectangle is '4a' and its breadth is '2a'. Radius of the two circles is 'a'. Then find the ratio of total area of the rectangle to the area not covered by the two circles with in the rectangle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11. A person starts with the speed of u/1 kmph and returns with the speed of u/2 kmph, what is his average speed.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12. A cistern will be filled in 9 hrs, but becoz of an outlet it is filled in 10 hrs, if the cistern is filled, then how much time the outlet takes to empty the cistern.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13. In a right angled triangle ABC angle B = 90 , BM is the median to AC , then AB2 + BC2 (in terms of BM)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14. Three circles with same radius r are drawn with centres as three vertices of a triangle. What is the sum of areas of the intersections of these circles with the triangle.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15. X men work for X days to produce X products, then Y men can produce Y products in ---- days.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16. The compound interest for first and second years is 200 and 220 on a certain amount. Find the sum.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17. Marked price of a commodity is 35% above the cost price. If he gives a discount of 15%, how much he gains on the deal.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18. 1 Rs, 50 ps , 25 ps coins are in the ratio ---------, then the number of 50 ps coins if they sum to ------Rs. (similar question in R.S.Agarwal)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19. there was one more question on coins i.e. about getting a change of 10ps and 25 coins for ------Rs. (how many possible combinations or so possible)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20. x/y+y/x=40/21(don't remember the exact value, believe this is the one) find x and y there were 2 questions on train and one was like: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21. (1 ½ /((3/4-2/5 )/(2/3+4/5))) * ((2 ¾/((4/3-2/5 )/(5/3+6/5))) (Numbers different)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22. Avg age of X number of adults in a class is 30yrs. If 12 new adults with avg age of 32 joined with them then the avg age increases by one. Find X?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23. A sphere of radius 2cms is dropped into a cylinder of radius 4 cms containing water upto certain level. The raise in the water level is (not sure)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24. find the average of reciprocals of x and y :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25. a goods train starts and after 2 hrs a passenger train at 4km/hr starts and overtakes the goods train after 4 hrs, then the speed of goods train?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SYNTEL</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1.15hrs of boys work=6 hrs of women's work. 3/5 of the work is done by -----boys and -----women. How much time would be?</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 a figure was given a square with four corners shaded and asked to find the area of the shaded portion.... ie area of square-area of the regular octagon.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 one pipe fills in 4 hrs and another in 5hrs when they both work alternately how much time will be taken to fill the tank.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4. LCM of 3 no's is 120 which of the following no must not be their HCF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8 b.24 c.12 d.24 e. 30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5. Two trains from the points A and B moving in opposite direction , at the point they meet the second train travels 120 kms more than the first. The speeds are 50kmph and 60kmph respectively find the distance between A and B?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6. One monkey climbs a poll at the rate of 6mts/min and fell down 3mts in the alternately. Length of the poll is 60 mtrs , how much time it will take to reach the top?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31 b.33 c.37 d.40 (ans: 37)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7. a number when multiplied by 7/18 instead of 7/8 and got the result 770 less than the actual result , find the original number?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8. The volume and the radius of both cone and sphere are equal , then find the ratio of height of the cone to the diameter of the sphere?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9. A and B started a business with 1500 and 2500 and got a profit 800 rs. Half of the profit is shared equally the remaining is shared according to their investment. Find their profits.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10. The difference between the simple interest and compound interest for 2 years?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A:B =2:3 and B:C=5:6 then find A:B:C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11. 5 mangoes + 4 oranges = 7 mangoes + 1 orange. Find the ratio of mango to orange.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12.. A man starts a work, after some time some one joins him..............like this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13.. Food is sufficient for 100men for 60days. For how many days the food is sufficient for 500men?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14.. If 8men 8hrs per day works for 8days get 45/- then how many men required if the work is 5hrs per day for10days they get 60/-?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15.. A person sold an item at a profit of 12% .If he sold it at a loss of 12% then he would get Rs.6/- less. What is the cost price?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16. Length of a rectangle is increased by 50% and breadth is decreased by 25% what is the difference in the area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17. Mr X position in a class is 13th from first and 17th from last, and 8th from the first and 13th from last in passed candidates list, then how many candidates failed in the exam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18. Two successive discounts of 20% and 15% is equal to a net discount of .....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19. A two digit number is 4 times to its sum of digits , when 9 is added to the number, the digits will get reversed. Then what is that number?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Ans: 12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20. In a school there are 1000 students in the year 1999. The number of students increased by 20% in the year 2000. And it is increased by 15% in the year 2001. But it is decreased by 18% in 2002. Then what is the strength in 2002.(numbers may diff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Syntel Placement Paper January 2011:-</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6. One monkey climbs a poll at the rate of 6mts/min and fell down 3mts in the alternately. Length of the poll is 60 mts , how much time it will take to reach the top? a. 31 b.33 c.37 d.40 (ans: 37)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7. X men work for X days to produce X products, then Y men can produce Y products in - - - - days. (ans: y^3/x^2)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8. sqrt(12 + sqrt(12) + ((sqrt(12) +......................infinity) = ? (ans: 4)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9. consider a square ABCD, in which E is the mid-point of BC &amp; F is that of CD. Now find the ratio of area of triangle AEF to the area of square ABCD. (ans: 3/8)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10. Maximum numbers that can be formed using all the 4 digits 6 4 8 1 without repetition and which is divisible by 9.(Ans: none)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11. Find the number of sides of a regular convex polygon whose angle is 40degrees.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12. a+b+c=0, then roots of ax^2+bx+c=0 is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13. imagenary 2.real 3.coincidental 4.zero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14. Difference b/w the compound interest and simple interest for Rs.2500 for 2 years is given. find the rate of interest.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15. there was one more question on S.I and C.I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16. The minimum number by which 60 is to be multiplied to generate a square.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Ans: 15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18. A monkey climbs 6 mts and falls 3mts in alternate minutes. Then time taken to climb a tree 60metres high?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35 b.37 c.32 d.34 (answer is 37)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19. A bucket contains z drops. and it leaks x drops in t secs.then the time required to empty the bucket (in minutes).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20. 6 pipes fill or empty the cistern. find the number of emptying pipes if it takes 18hrs to fill and 18 hrs to empty.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21.The largest no: which is a factor of 1080 and 729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22. No: of spheres of radius 1 that can be got from sphere of radius.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23. Value of 2 particular variables in C(MAXINT and some other constant)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24. What do you need to do to open more than 10 files simultaneously in Microsoft Operating System? -change stdio.h/change CONFIG.SYS/compiler dependent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25. if a sales man gets successive gain of 15% and 20% then his actual gain?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ans. 38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Part II</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w:t>
        <w:tab/>
        <w:t xml:space="preserve">A monkey climbs a poll at the rate of 6mts/min and fell down 3mts in the alternately. Length of the poll is 60 mts , how much time it will take to reach the top?</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w:t>
        <w:tab/>
        <w:t xml:space="preserve">31</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w:t>
        <w:tab/>
        <w:t xml:space="preserve">33</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w:t>
        <w:tab/>
        <w:t xml:space="preserve">37</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w:t>
        <w:tab/>
        <w:t xml:space="preserve">40 (ans: 37)</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w:t>
        <w:tab/>
        <w:t xml:space="preserve">X men works for X days to produce X products, then Y men can produce Y products in – - – - days. (ans: Y3/X2)</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w:t>
        <w:tab/>
        <w:t xml:space="preserve">Consider a square ABCD, in which E is the mid-point of BC &amp; F is that of CD. Find the ratio of area of triangle AEF to the area of square ABCD. (ans: 3/8)</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4.</w:t>
        <w:tab/>
        <w:t xml:space="preserve">How many numbers that can be formed using all the 4 digits 6, 4, 8, 1 without repetition and which is divisible by 9.</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5.</w:t>
        <w:tab/>
        <w:t xml:space="preserve">Find the number of sides of a regular convex polygon whose angle is 40 degrees.</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6.</w:t>
        <w:tab/>
        <w:t xml:space="preserve">Difference between the compound interest and simple interest for Rs.2500 for 2 years is 25. Find the rate of interest.</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7.</w:t>
        <w:tab/>
        <w:t xml:space="preserve">The minimum number by which 60 is to be multiplied to generate a square.</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8.</w:t>
        <w:tab/>
        <w:t xml:space="preserve">A bucket contains z drops and it leaks x drops in t seconds, then the time required to empty the bucket (in minutes).</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9.</w:t>
        <w:tab/>
        <w:t xml:space="preserve">The largest no: which is a factor of 1080 and 729</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10.</w:t>
        <w:tab/>
        <w:t xml:space="preserve">No: of spheres of radius 1m that can be made from a sphere of radius 100m.</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11.</w:t>
        <w:tab/>
        <w:t xml:space="preserve">Traveling at 3/4th the speed a man is 20 minutes later then what is his original speed?</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12.</w:t>
        <w:tab/>
        <w:t xml:space="preserve">There are 6 white balls and 7 black balls in a box, and then what is the probability that 2 balls drawn at random are of the same color?</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13.</w:t>
        <w:tab/>
        <w:t xml:space="preserve">If a sales man gets successive gain of 15% and 20% then his actual gain?</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14.</w:t>
        <w:tab/>
        <w:t xml:space="preserve">A boat moves upstream in 6 hrs and covers the same distance downstream in 5 hrs. Then what is the speed of the raft in still water?</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15.</w:t>
        <w:tab/>
        <w:t xml:space="preserve">A goods train starts and after 2 hrs a passenger train at 40km/hr starts and overtakes the goods train after 4 hrs, then the speed of goods train?</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16.</w:t>
        <w:tab/>
        <w:t xml:space="preserve">A pipe fills in 4 hrs and another in 5hrs when they both work alternately how much time will be taken to fill the tank.</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17.</w:t>
        <w:tab/>
        <w:t xml:space="preserve">Two trains from the points A and B moving in opposite direction, at the point they meet the second train travels 120 kms more than the first. The speeds are 50kmph and 60kmph respectively find the distance between A and B?</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18.</w:t>
        <w:tab/>
        <w:t xml:space="preserve">A number when multiplied by 7/18 instead of 7/8 results in  770 less than the actual result , find the original number?</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19.</w:t>
        <w:tab/>
        <w:t xml:space="preserve">The volume and the radius of both cone and sphere are equal, and then find the ratio of height of the cone to the diameter of the sphere?</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20.</w:t>
        <w:tab/>
        <w:t xml:space="preserve">A and B started a business with 1500 and 2500 and got a profit 800 rs. Half of the profit is shared equally the remaining is shared according to their investment. Find their profits.</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21.</w:t>
        <w:tab/>
        <w:t xml:space="preserve">A:B =2:3 and B:C=5:6 then find A:B:C</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22.</w:t>
        <w:tab/>
        <w:t xml:space="preserve">An amount of 64 Rs has to become 125 in 3 years in compound interest , find the rate of interest?</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23.</w:t>
        <w:tab/>
        <w:t xml:space="preserve">A prime no., which is greater than 6 when divide by 6 will always gives the remainder</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24.</w:t>
        <w:tab/>
        <w:t xml:space="preserve">Length of a rectangle is increased by 50% and breadth is decreased by 25% what is the difference in the area</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25.</w:t>
        <w:tab/>
        <w:t xml:space="preserve">Mr X position in a class is 13th from first and 17th from last, and 8th from the first and 13th from last in passed candidates list, then how many candidates failed in the exam</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26.</w:t>
        <w:tab/>
        <w:t xml:space="preserve">Two successive discounts of 20% and 15% is equal to a net discount of how much percent?</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27.</w:t>
        <w:tab/>
        <w:t xml:space="preserve">A two digit number is 4 times to its sum of digits, when 9 is added to the number, the digits will get reversed. Then what is that number?</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28.</w:t>
        <w:tab/>
        <w:t xml:space="preserve">The length of the following rectangle is ’4a’ and its breadth is ’2a’. Radius of the two circles is ‘a’. Then find the ratio of total area of the rectangle to the area not covered by the two circles with in the rectangle</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29.</w:t>
        <w:tab/>
        <w:t xml:space="preserve">A person starts with the speed of u/1 kmph and returns with the speed of u/2 kmph, what is his average speed.</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30.</w:t>
        <w:tab/>
        <w:t xml:space="preserve">A cistern will be filled in 9 hrs, but becoz of a leak it is filled in 10 hrs, if the cistern is filled, then how much time the outlet takes to empty the cistern.</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31.</w:t>
        <w:tab/>
        <w:t xml:space="preserve">Marked price of a commodity is 35% above the cost price. If he gives a discount of 15%, how much he gains on the deal.</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32.</w:t>
        <w:tab/>
        <w:t xml:space="preserve">Food is sufficient for 100men for 60days. For how many days the food is sufficient for 500men?</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33.</w:t>
        <w:tab/>
        <w:t xml:space="preserve">A sphere of radius 2cms is dropped into a cylinder of radius 4 cms containing water upto certain level. What will be the  raise in the water level?</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34.</w:t>
        <w:tab/>
        <w:t xml:space="preserve">find the average of reciprocals of x and y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35.</w:t>
        <w:tab/>
        <w:t xml:space="preserve">In a school there are 1000 students in the year 1999. The number of students increased by 20% in the year 2000. And it is increased by 15% in the year 2001. But it is decreased by 18% in 2002. Then what is the strength in 2002.(numbers may diff</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Synonyms</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1.Abridge : 2.Abash : 3.Abase : 4.Aberration : 5.Abstract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Antonyms:</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 Equanimity 2. Sequester 3. Apathetic 4. Dislodge 5. sedate  Analogies</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1.intimidness: fear 2.crust: wave 3.assist: save 4.affirm: hint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w:t>
        <w:tab/>
        <w:t xml:space="preserve">Celebrate : marriage::</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w:t>
        <w:tab/>
        <w:t xml:space="preserve">Window : bedroom                    b.</w:t>
        <w:tab/>
        <w:t xml:space="preserve">lament : bereavement                             c.</w:t>
        <w:tab/>
        <w:t xml:space="preserve">pot : pan                  d.</w:t>
        <w:tab/>
        <w:t xml:space="preserve">face: penalty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4.</w:t>
        <w:tab/>
        <w:t xml:space="preserve">bouquet : flower::</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w:t>
        <w:tab/>
        <w:t xml:space="preserve">skin : body           b.</w:t>
        <w:tab/>
        <w:t xml:space="preserve">chain : link       c.</w:t>
        <w:tab/>
        <w:t xml:space="preserve">product : factory     d.</w:t>
        <w:tab/>
        <w:t xml:space="preserve">page : book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5.</w:t>
        <w:tab/>
        <w:t xml:space="preserve">letter : word::</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w:t>
        <w:tab/>
        <w:t xml:space="preserve">club : people                   b.</w:t>
        <w:tab/>
        <w:t xml:space="preserve">page : book                 c.</w:t>
        <w:tab/>
        <w:t xml:space="preserve">product : factory             d.</w:t>
        <w:tab/>
        <w:t xml:space="preserve">picture : paper</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 neglegent:requirement::</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Remises :duty                  </w:t>
        <w:tab/>
        <w:t xml:space="preserve">cognet :argument             easy :hard                        careful :position</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 Germ:disease::</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man:women                              doctor:medicine                     war:destrustion                  shopkeeper:goods</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keepLines w:val="1"/>
      <w:pageBreakBefore w:val="0"/>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keepLines w:val="1"/>
      <w:pageBreakBefore w:val="0"/>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keepLines w:val="1"/>
      <w:pageBreakBefore w:val="0"/>
      <w:spacing w:after="60" w:before="240" w:lineRule="auto"/>
    </w:pPr>
    <w:rPr>
      <w:b w:val="1"/>
      <w:smallCaps w:val="0"/>
      <w:sz w:val="28"/>
      <w:szCs w:val="28"/>
    </w:rPr>
  </w:style>
  <w:style w:type="paragraph" w:styleId="Heading5">
    <w:name w:val="heading 5"/>
    <w:basedOn w:val="Normal"/>
    <w:next w:val="Normal"/>
    <w:pPr>
      <w:keepNext w:val="1"/>
      <w:keepLines w:val="1"/>
      <w:pageBreakBefore w:val="0"/>
      <w:spacing w:after="60" w:before="240" w:lineRule="auto"/>
    </w:pPr>
    <w:rPr>
      <w:b w:val="1"/>
      <w:i w:val="1"/>
      <w:smallCaps w:val="0"/>
      <w:sz w:val="26"/>
      <w:szCs w:val="26"/>
    </w:rPr>
  </w:style>
  <w:style w:type="paragraph" w:styleId="Heading6">
    <w:name w:val="heading 6"/>
    <w:basedOn w:val="Normal"/>
    <w:next w:val="Normal"/>
    <w:pPr>
      <w:keepNext w:val="1"/>
      <w:keepLines w:val="1"/>
      <w:pageBreakBefore w:val="0"/>
      <w:spacing w:after="60" w:before="240" w:lineRule="auto"/>
    </w:pPr>
    <w:rPr>
      <w:b w:val="1"/>
      <w:smallCaps w:val="0"/>
    </w:rPr>
  </w:style>
  <w:style w:type="paragraph" w:styleId="Title">
    <w:name w:val="Title"/>
    <w:basedOn w:val="Normal"/>
    <w:next w:val="Normal"/>
    <w:pPr>
      <w:keepNext w:val="1"/>
      <w:keepLines w:val="1"/>
      <w:pageBreakBefore w:val="0"/>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keepNext w:val="1"/>
      <w:keepLines w:val="1"/>
      <w:pageBreakBefore w:val="0"/>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