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35" w:rsidRDefault="00043B35">
      <w:r>
        <w:t>E-Swift Project</w:t>
      </w:r>
    </w:p>
    <w:p w:rsidR="00043B35" w:rsidRDefault="00043B35"/>
    <w:p w:rsidR="00043B35" w:rsidRDefault="00043B35">
      <w:r>
        <w:t xml:space="preserve">Requirement – </w:t>
      </w:r>
    </w:p>
    <w:p w:rsidR="00043B35" w:rsidRDefault="00043B35" w:rsidP="00043B35">
      <w:pPr>
        <w:pStyle w:val="ListParagraph"/>
        <w:numPr>
          <w:ilvl w:val="0"/>
          <w:numId w:val="1"/>
        </w:numPr>
      </w:pPr>
      <w:r>
        <w:t>Design webpage in php which will containone text e.g. “Home Key “</w:t>
      </w:r>
    </w:p>
    <w:p w:rsidR="00043B35" w:rsidRDefault="00043B35" w:rsidP="00043B35">
      <w:pPr>
        <w:pStyle w:val="ListParagraph"/>
        <w:numPr>
          <w:ilvl w:val="0"/>
          <w:numId w:val="1"/>
        </w:numPr>
      </w:pPr>
      <w:r>
        <w:t>This text “Home Key” should hyperlinked with word doc (Sample1.doc) in any local folder of the computer (</w:t>
      </w:r>
      <w:r w:rsidRPr="00043B35">
        <w:t>C:\xampp\htdocs\E-swift</w:t>
      </w:r>
      <w:r>
        <w:t>\Sample1.doc)</w:t>
      </w:r>
    </w:p>
    <w:p w:rsidR="00043B35" w:rsidRDefault="00043B35" w:rsidP="00A151AD">
      <w:pPr>
        <w:pStyle w:val="ListParagraph"/>
        <w:numPr>
          <w:ilvl w:val="3"/>
          <w:numId w:val="1"/>
        </w:numPr>
      </w:pPr>
      <w:r>
        <w:t xml:space="preserve">On clicking hyperlinked </w:t>
      </w:r>
      <w:r w:rsidR="004B6E55">
        <w:t>text,</w:t>
      </w:r>
      <w:r>
        <w:t xml:space="preserve"> it should open any exe from your computer (Example – Notepad.exe or any </w:t>
      </w:r>
      <w:r w:rsidR="004B6E55">
        <w:t>exe</w:t>
      </w:r>
      <w:r>
        <w:t>)</w:t>
      </w:r>
      <w:r w:rsidR="004B6E55">
        <w:t>.</w:t>
      </w:r>
    </w:p>
    <w:p w:rsidR="005153C4" w:rsidRDefault="005153C4" w:rsidP="005153C4">
      <w:r>
        <w:t xml:space="preserve">Screenshot for reference </w:t>
      </w:r>
      <w:r w:rsidR="003D458F">
        <w:t>only</w:t>
      </w:r>
      <w:r w:rsidR="006C6E20">
        <w:t xml:space="preserve"> for </w:t>
      </w:r>
      <w:proofErr w:type="gramStart"/>
      <w:r w:rsidR="006C6E20">
        <w:t xml:space="preserve">design </w:t>
      </w:r>
      <w:r w:rsidR="003D458F">
        <w:t>,</w:t>
      </w:r>
      <w:proofErr w:type="gramEnd"/>
    </w:p>
    <w:p w:rsidR="005153C4" w:rsidRDefault="005153C4" w:rsidP="005153C4">
      <w:r>
        <w:rPr>
          <w:noProof/>
          <w:lang w:val="en-US" w:bidi="ar-SA"/>
        </w:rPr>
        <w:drawing>
          <wp:inline distT="0" distB="0" distL="0" distR="0">
            <wp:extent cx="57150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FA" w:rsidRDefault="00E320FA" w:rsidP="00E320FA"/>
    <w:p w:rsidR="004B6E55" w:rsidRDefault="004B6E55" w:rsidP="004B6E55"/>
    <w:p w:rsidR="00043B35" w:rsidRDefault="00043B35"/>
    <w:p w:rsidR="00043B35" w:rsidRDefault="00043B35"/>
    <w:sectPr w:rsidR="00043B35" w:rsidSect="00B3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23414"/>
    <w:multiLevelType w:val="hybridMultilevel"/>
    <w:tmpl w:val="189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3B35"/>
    <w:rsid w:val="00043B35"/>
    <w:rsid w:val="003D458F"/>
    <w:rsid w:val="004B6E55"/>
    <w:rsid w:val="005153C4"/>
    <w:rsid w:val="006C6E20"/>
    <w:rsid w:val="00A151AD"/>
    <w:rsid w:val="00B37527"/>
    <w:rsid w:val="00E32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1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A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Deshpande</dc:creator>
  <cp:keywords/>
  <dc:description/>
  <cp:lastModifiedBy>ASUS</cp:lastModifiedBy>
  <cp:revision>8</cp:revision>
  <dcterms:created xsi:type="dcterms:W3CDTF">2020-09-18T08:43:00Z</dcterms:created>
  <dcterms:modified xsi:type="dcterms:W3CDTF">2020-09-19T15:27:00Z</dcterms:modified>
</cp:coreProperties>
</file>