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D84" w:rsidRPr="001B109F" w:rsidRDefault="001B109F" w:rsidP="00123D84">
      <w:bookmarkStart w:id="0" w:name="_GoBack"/>
      <w:r>
        <w:tab/>
        <w:t xml:space="preserve">Sanket, Neha and Kartik had been working on a project for some time. </w:t>
      </w:r>
      <w:bookmarkEnd w:id="0"/>
    </w:p>
    <w:p w:rsidR="004D2EE6" w:rsidRPr="001B109F" w:rsidRDefault="004D2EE6"/>
    <w:sectPr w:rsidR="004D2EE6" w:rsidRPr="001B109F" w:rsidSect="00B6191F">
      <w:pgSz w:w="11909" w:h="16834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09F"/>
    <w:rsid w:val="00123D84"/>
    <w:rsid w:val="001B109F"/>
    <w:rsid w:val="004D2EE6"/>
    <w:rsid w:val="009448C0"/>
    <w:rsid w:val="00B6191F"/>
    <w:rsid w:val="00DF1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ASUS</cp:lastModifiedBy>
  <cp:revision>4</cp:revision>
  <dcterms:created xsi:type="dcterms:W3CDTF">2017-11-15T07:05:00Z</dcterms:created>
  <dcterms:modified xsi:type="dcterms:W3CDTF">2022-07-02T09:46:00Z</dcterms:modified>
</cp:coreProperties>
</file>