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13E8" w:rsidRPr="00575C64" w:rsidRDefault="002E7703" w:rsidP="005E4346">
      <w:pPr>
        <w:spacing w:after="0" w:line="360" w:lineRule="auto"/>
        <w:rPr>
          <w:sz w:val="32"/>
        </w:rPr>
      </w:pPr>
      <w:r w:rsidRPr="00575C64">
        <w:rPr>
          <w:sz w:val="32"/>
        </w:rPr>
        <w:tab/>
        <w:t xml:space="preserve">The ostrich is perhaps the fastest bird. Though it is a bird, it cannot fly. When an ostrich starts running, the distance between its two steps is about ten feet. It can run with eighty kilometers per hour. Perhaps it is second to </w:t>
      </w:r>
      <w:r w:rsidR="003D7B23" w:rsidRPr="00575C64">
        <w:rPr>
          <w:sz w:val="32"/>
        </w:rPr>
        <w:t>chital</w:t>
      </w:r>
      <w:r w:rsidRPr="00575C64">
        <w:rPr>
          <w:sz w:val="32"/>
        </w:rPr>
        <w:t xml:space="preserve"> only. Its eyesight is so keen that it can spot an enemy at ten </w:t>
      </w:r>
      <w:r w:rsidR="003D7B23" w:rsidRPr="00575C64">
        <w:rPr>
          <w:sz w:val="32"/>
        </w:rPr>
        <w:t>kilometers</w:t>
      </w:r>
      <w:r w:rsidRPr="00575C64">
        <w:rPr>
          <w:sz w:val="32"/>
        </w:rPr>
        <w:t>. If the ostrich is cornered, it can give such a kick that even a tiger may collapse. In Kenya one ostrich mot</w:t>
      </w:r>
      <w:r w:rsidR="00575C64">
        <w:rPr>
          <w:sz w:val="32"/>
        </w:rPr>
        <w:t>h</w:t>
      </w:r>
      <w:r w:rsidRPr="00575C64">
        <w:rPr>
          <w:sz w:val="32"/>
        </w:rPr>
        <w:t xml:space="preserve">er fought with a lioness to save her chickens, forcing the mighty lioness to flee away. The Ostrich is a master in the art of camouflage. With its head and neck </w:t>
      </w:r>
      <w:r w:rsidR="003D7B23" w:rsidRPr="00575C64">
        <w:rPr>
          <w:sz w:val="32"/>
        </w:rPr>
        <w:t>flex</w:t>
      </w:r>
      <w:r w:rsidRPr="00575C64">
        <w:rPr>
          <w:sz w:val="32"/>
        </w:rPr>
        <w:t xml:space="preserve"> on the ground, it curds its body into a ball that looks like a bush, rock or an ant heap. The female sits on her eggs in the day time and the male takes over at </w:t>
      </w:r>
      <w:r w:rsidR="003D7B23" w:rsidRPr="00575C64">
        <w:rPr>
          <w:sz w:val="32"/>
        </w:rPr>
        <w:t>high</w:t>
      </w:r>
      <w:r w:rsidRPr="00575C64">
        <w:rPr>
          <w:sz w:val="32"/>
        </w:rPr>
        <w:t>.</w:t>
      </w:r>
    </w:p>
    <w:p w:rsidR="002E7703" w:rsidRPr="00575C64" w:rsidRDefault="002E7703" w:rsidP="005E4346">
      <w:pPr>
        <w:spacing w:after="0" w:line="360" w:lineRule="auto"/>
        <w:rPr>
          <w:sz w:val="32"/>
        </w:rPr>
      </w:pPr>
      <w:r w:rsidRPr="00575C64">
        <w:rPr>
          <w:sz w:val="32"/>
        </w:rPr>
        <w:tab/>
        <w:t xml:space="preserve">Though on ostrich is a bird, it cannot fly. It </w:t>
      </w:r>
      <w:r w:rsidR="003D7B23" w:rsidRPr="00575C64">
        <w:rPr>
          <w:sz w:val="32"/>
        </w:rPr>
        <w:t>took</w:t>
      </w:r>
      <w:r w:rsidRPr="00575C64">
        <w:rPr>
          <w:sz w:val="32"/>
        </w:rPr>
        <w:t xml:space="preserve"> odd. The ostrich has survived for eight hundred million years in the ho</w:t>
      </w:r>
      <w:r w:rsidR="00575C64">
        <w:rPr>
          <w:sz w:val="32"/>
        </w:rPr>
        <w:t>s</w:t>
      </w:r>
      <w:r w:rsidRPr="00575C64">
        <w:rPr>
          <w:sz w:val="32"/>
        </w:rPr>
        <w:t>tile struggle for life. Once upon a time the o</w:t>
      </w:r>
      <w:r w:rsidR="00575C64">
        <w:rPr>
          <w:sz w:val="32"/>
        </w:rPr>
        <w:t>striches travelled through Egypt</w:t>
      </w:r>
      <w:r w:rsidRPr="00575C64">
        <w:rPr>
          <w:sz w:val="32"/>
        </w:rPr>
        <w:t xml:space="preserve"> to India.  The kings of Egypt revered the ostrich very much. The ostrich feather is a symbol of truth and justice. One the </w:t>
      </w:r>
      <w:r w:rsidR="003D7B23" w:rsidRPr="00575C64">
        <w:rPr>
          <w:sz w:val="32"/>
        </w:rPr>
        <w:t>Pharaohs</w:t>
      </w:r>
      <w:r w:rsidRPr="00575C64">
        <w:rPr>
          <w:sz w:val="32"/>
        </w:rPr>
        <w:t xml:space="preserve">, the </w:t>
      </w:r>
      <w:r w:rsidR="003D7B23" w:rsidRPr="00575C64">
        <w:rPr>
          <w:sz w:val="32"/>
        </w:rPr>
        <w:t>Egyptian</w:t>
      </w:r>
      <w:r w:rsidRPr="00575C64">
        <w:rPr>
          <w:sz w:val="32"/>
        </w:rPr>
        <w:t xml:space="preserve"> kings, were allowed to wear ostrich feathers in their </w:t>
      </w:r>
      <w:r w:rsidR="00575C64">
        <w:rPr>
          <w:sz w:val="32"/>
        </w:rPr>
        <w:t>headge</w:t>
      </w:r>
      <w:r w:rsidRPr="00575C64">
        <w:rPr>
          <w:sz w:val="32"/>
        </w:rPr>
        <w:t>a</w:t>
      </w:r>
      <w:r w:rsidR="00575C64">
        <w:rPr>
          <w:sz w:val="32"/>
        </w:rPr>
        <w:t>r</w:t>
      </w:r>
      <w:r w:rsidRPr="00575C64">
        <w:rPr>
          <w:sz w:val="32"/>
        </w:rPr>
        <w:t>s. Thous</w:t>
      </w:r>
      <w:r w:rsidR="00575C64">
        <w:rPr>
          <w:sz w:val="32"/>
        </w:rPr>
        <w:t xml:space="preserve">ands </w:t>
      </w:r>
      <w:r w:rsidRPr="00575C64">
        <w:rPr>
          <w:sz w:val="32"/>
        </w:rPr>
        <w:t>of ostriches were slaughte</w:t>
      </w:r>
      <w:r w:rsidR="00575C64">
        <w:rPr>
          <w:sz w:val="32"/>
        </w:rPr>
        <w:t>re</w:t>
      </w:r>
      <w:r w:rsidRPr="00575C64">
        <w:rPr>
          <w:sz w:val="32"/>
        </w:rPr>
        <w:t xml:space="preserve">d for their costly, valuable feathers. Some formers </w:t>
      </w:r>
      <w:r w:rsidR="003D7B23" w:rsidRPr="00575C64">
        <w:rPr>
          <w:sz w:val="32"/>
        </w:rPr>
        <w:t>do</w:t>
      </w:r>
      <w:r w:rsidR="003D7B23">
        <w:rPr>
          <w:sz w:val="32"/>
        </w:rPr>
        <w:t>mesti</w:t>
      </w:r>
      <w:r w:rsidR="003D7B23" w:rsidRPr="00575C64">
        <w:rPr>
          <w:sz w:val="32"/>
        </w:rPr>
        <w:t>cated</w:t>
      </w:r>
      <w:r w:rsidRPr="00575C64">
        <w:rPr>
          <w:sz w:val="32"/>
        </w:rPr>
        <w:t xml:space="preserve"> </w:t>
      </w:r>
      <w:bookmarkStart w:id="0" w:name="_GoBack"/>
      <w:bookmarkEnd w:id="0"/>
      <w:r w:rsidR="00BA3528" w:rsidRPr="00575C64">
        <w:rPr>
          <w:sz w:val="32"/>
        </w:rPr>
        <w:t>them;</w:t>
      </w:r>
      <w:r w:rsidRPr="00575C64">
        <w:rPr>
          <w:sz w:val="32"/>
        </w:rPr>
        <w:t xml:space="preserve"> today ostrich farming is a booming business.</w:t>
      </w:r>
    </w:p>
    <w:sectPr w:rsidR="002E7703" w:rsidRPr="00575C64" w:rsidSect="008A1F0D">
      <w:pgSz w:w="12240" w:h="15840"/>
      <w:pgMar w:top="1440" w:right="144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4B71"/>
    <w:rsid w:val="000E7108"/>
    <w:rsid w:val="001513D2"/>
    <w:rsid w:val="002713E8"/>
    <w:rsid w:val="002850C7"/>
    <w:rsid w:val="002E7703"/>
    <w:rsid w:val="002F72BB"/>
    <w:rsid w:val="003D7B23"/>
    <w:rsid w:val="00572AAB"/>
    <w:rsid w:val="00575C64"/>
    <w:rsid w:val="005E4346"/>
    <w:rsid w:val="008A1F0D"/>
    <w:rsid w:val="009A5E62"/>
    <w:rsid w:val="00BA3528"/>
    <w:rsid w:val="00C47FDB"/>
    <w:rsid w:val="00CA4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197</Words>
  <Characters>1128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WTC</dc:creator>
  <cp:lastModifiedBy>Wankar Server</cp:lastModifiedBy>
  <cp:revision>14</cp:revision>
  <dcterms:created xsi:type="dcterms:W3CDTF">2017-11-20T10:27:00Z</dcterms:created>
  <dcterms:modified xsi:type="dcterms:W3CDTF">2019-02-04T07:31:00Z</dcterms:modified>
</cp:coreProperties>
</file>