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AAB" w:rsidRDefault="00FF35C1">
      <w:bookmarkStart w:id="0" w:name="_GoBack"/>
      <w:r>
        <w:tab/>
        <w:t>शिक्षण ही एक शक्ती आहे, निरंतर चालणारी प्रक्रिया आहे. हे शिक्षण जीवनासाठी असते, जीवनाशी बांधलेले असते तसेच ते जीवनातून यावे लागते आणि जीवनाबरोबर पुढे जाणारेही असावे लागते असे हे जीवनकेंद्री शिक्षण जीवनाबरोबर प्रवाही असावे लागते. आजची पिढी खूप वेगळी आहे, आपण आचरणात आणत नसलेल्या गोष्टीतर ती विश्वास ठेवणार नाही, की आदर करणार नाही. ह्यामुळे आपले आजूबाजूचे विश्व, माणसे समजून घेण्याची कला, म्हणजे नैतिक मूल्य मुलांना समाजावले पाहिले.</w:t>
      </w:r>
    </w:p>
    <w:p w:rsidR="00FF35C1" w:rsidRPr="00FF35C1" w:rsidRDefault="00FF35C1">
      <w:r>
        <w:tab/>
        <w:t xml:space="preserve">शिक्षणाबरोबरच मुलांना एक संवेदनशील, जबाबदार. उत्तम नागरिक म्हणून विकास होण्यासाठी जीवनातील अनेक मूल्यांची त्यांना जाणीव करून देणं. ती मूल्ये मुलांमध्ये पेरणं हे फार महत्वांच काम आहे. शाळेत एखादा धडा शिकवावा तसे एखाद्‌या पाठ्‌यपुस्तकातल्या पाठप्रमाणे नैतिक मूल्यांचे शिक्षण देता येत नाही. आपल्या भोवतालचे जग, माणसं, </w:t>
      </w:r>
      <w:r w:rsidR="00972E63">
        <w:t>पर्यावरण समजावून घेण्यासाठी आपणच मदत केली पाहीजे. त्यासाठी शरीर आणि मन यांना विशेष प्राधान्य दिले पाहीजे.</w:t>
      </w:r>
      <w:bookmarkEnd w:id="0"/>
    </w:p>
    <w:sectPr w:rsidR="00FF35C1" w:rsidRPr="00FF35C1" w:rsidSect="005D6A85">
      <w:pgSz w:w="11907" w:h="16839" w:code="9"/>
      <w:pgMar w:top="1440" w:right="1440" w:bottom="1440" w:left="216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5C1"/>
    <w:rsid w:val="000031CE"/>
    <w:rsid w:val="00051B6C"/>
    <w:rsid w:val="0005781C"/>
    <w:rsid w:val="0006650D"/>
    <w:rsid w:val="000E0591"/>
    <w:rsid w:val="002008F6"/>
    <w:rsid w:val="002135FC"/>
    <w:rsid w:val="00265F2B"/>
    <w:rsid w:val="002C6523"/>
    <w:rsid w:val="002F0FD5"/>
    <w:rsid w:val="0035490E"/>
    <w:rsid w:val="003B554A"/>
    <w:rsid w:val="003E38DC"/>
    <w:rsid w:val="004000E1"/>
    <w:rsid w:val="00403481"/>
    <w:rsid w:val="004113F9"/>
    <w:rsid w:val="00432F9C"/>
    <w:rsid w:val="00443DA9"/>
    <w:rsid w:val="00450C11"/>
    <w:rsid w:val="004804C0"/>
    <w:rsid w:val="0049372B"/>
    <w:rsid w:val="004B5CAA"/>
    <w:rsid w:val="004C5324"/>
    <w:rsid w:val="004D4A4F"/>
    <w:rsid w:val="00534C5D"/>
    <w:rsid w:val="005560F0"/>
    <w:rsid w:val="00572AAB"/>
    <w:rsid w:val="00583525"/>
    <w:rsid w:val="00585454"/>
    <w:rsid w:val="005C1B65"/>
    <w:rsid w:val="005D6A85"/>
    <w:rsid w:val="0062781C"/>
    <w:rsid w:val="00634831"/>
    <w:rsid w:val="006B5F88"/>
    <w:rsid w:val="00795E48"/>
    <w:rsid w:val="007A37AD"/>
    <w:rsid w:val="007A4F4C"/>
    <w:rsid w:val="008422EE"/>
    <w:rsid w:val="0086146F"/>
    <w:rsid w:val="00870D06"/>
    <w:rsid w:val="00876338"/>
    <w:rsid w:val="0089757E"/>
    <w:rsid w:val="008D3C19"/>
    <w:rsid w:val="00932518"/>
    <w:rsid w:val="00936467"/>
    <w:rsid w:val="009717A7"/>
    <w:rsid w:val="00972E63"/>
    <w:rsid w:val="009A3ADF"/>
    <w:rsid w:val="009E64A1"/>
    <w:rsid w:val="00A02208"/>
    <w:rsid w:val="00A22FC8"/>
    <w:rsid w:val="00A45348"/>
    <w:rsid w:val="00A53A77"/>
    <w:rsid w:val="00A73A4B"/>
    <w:rsid w:val="00AC3C9F"/>
    <w:rsid w:val="00B96E04"/>
    <w:rsid w:val="00BA743C"/>
    <w:rsid w:val="00BB1724"/>
    <w:rsid w:val="00BD75D6"/>
    <w:rsid w:val="00BE754A"/>
    <w:rsid w:val="00C219A4"/>
    <w:rsid w:val="00C4251B"/>
    <w:rsid w:val="00C50443"/>
    <w:rsid w:val="00C812F8"/>
    <w:rsid w:val="00C94FB4"/>
    <w:rsid w:val="00CF36C0"/>
    <w:rsid w:val="00D05276"/>
    <w:rsid w:val="00D17B34"/>
    <w:rsid w:val="00D5695A"/>
    <w:rsid w:val="00D7002D"/>
    <w:rsid w:val="00DF141A"/>
    <w:rsid w:val="00E11490"/>
    <w:rsid w:val="00E16941"/>
    <w:rsid w:val="00E332FF"/>
    <w:rsid w:val="00E553CB"/>
    <w:rsid w:val="00ED58A1"/>
    <w:rsid w:val="00F10FDB"/>
    <w:rsid w:val="00F56532"/>
    <w:rsid w:val="00F61DAE"/>
    <w:rsid w:val="00F75982"/>
    <w:rsid w:val="00F82A7A"/>
    <w:rsid w:val="00FF3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angal" w:eastAsiaTheme="minorHAnsi" w:hAnsi="Mangal" w:cs="Mangal"/>
        <w:sz w:val="28"/>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angal" w:eastAsiaTheme="minorHAnsi" w:hAnsi="Mangal" w:cs="Mangal"/>
        <w:sz w:val="28"/>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127</Words>
  <Characters>727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WTC</cp:lastModifiedBy>
  <cp:revision>2</cp:revision>
  <dcterms:created xsi:type="dcterms:W3CDTF">2018-01-25T11:49:00Z</dcterms:created>
  <dcterms:modified xsi:type="dcterms:W3CDTF">2018-01-27T12:22:00Z</dcterms:modified>
</cp:coreProperties>
</file>