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468F" w14:textId="60846402" w:rsidR="00641A87" w:rsidRDefault="00641A87">
      <w:r>
        <w:t>Hive Activity 1</w:t>
      </w:r>
    </w:p>
    <w:p w14:paraId="4F3B3EDD" w14:textId="197920A4" w:rsidR="00E16059" w:rsidRDefault="00E16059" w:rsidP="00E16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</w:pP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 xml:space="preserve">hive&gt; create table 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dialogues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(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author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S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tring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, lines String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);</w:t>
      </w:r>
    </w:p>
    <w:p w14:paraId="61A182CF" w14:textId="274E9BB1" w:rsidR="00E16059" w:rsidRDefault="00E16059" w:rsidP="00E16059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hive&gt; load data local inpath '</w:t>
      </w:r>
      <w:r>
        <w:rPr>
          <w:color w:val="666666"/>
          <w:sz w:val="23"/>
          <w:szCs w:val="23"/>
        </w:rPr>
        <w:t>myFiles/episode</w:t>
      </w:r>
      <w:r w:rsidR="00C92BC8">
        <w:rPr>
          <w:color w:val="666666"/>
          <w:sz w:val="23"/>
          <w:szCs w:val="23"/>
        </w:rPr>
        <w:t>IV</w:t>
      </w:r>
      <w:r>
        <w:rPr>
          <w:color w:val="666666"/>
          <w:sz w:val="23"/>
          <w:szCs w:val="23"/>
        </w:rPr>
        <w:t>_dialouges.txt</w:t>
      </w:r>
      <w:r>
        <w:rPr>
          <w:color w:val="666666"/>
          <w:sz w:val="23"/>
          <w:szCs w:val="23"/>
        </w:rPr>
        <w:t xml:space="preserve">' into table </w:t>
      </w:r>
      <w:r>
        <w:rPr>
          <w:color w:val="666666"/>
          <w:sz w:val="23"/>
          <w:szCs w:val="23"/>
        </w:rPr>
        <w:t>dialouges</w:t>
      </w:r>
      <w:r>
        <w:rPr>
          <w:color w:val="666666"/>
          <w:sz w:val="23"/>
          <w:szCs w:val="23"/>
        </w:rPr>
        <w:t>;</w:t>
      </w:r>
    </w:p>
    <w:p w14:paraId="5BF85C2E" w14:textId="6BBADBBA" w:rsidR="00C92BC8" w:rsidRDefault="00C92BC8" w:rsidP="00C92BC8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hive&gt; select word,count(*) from (select explode( split(</w:t>
      </w:r>
      <w:r>
        <w:rPr>
          <w:color w:val="666666"/>
          <w:sz w:val="23"/>
          <w:szCs w:val="23"/>
        </w:rPr>
        <w:t>author</w:t>
      </w:r>
      <w:r>
        <w:rPr>
          <w:color w:val="666666"/>
          <w:sz w:val="23"/>
          <w:szCs w:val="23"/>
        </w:rPr>
        <w:t xml:space="preserve">,' ')) as word from </w:t>
      </w:r>
      <w:r>
        <w:rPr>
          <w:color w:val="666666"/>
          <w:sz w:val="23"/>
          <w:szCs w:val="23"/>
        </w:rPr>
        <w:t>dialogues</w:t>
      </w:r>
      <w:r>
        <w:rPr>
          <w:color w:val="666666"/>
          <w:sz w:val="23"/>
          <w:szCs w:val="23"/>
        </w:rPr>
        <w:t>)tmp group by word;</w:t>
      </w:r>
    </w:p>
    <w:p w14:paraId="37E55CDE" w14:textId="77777777" w:rsidR="00E16059" w:rsidRDefault="00E16059" w:rsidP="00E16059">
      <w:pPr>
        <w:pStyle w:val="HTMLPreformatted"/>
        <w:shd w:val="clear" w:color="auto" w:fill="FFFFFF"/>
        <w:rPr>
          <w:color w:val="666666"/>
          <w:sz w:val="23"/>
          <w:szCs w:val="23"/>
        </w:rPr>
      </w:pPr>
    </w:p>
    <w:p w14:paraId="56E5EC00" w14:textId="77777777" w:rsidR="00E16059" w:rsidRPr="00E16059" w:rsidRDefault="00E16059" w:rsidP="00E160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</w:pPr>
    </w:p>
    <w:p w14:paraId="51FD7AF1" w14:textId="749637C6" w:rsidR="00641A87" w:rsidRDefault="00641A87"/>
    <w:p w14:paraId="41E6912E" w14:textId="77C8B042" w:rsidR="00E16059" w:rsidRDefault="00E16059">
      <w:r>
        <w:rPr>
          <w:noProof/>
        </w:rPr>
        <w:drawing>
          <wp:inline distT="0" distB="0" distL="0" distR="0" wp14:anchorId="1BA81437" wp14:editId="5C95EE8B">
            <wp:extent cx="5731510" cy="3044825"/>
            <wp:effectExtent l="0" t="0" r="254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1D2" w14:textId="6C4C1FC7" w:rsidR="00C92BC8" w:rsidRDefault="00C92BC8" w:rsidP="00C92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</w:pP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 xml:space="preserve">hive&gt; create table 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dialogues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V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(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author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S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tring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, lines String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);</w:t>
      </w:r>
    </w:p>
    <w:p w14:paraId="6EE65022" w14:textId="2E9A7B3D" w:rsidR="00C92BC8" w:rsidRDefault="00C92BC8" w:rsidP="00C92BC8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hive&gt; load data local inpath 'myFiles/episodeV_dialouges.txt' into table dialouges</w:t>
      </w:r>
      <w:r>
        <w:rPr>
          <w:color w:val="666666"/>
          <w:sz w:val="23"/>
          <w:szCs w:val="23"/>
        </w:rPr>
        <w:t>V</w:t>
      </w:r>
      <w:r>
        <w:rPr>
          <w:color w:val="666666"/>
          <w:sz w:val="23"/>
          <w:szCs w:val="23"/>
        </w:rPr>
        <w:t>;</w:t>
      </w:r>
    </w:p>
    <w:p w14:paraId="149D2975" w14:textId="2FD222D9" w:rsidR="00C92BC8" w:rsidRDefault="00C92BC8" w:rsidP="00C92BC8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hive&gt; select word,count(*) from (select explode( split(author,' ')) as word from dialogues</w:t>
      </w:r>
      <w:r>
        <w:rPr>
          <w:color w:val="666666"/>
          <w:sz w:val="23"/>
          <w:szCs w:val="23"/>
        </w:rPr>
        <w:t>V</w:t>
      </w:r>
      <w:r>
        <w:rPr>
          <w:color w:val="666666"/>
          <w:sz w:val="23"/>
          <w:szCs w:val="23"/>
        </w:rPr>
        <w:t>)tmp group by word;</w:t>
      </w:r>
    </w:p>
    <w:p w14:paraId="691ED4B4" w14:textId="5ED2D9A0" w:rsidR="00C92BC8" w:rsidRDefault="00C92BC8"/>
    <w:p w14:paraId="59F3BFF7" w14:textId="771855B2" w:rsidR="00C92BC8" w:rsidRDefault="00C92BC8"/>
    <w:p w14:paraId="7B9C8E3D" w14:textId="2B8FB500" w:rsidR="00C92BC8" w:rsidRDefault="00C92BC8">
      <w:r>
        <w:rPr>
          <w:noProof/>
        </w:rPr>
        <w:lastRenderedPageBreak/>
        <w:drawing>
          <wp:inline distT="0" distB="0" distL="0" distR="0" wp14:anchorId="6FD3CCB0" wp14:editId="6DCB321E">
            <wp:extent cx="5731510" cy="3044825"/>
            <wp:effectExtent l="0" t="0" r="2540" b="317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4348" w14:textId="254B097A" w:rsidR="00C92BC8" w:rsidRDefault="00C92BC8" w:rsidP="00C92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</w:pP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 xml:space="preserve">hive&gt; create table 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dialogues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VI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(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author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S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tring</w:t>
      </w:r>
      <w:r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, lines String</w:t>
      </w:r>
      <w:r w:rsidRPr="00E16059"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  <w:t>);</w:t>
      </w:r>
    </w:p>
    <w:p w14:paraId="1C6ADD07" w14:textId="679DDFAA" w:rsidR="00C92BC8" w:rsidRDefault="00C92BC8" w:rsidP="00C92BC8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hive&gt; load data local inpath 'myFiles/episode</w:t>
      </w:r>
      <w:r>
        <w:rPr>
          <w:color w:val="666666"/>
          <w:sz w:val="23"/>
          <w:szCs w:val="23"/>
        </w:rPr>
        <w:t>VI</w:t>
      </w:r>
      <w:r>
        <w:rPr>
          <w:color w:val="666666"/>
          <w:sz w:val="23"/>
          <w:szCs w:val="23"/>
        </w:rPr>
        <w:t>_dialouges.txt' into table dialouges</w:t>
      </w:r>
      <w:r>
        <w:rPr>
          <w:color w:val="666666"/>
          <w:sz w:val="23"/>
          <w:szCs w:val="23"/>
        </w:rPr>
        <w:t>VI</w:t>
      </w:r>
      <w:r>
        <w:rPr>
          <w:color w:val="666666"/>
          <w:sz w:val="23"/>
          <w:szCs w:val="23"/>
        </w:rPr>
        <w:t>;</w:t>
      </w:r>
    </w:p>
    <w:p w14:paraId="4AAE0E0A" w14:textId="77769E03" w:rsidR="00C92BC8" w:rsidRDefault="00C92BC8" w:rsidP="00C92BC8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color w:val="666666"/>
          <w:sz w:val="23"/>
          <w:szCs w:val="23"/>
        </w:rPr>
        <w:t>hive&gt; select word,count(*) from (select explode( split(author,' ')) as word from dialogues</w:t>
      </w:r>
      <w:r>
        <w:rPr>
          <w:color w:val="666666"/>
          <w:sz w:val="23"/>
          <w:szCs w:val="23"/>
        </w:rPr>
        <w:t>VI</w:t>
      </w:r>
      <w:r>
        <w:rPr>
          <w:color w:val="666666"/>
          <w:sz w:val="23"/>
          <w:szCs w:val="23"/>
        </w:rPr>
        <w:t>)tmp group by word;</w:t>
      </w:r>
    </w:p>
    <w:p w14:paraId="1C98C48A" w14:textId="2C8FC850" w:rsidR="00C92BC8" w:rsidRDefault="004636EC" w:rsidP="00C92BC8">
      <w:pPr>
        <w:pStyle w:val="HTMLPreformatted"/>
        <w:shd w:val="clear" w:color="auto" w:fill="FFFFFF"/>
        <w:rPr>
          <w:color w:val="666666"/>
          <w:sz w:val="23"/>
          <w:szCs w:val="23"/>
        </w:rPr>
      </w:pPr>
      <w:r>
        <w:rPr>
          <w:noProof/>
        </w:rPr>
        <w:drawing>
          <wp:inline distT="0" distB="0" distL="0" distR="0" wp14:anchorId="23047084" wp14:editId="05D03351">
            <wp:extent cx="5731510" cy="3044825"/>
            <wp:effectExtent l="0" t="0" r="2540" b="317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967E" w14:textId="77777777" w:rsidR="00C92BC8" w:rsidRDefault="00C92BC8"/>
    <w:p w14:paraId="6CF92D7F" w14:textId="77777777" w:rsidR="00E16059" w:rsidRDefault="00E16059"/>
    <w:sectPr w:rsidR="00E1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87"/>
    <w:rsid w:val="004636EC"/>
    <w:rsid w:val="00641A87"/>
    <w:rsid w:val="00C92BC8"/>
    <w:rsid w:val="00E1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8B71"/>
  <w15:chartTrackingRefBased/>
  <w15:docId w15:val="{EC9E0FAA-D8A4-49C7-947A-555D95B7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05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Deotare</dc:creator>
  <cp:keywords/>
  <dc:description/>
  <cp:lastModifiedBy>Ashwini Deotare</cp:lastModifiedBy>
  <cp:revision>2</cp:revision>
  <dcterms:created xsi:type="dcterms:W3CDTF">2022-09-22T17:31:00Z</dcterms:created>
  <dcterms:modified xsi:type="dcterms:W3CDTF">2022-09-22T18:26:00Z</dcterms:modified>
</cp:coreProperties>
</file>