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4F2E" w14:textId="5B3219FE" w:rsidR="00C152FE" w:rsidRDefault="00C152FE" w:rsidP="00C152FE">
      <w:r>
        <w:t xml:space="preserve">                                                 </w:t>
      </w:r>
      <w:r w:rsidR="003542C0">
        <w:t xml:space="preserve">                          </w:t>
      </w:r>
      <w:r>
        <w:t xml:space="preserve">     PART A</w:t>
      </w:r>
    </w:p>
    <w:p w14:paraId="5EA76B1E" w14:textId="7334C5B3" w:rsidR="00C152FE" w:rsidRDefault="00C152FE" w:rsidP="00C152FE">
      <w:r>
        <w:t>1.echo command prints the message</w:t>
      </w:r>
    </w:p>
    <w:p w14:paraId="30B425AC" w14:textId="77777777" w:rsidR="00C152FE" w:rsidRDefault="00C152FE" w:rsidP="00C152FE">
      <w:r>
        <w:t xml:space="preserve">2.In this variable name is assigning the value productive </w:t>
      </w:r>
    </w:p>
    <w:p w14:paraId="539FCA7D" w14:textId="77777777" w:rsidR="008D5F3B" w:rsidRDefault="00C152FE" w:rsidP="00C152FE">
      <w:r>
        <w:t xml:space="preserve">3.By touch </w:t>
      </w:r>
      <w:r w:rsidR="008D5F3B">
        <w:t>command an empty file is made</w:t>
      </w:r>
    </w:p>
    <w:p w14:paraId="065DF89C" w14:textId="77777777" w:rsidR="008D5F3B" w:rsidRDefault="008D5F3B" w:rsidP="00C152FE">
      <w:r>
        <w:t>4.By ls -a it will list all the files including hidden</w:t>
      </w:r>
    </w:p>
    <w:p w14:paraId="2311657B" w14:textId="77777777" w:rsidR="008D5F3B" w:rsidRDefault="008D5F3B" w:rsidP="00C152FE">
      <w:r>
        <w:t>5.By this command file.txt will be removed</w:t>
      </w:r>
    </w:p>
    <w:p w14:paraId="5130A893" w14:textId="77777777" w:rsidR="008D5F3B" w:rsidRDefault="008D5F3B" w:rsidP="00C152FE">
      <w:r>
        <w:t>6.By this it is giving the permissions to file script.sh to write read and execute</w:t>
      </w:r>
    </w:p>
    <w:p w14:paraId="7A8C60EC" w14:textId="77777777" w:rsidR="008D5F3B" w:rsidRDefault="008D5F3B" w:rsidP="00C152FE">
      <w:r>
        <w:t>7.By grep command pattern word is find in file.txt</w:t>
      </w:r>
    </w:p>
    <w:p w14:paraId="132CCB85" w14:textId="183E8ECF" w:rsidR="00C152FE" w:rsidRDefault="008D5F3B" w:rsidP="00C152FE">
      <w:r>
        <w:t xml:space="preserve">8.By </w:t>
      </w:r>
      <w:r w:rsidR="00642526">
        <w:t>kill command  the process is killed by giving public id</w:t>
      </w:r>
    </w:p>
    <w:p w14:paraId="32F95498" w14:textId="7A8B050B" w:rsidR="00642526" w:rsidRDefault="00642526" w:rsidP="00D902C1">
      <w:pPr>
        <w:ind w:left="720" w:hanging="720"/>
      </w:pPr>
      <w:r>
        <w:t>9.By</w:t>
      </w:r>
      <w:r w:rsidR="00D902C1">
        <w:t xml:space="preserve"> this command</w:t>
      </w:r>
      <w:r>
        <w:t xml:space="preserve"> </w:t>
      </w:r>
      <w:r w:rsidR="00D902C1">
        <w:t>mkdir mydir &amp;&amp; cd mydir &amp;&amp; touch file.txt &amp;&amp; echo "Hello, World!" &gt; file.txt &amp;&amp; cat file.txt</w:t>
      </w:r>
      <w:r w:rsidR="00D902C1">
        <w:t xml:space="preserve">  firstly a directory named mydir will be made and change dir to mydir after that make an empty file in mydir then print hello world take that input for file.txt and print it on the console</w:t>
      </w:r>
    </w:p>
    <w:p w14:paraId="2D044165" w14:textId="67FA5855" w:rsidR="00642526" w:rsidRDefault="00642526" w:rsidP="00C152FE">
      <w:r>
        <w:t xml:space="preserve">10.By this it will list all files and </w:t>
      </w:r>
      <w:r w:rsidR="00922B99">
        <w:t xml:space="preserve">it will find all the .txt files </w:t>
      </w:r>
    </w:p>
    <w:p w14:paraId="0A1BB3A9" w14:textId="11D6D695" w:rsidR="00922B99" w:rsidRDefault="00922B99" w:rsidP="00C152FE">
      <w:r>
        <w:t>11.</w:t>
      </w:r>
      <w:r w:rsidR="00C57EF1" w:rsidRPr="00C57EF1">
        <w:t xml:space="preserve"> </w:t>
      </w:r>
      <w:r w:rsidR="00C57EF1">
        <w:t>cat file1.txt file2.txt | sort | uniq</w:t>
      </w:r>
      <w:r w:rsidR="00C57EF1">
        <w:t xml:space="preserve"> By this command firstly file1 and fle2 data will be sorted and uniq command will remove the duplicates of the data </w:t>
      </w:r>
    </w:p>
    <w:p w14:paraId="572657A9" w14:textId="14A738FA" w:rsidR="00B35315" w:rsidRDefault="00B35315" w:rsidP="00C152FE">
      <w:r>
        <w:t>12.</w:t>
      </w:r>
      <w:r w:rsidR="00C57EF1" w:rsidRPr="00C57EF1">
        <w:t xml:space="preserve"> </w:t>
      </w:r>
      <w:r w:rsidR="00C57EF1">
        <w:t>ls -l | grep "^d"</w:t>
      </w:r>
      <w:r w:rsidR="00C57EF1">
        <w:t xml:space="preserve"> by this command it says list all the files which is starting from d</w:t>
      </w:r>
    </w:p>
    <w:p w14:paraId="44F14667" w14:textId="4B074604" w:rsidR="00B35315" w:rsidRDefault="00B35315" w:rsidP="00C152FE">
      <w:r>
        <w:t>13.</w:t>
      </w:r>
      <w:r w:rsidR="00C57EF1" w:rsidRPr="00C57EF1">
        <w:t xml:space="preserve"> </w:t>
      </w:r>
      <w:r w:rsidR="00C57EF1">
        <w:t>grep -r "pattern" /path/to/directory/</w:t>
      </w:r>
      <w:r w:rsidR="00C57EF1">
        <w:t xml:space="preserve"> In this command grep is used recursively to find pattern into the given path</w:t>
      </w:r>
    </w:p>
    <w:p w14:paraId="66FB1C8D" w14:textId="061FC725" w:rsidR="00B35315" w:rsidRDefault="00B35315" w:rsidP="00C152FE">
      <w:r>
        <w:t>14.</w:t>
      </w:r>
      <w:r w:rsidR="00C57EF1" w:rsidRPr="00C57EF1">
        <w:t xml:space="preserve"> </w:t>
      </w:r>
      <w:r w:rsidR="00C57EF1">
        <w:t>cat file1.txt file2.txt | sort | uniq –d</w:t>
      </w:r>
      <w:r w:rsidR="00C57EF1">
        <w:t xml:space="preserve"> By this command it will sort the data of both the files and uniq will remove all the duplicates but -d will only show the lines which was repeated data</w:t>
      </w:r>
    </w:p>
    <w:p w14:paraId="044CD033" w14:textId="189F24EF" w:rsidR="00B35315" w:rsidRDefault="00B35315" w:rsidP="00C152FE">
      <w:r>
        <w:t>15</w:t>
      </w:r>
      <w:r w:rsidR="006A76F2">
        <w:t>.</w:t>
      </w:r>
      <w:r w:rsidR="006A76F2">
        <w:t>chmod 644 file.txt</w:t>
      </w:r>
      <w:r w:rsidR="006A76F2">
        <w:t xml:space="preserve"> This will  give perimissions like _rw_r__r__ to file.txt</w:t>
      </w:r>
    </w:p>
    <w:p w14:paraId="140060B1" w14:textId="248626F8" w:rsidR="00B35315" w:rsidRDefault="00B35315" w:rsidP="00C152FE">
      <w:r>
        <w:t>16.</w:t>
      </w:r>
      <w:r w:rsidR="006A76F2" w:rsidRPr="006A76F2">
        <w:t xml:space="preserve"> </w:t>
      </w:r>
      <w:r w:rsidR="006A76F2">
        <w:t>cp -r source_directory destination_directory</w:t>
      </w:r>
      <w:r w:rsidR="006A76F2">
        <w:t xml:space="preserve"> In this source directory will be copied to destination directory</w:t>
      </w:r>
    </w:p>
    <w:p w14:paraId="7C214EA0" w14:textId="0677A06A" w:rsidR="00B35315" w:rsidRDefault="00B35315" w:rsidP="00C152FE">
      <w:r>
        <w:t>17.</w:t>
      </w:r>
      <w:r w:rsidR="003542C0" w:rsidRPr="003542C0">
        <w:t xml:space="preserve"> </w:t>
      </w:r>
      <w:r w:rsidR="003542C0">
        <w:t>find /path/to/search -name "*.txt"</w:t>
      </w:r>
      <w:r w:rsidR="003542C0">
        <w:t xml:space="preserve">  this will find the name given into the given path in files which ends with .txt</w:t>
      </w:r>
    </w:p>
    <w:p w14:paraId="3651C75E" w14:textId="5A888B58" w:rsidR="003542C0" w:rsidRDefault="003542C0" w:rsidP="00C152FE">
      <w:r>
        <w:t>18.</w:t>
      </w:r>
      <w:r w:rsidRPr="003542C0">
        <w:t xml:space="preserve"> </w:t>
      </w:r>
      <w:r>
        <w:t>chmod u+x file.txt</w:t>
      </w:r>
      <w:r>
        <w:t xml:space="preserve"> this will give executing permission to user</w:t>
      </w:r>
    </w:p>
    <w:p w14:paraId="02914A13" w14:textId="694AC2A3" w:rsidR="00B35315" w:rsidRDefault="003542C0" w:rsidP="00C152FE">
      <w:r>
        <w:t>19. echo $path will print the value of path</w:t>
      </w:r>
    </w:p>
    <w:p w14:paraId="3D58043D" w14:textId="77777777" w:rsidR="00B35315" w:rsidRDefault="00B35315" w:rsidP="00C152FE"/>
    <w:p w14:paraId="7118E577" w14:textId="2BD53929" w:rsidR="00C152FE" w:rsidRDefault="00C152FE" w:rsidP="00C152FE"/>
    <w:p w14:paraId="7122F14A" w14:textId="77777777" w:rsidR="00C152FE" w:rsidRDefault="00C152FE" w:rsidP="00C152FE"/>
    <w:p w14:paraId="2A38962B" w14:textId="77777777" w:rsidR="0094275D" w:rsidRDefault="0094275D" w:rsidP="00517213">
      <w:pPr>
        <w:jc w:val="center"/>
      </w:pPr>
    </w:p>
    <w:p w14:paraId="22946664" w14:textId="77777777" w:rsidR="0094275D" w:rsidRDefault="0094275D" w:rsidP="00517213">
      <w:pPr>
        <w:jc w:val="center"/>
      </w:pPr>
    </w:p>
    <w:p w14:paraId="6002D92C" w14:textId="77777777" w:rsidR="0094275D" w:rsidRDefault="0094275D" w:rsidP="003542C0"/>
    <w:p w14:paraId="5B24B010" w14:textId="77777777" w:rsidR="0094275D" w:rsidRDefault="0094275D" w:rsidP="00CB7412"/>
    <w:p w14:paraId="293AE62B" w14:textId="77777777" w:rsidR="0094275D" w:rsidRDefault="0094275D" w:rsidP="00517213">
      <w:pPr>
        <w:jc w:val="center"/>
      </w:pPr>
    </w:p>
    <w:p w14:paraId="3474787F" w14:textId="298332A6" w:rsidR="00DD4041" w:rsidRDefault="00517213" w:rsidP="00517213">
      <w:pPr>
        <w:jc w:val="center"/>
      </w:pPr>
      <w:r>
        <w:t xml:space="preserve">PART </w:t>
      </w:r>
      <w:r w:rsidR="008713A2">
        <w:t>B</w:t>
      </w:r>
    </w:p>
    <w:p w14:paraId="3B16247B" w14:textId="40095A59" w:rsidR="00DB3EEE" w:rsidRDefault="00DB3EEE" w:rsidP="00517213">
      <w:pPr>
        <w:jc w:val="center"/>
      </w:pPr>
      <w:r>
        <w:t>IDENTIFYING TRUE AND FALSE</w:t>
      </w:r>
    </w:p>
    <w:p w14:paraId="7E50B878" w14:textId="4584BE4C" w:rsidR="00517213" w:rsidRDefault="00517213" w:rsidP="00517213">
      <w:pPr>
        <w:pStyle w:val="ListParagraph"/>
        <w:numPr>
          <w:ilvl w:val="0"/>
          <w:numId w:val="1"/>
        </w:numPr>
      </w:pPr>
      <w:r>
        <w:t>TRUE</w:t>
      </w:r>
    </w:p>
    <w:p w14:paraId="3E2B36FF" w14:textId="1F359CE1" w:rsidR="00517213" w:rsidRDefault="00517213" w:rsidP="00517213">
      <w:pPr>
        <w:pStyle w:val="ListParagraph"/>
        <w:numPr>
          <w:ilvl w:val="0"/>
          <w:numId w:val="1"/>
        </w:numPr>
      </w:pPr>
      <w:r>
        <w:t>TRUE</w:t>
      </w:r>
    </w:p>
    <w:p w14:paraId="66D03542" w14:textId="7D65BA9E" w:rsidR="00517213" w:rsidRDefault="00517213" w:rsidP="00517213">
      <w:pPr>
        <w:pStyle w:val="ListParagraph"/>
        <w:numPr>
          <w:ilvl w:val="0"/>
          <w:numId w:val="1"/>
        </w:numPr>
      </w:pPr>
      <w:r>
        <w:t>FALSE</w:t>
      </w:r>
    </w:p>
    <w:p w14:paraId="42B52D9E" w14:textId="11121354" w:rsidR="00517213" w:rsidRDefault="00517213" w:rsidP="00517213">
      <w:pPr>
        <w:pStyle w:val="ListParagraph"/>
        <w:numPr>
          <w:ilvl w:val="0"/>
          <w:numId w:val="1"/>
        </w:numPr>
      </w:pPr>
      <w:r>
        <w:t>PWD – PR</w:t>
      </w:r>
      <w:r w:rsidR="003542C0">
        <w:t>INT</w:t>
      </w:r>
      <w:r>
        <w:t xml:space="preserve"> WORKING DIRECTORY AND YES DISPLAYS PRESENT DIRECTORY</w:t>
      </w:r>
    </w:p>
    <w:p w14:paraId="4BBF1B51" w14:textId="0CCE85AD" w:rsidR="00517213" w:rsidRDefault="00517213" w:rsidP="00517213">
      <w:pPr>
        <w:pStyle w:val="ListParagraph"/>
        <w:numPr>
          <w:ilvl w:val="0"/>
          <w:numId w:val="1"/>
        </w:numPr>
      </w:pPr>
      <w:r>
        <w:t>FALSE</w:t>
      </w:r>
    </w:p>
    <w:p w14:paraId="69EB01A8" w14:textId="76912616" w:rsidR="00517213" w:rsidRDefault="00DB3EEE" w:rsidP="00517213">
      <w:pPr>
        <w:pStyle w:val="ListParagraph"/>
        <w:numPr>
          <w:ilvl w:val="0"/>
          <w:numId w:val="1"/>
        </w:numPr>
      </w:pPr>
      <w:r>
        <w:t>TRUE</w:t>
      </w:r>
    </w:p>
    <w:p w14:paraId="396F1FF7" w14:textId="28DC23C0" w:rsidR="00DB3EEE" w:rsidRDefault="00DB3EEE" w:rsidP="00517213">
      <w:pPr>
        <w:pStyle w:val="ListParagraph"/>
        <w:numPr>
          <w:ilvl w:val="0"/>
          <w:numId w:val="1"/>
        </w:numPr>
      </w:pPr>
      <w:r>
        <w:t>TRUE</w:t>
      </w:r>
    </w:p>
    <w:p w14:paraId="2054535F" w14:textId="4D8ACBD5" w:rsidR="00DB3EEE" w:rsidRDefault="00DB3EEE" w:rsidP="00517213">
      <w:pPr>
        <w:pStyle w:val="ListParagraph"/>
        <w:numPr>
          <w:ilvl w:val="0"/>
          <w:numId w:val="1"/>
        </w:numPr>
      </w:pPr>
      <w:r>
        <w:t>TRUE</w:t>
      </w:r>
    </w:p>
    <w:p w14:paraId="60BA9A65" w14:textId="5009C6DD" w:rsidR="00DB3EEE" w:rsidRDefault="00DB3EEE" w:rsidP="00DB3EEE">
      <w:pPr>
        <w:pStyle w:val="ListParagraph"/>
      </w:pPr>
      <w:r>
        <w:t xml:space="preserve">                                                  Identify the Incorrect Commands</w:t>
      </w:r>
    </w:p>
    <w:p w14:paraId="221EF3EA" w14:textId="18801381" w:rsidR="00DB3EEE" w:rsidRDefault="00DB3EEE" w:rsidP="00DB3EEE">
      <w:pPr>
        <w:pStyle w:val="ListParagraph"/>
      </w:pPr>
    </w:p>
    <w:p w14:paraId="0478F7E3" w14:textId="5EE80FC9" w:rsidR="00DB3EEE" w:rsidRDefault="00DB3EEE" w:rsidP="00DB3EEE">
      <w:pPr>
        <w:pStyle w:val="ListParagraph"/>
        <w:numPr>
          <w:ilvl w:val="0"/>
          <w:numId w:val="2"/>
        </w:numPr>
      </w:pPr>
      <w:r>
        <w:t>Chmod is used to change file permissions</w:t>
      </w:r>
    </w:p>
    <w:p w14:paraId="07B288A3" w14:textId="174CC9BD" w:rsidR="00DB3EEE" w:rsidRDefault="00DB3EEE" w:rsidP="00DB3EEE">
      <w:pPr>
        <w:pStyle w:val="ListParagraph"/>
        <w:numPr>
          <w:ilvl w:val="0"/>
          <w:numId w:val="2"/>
        </w:numPr>
      </w:pPr>
      <w:r>
        <w:t>cp is used to copy files and directories</w:t>
      </w:r>
    </w:p>
    <w:p w14:paraId="77E40EBB" w14:textId="1C4C5BD8" w:rsidR="00DB3EEE" w:rsidRDefault="00DB3EEE" w:rsidP="00DB3EEE">
      <w:pPr>
        <w:pStyle w:val="ListParagraph"/>
        <w:numPr>
          <w:ilvl w:val="0"/>
          <w:numId w:val="2"/>
        </w:numPr>
      </w:pPr>
      <w:r>
        <w:t>cat is used to concatenate files</w:t>
      </w:r>
    </w:p>
    <w:p w14:paraId="386C33AD" w14:textId="70F9E90D" w:rsidR="00DB3EEE" w:rsidRDefault="00DB3EEE" w:rsidP="00DB3EEE">
      <w:pPr>
        <w:pStyle w:val="ListParagraph"/>
        <w:numPr>
          <w:ilvl w:val="0"/>
          <w:numId w:val="2"/>
        </w:numPr>
      </w:pPr>
      <w:r>
        <w:t>rm is used to rename files</w:t>
      </w:r>
    </w:p>
    <w:p w14:paraId="4D4D2F54" w14:textId="251D8228" w:rsidR="008713A2" w:rsidRDefault="008713A2" w:rsidP="008713A2">
      <w:pPr>
        <w:pStyle w:val="ListParagraph"/>
        <w:ind w:left="1080"/>
      </w:pPr>
    </w:p>
    <w:p w14:paraId="60F811F2" w14:textId="29746C06" w:rsidR="008713A2" w:rsidRDefault="008713A2" w:rsidP="008713A2">
      <w:pPr>
        <w:pStyle w:val="ListParagraph"/>
        <w:ind w:left="1080"/>
      </w:pPr>
      <w:r>
        <w:t xml:space="preserve">                                                     PART </w:t>
      </w:r>
      <w:r w:rsidR="00C04BA3">
        <w:t>C</w:t>
      </w:r>
    </w:p>
    <w:p w14:paraId="7260E0BE" w14:textId="12A68DC0" w:rsidR="00C04BA3" w:rsidRDefault="00C04BA3" w:rsidP="008713A2">
      <w:pPr>
        <w:pStyle w:val="ListParagraph"/>
        <w:ind w:left="1080"/>
      </w:pPr>
      <w:r>
        <w:t>1)</w:t>
      </w:r>
    </w:p>
    <w:p w14:paraId="6EA3AA2E" w14:textId="1A98C5A3" w:rsidR="008713A2" w:rsidRDefault="00C04BA3" w:rsidP="00C04BA3">
      <w:pPr>
        <w:pStyle w:val="ListParagraph"/>
        <w:ind w:left="1440"/>
      </w:pPr>
      <w:r w:rsidRPr="00C04BA3">
        <w:rPr>
          <w:noProof/>
        </w:rPr>
        <w:drawing>
          <wp:inline distT="0" distB="0" distL="0" distR="0" wp14:anchorId="48E0D841" wp14:editId="74D517EB">
            <wp:extent cx="4968671" cy="2415749"/>
            <wp:effectExtent l="0" t="0" r="3810" b="3810"/>
            <wp:docPr id="123895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58395" name=""/>
                    <pic:cNvPicPr/>
                  </pic:nvPicPr>
                  <pic:blipFill>
                    <a:blip r:embed="rId5"/>
                    <a:stretch>
                      <a:fillRect/>
                    </a:stretch>
                  </pic:blipFill>
                  <pic:spPr>
                    <a:xfrm>
                      <a:off x="0" y="0"/>
                      <a:ext cx="4968671" cy="2415749"/>
                    </a:xfrm>
                    <a:prstGeom prst="rect">
                      <a:avLst/>
                    </a:prstGeom>
                  </pic:spPr>
                </pic:pic>
              </a:graphicData>
            </a:graphic>
          </wp:inline>
        </w:drawing>
      </w:r>
    </w:p>
    <w:p w14:paraId="71E2AB3E" w14:textId="1FD07019" w:rsidR="00C04BA3" w:rsidRDefault="00C04BA3" w:rsidP="00C04BA3">
      <w:pPr>
        <w:pStyle w:val="ListParagraph"/>
        <w:ind w:left="1440"/>
      </w:pPr>
    </w:p>
    <w:p w14:paraId="1A692B41" w14:textId="2BABF7EA" w:rsidR="00C04BA3" w:rsidRDefault="00C04BA3" w:rsidP="00C04BA3">
      <w:pPr>
        <w:pStyle w:val="ListParagraph"/>
        <w:ind w:left="1440"/>
      </w:pPr>
      <w:r>
        <w:t>2)</w:t>
      </w:r>
    </w:p>
    <w:p w14:paraId="7F52A53E" w14:textId="3622443F" w:rsidR="00C04BA3" w:rsidRDefault="00C059C2" w:rsidP="00C04BA3">
      <w:pPr>
        <w:pStyle w:val="ListParagraph"/>
        <w:ind w:left="1440"/>
      </w:pPr>
      <w:r w:rsidRPr="00C059C2">
        <w:rPr>
          <w:noProof/>
        </w:rPr>
        <w:drawing>
          <wp:inline distT="0" distB="0" distL="0" distR="0" wp14:anchorId="28FB4CB1" wp14:editId="4BB9E8BC">
            <wp:extent cx="2880610" cy="1379340"/>
            <wp:effectExtent l="0" t="0" r="0" b="0"/>
            <wp:docPr id="90400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08796" name=""/>
                    <pic:cNvPicPr/>
                  </pic:nvPicPr>
                  <pic:blipFill>
                    <a:blip r:embed="rId6"/>
                    <a:stretch>
                      <a:fillRect/>
                    </a:stretch>
                  </pic:blipFill>
                  <pic:spPr>
                    <a:xfrm>
                      <a:off x="0" y="0"/>
                      <a:ext cx="2880610" cy="1379340"/>
                    </a:xfrm>
                    <a:prstGeom prst="rect">
                      <a:avLst/>
                    </a:prstGeom>
                  </pic:spPr>
                </pic:pic>
              </a:graphicData>
            </a:graphic>
          </wp:inline>
        </w:drawing>
      </w:r>
    </w:p>
    <w:p w14:paraId="5BA0F775" w14:textId="2A1BC276" w:rsidR="00C059C2" w:rsidRDefault="00C059C2" w:rsidP="00C04BA3">
      <w:pPr>
        <w:pStyle w:val="ListParagraph"/>
        <w:ind w:left="1440"/>
      </w:pPr>
      <w:r w:rsidRPr="00C059C2">
        <w:rPr>
          <w:noProof/>
        </w:rPr>
        <w:lastRenderedPageBreak/>
        <w:drawing>
          <wp:inline distT="0" distB="0" distL="0" distR="0" wp14:anchorId="542EAB61" wp14:editId="60B2F115">
            <wp:extent cx="3491345" cy="517416"/>
            <wp:effectExtent l="0" t="0" r="0" b="0"/>
            <wp:docPr id="14073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8168" name=""/>
                    <pic:cNvPicPr/>
                  </pic:nvPicPr>
                  <pic:blipFill>
                    <a:blip r:embed="rId7"/>
                    <a:stretch>
                      <a:fillRect/>
                    </a:stretch>
                  </pic:blipFill>
                  <pic:spPr>
                    <a:xfrm>
                      <a:off x="0" y="0"/>
                      <a:ext cx="3496391" cy="518164"/>
                    </a:xfrm>
                    <a:prstGeom prst="rect">
                      <a:avLst/>
                    </a:prstGeom>
                  </pic:spPr>
                </pic:pic>
              </a:graphicData>
            </a:graphic>
          </wp:inline>
        </w:drawing>
      </w:r>
    </w:p>
    <w:p w14:paraId="05FFEA5C" w14:textId="7369AF21" w:rsidR="00C059C2" w:rsidRDefault="00C059C2" w:rsidP="00C04BA3">
      <w:pPr>
        <w:pStyle w:val="ListParagraph"/>
        <w:ind w:left="1440"/>
      </w:pPr>
      <w:r>
        <w:t>3)</w:t>
      </w:r>
    </w:p>
    <w:p w14:paraId="38707E26" w14:textId="77777777" w:rsidR="007E0C59" w:rsidRDefault="007E0C59" w:rsidP="00C04BA3">
      <w:pPr>
        <w:pStyle w:val="ListParagraph"/>
        <w:ind w:left="1440"/>
      </w:pPr>
    </w:p>
    <w:p w14:paraId="465BEC8B" w14:textId="3942E813" w:rsidR="00C059C2" w:rsidRDefault="00BD3999" w:rsidP="00C04BA3">
      <w:pPr>
        <w:pStyle w:val="ListParagraph"/>
        <w:ind w:left="1440"/>
      </w:pPr>
      <w:r w:rsidRPr="00BD3999">
        <w:rPr>
          <w:noProof/>
        </w:rPr>
        <w:drawing>
          <wp:inline distT="0" distB="0" distL="0" distR="0" wp14:anchorId="7B298D94" wp14:editId="04294E19">
            <wp:extent cx="4633362" cy="1607959"/>
            <wp:effectExtent l="0" t="0" r="0" b="0"/>
            <wp:docPr id="141869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95743" name=""/>
                    <pic:cNvPicPr/>
                  </pic:nvPicPr>
                  <pic:blipFill>
                    <a:blip r:embed="rId8"/>
                    <a:stretch>
                      <a:fillRect/>
                    </a:stretch>
                  </pic:blipFill>
                  <pic:spPr>
                    <a:xfrm>
                      <a:off x="0" y="0"/>
                      <a:ext cx="4633362" cy="1607959"/>
                    </a:xfrm>
                    <a:prstGeom prst="rect">
                      <a:avLst/>
                    </a:prstGeom>
                  </pic:spPr>
                </pic:pic>
              </a:graphicData>
            </a:graphic>
          </wp:inline>
        </w:drawing>
      </w:r>
    </w:p>
    <w:p w14:paraId="56CDF0ED" w14:textId="35A08DA3" w:rsidR="00720526" w:rsidRDefault="00720526" w:rsidP="00C04BA3">
      <w:pPr>
        <w:pStyle w:val="ListParagraph"/>
        <w:ind w:left="1440"/>
      </w:pPr>
    </w:p>
    <w:p w14:paraId="6B668260" w14:textId="5923F587" w:rsidR="00720526" w:rsidRDefault="00720526" w:rsidP="00C04BA3">
      <w:pPr>
        <w:pStyle w:val="ListParagraph"/>
        <w:ind w:left="1440"/>
      </w:pPr>
      <w:r>
        <w:t>4)</w:t>
      </w:r>
    </w:p>
    <w:p w14:paraId="538F2910" w14:textId="0BF8E3AD" w:rsidR="00720526" w:rsidRDefault="00720526" w:rsidP="00C04BA3">
      <w:pPr>
        <w:pStyle w:val="ListParagraph"/>
        <w:ind w:left="1440"/>
      </w:pPr>
      <w:r w:rsidRPr="00720526">
        <w:rPr>
          <w:noProof/>
        </w:rPr>
        <w:drawing>
          <wp:inline distT="0" distB="0" distL="0" distR="0" wp14:anchorId="6643179F" wp14:editId="36EE1C4F">
            <wp:extent cx="4206605" cy="2149026"/>
            <wp:effectExtent l="0" t="0" r="3810" b="3810"/>
            <wp:docPr id="356174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4743" name="Picture 1" descr="A screenshot of a computer&#10;&#10;Description automatically generated"/>
                    <pic:cNvPicPr/>
                  </pic:nvPicPr>
                  <pic:blipFill>
                    <a:blip r:embed="rId9"/>
                    <a:stretch>
                      <a:fillRect/>
                    </a:stretch>
                  </pic:blipFill>
                  <pic:spPr>
                    <a:xfrm>
                      <a:off x="0" y="0"/>
                      <a:ext cx="4206605" cy="2149026"/>
                    </a:xfrm>
                    <a:prstGeom prst="rect">
                      <a:avLst/>
                    </a:prstGeom>
                  </pic:spPr>
                </pic:pic>
              </a:graphicData>
            </a:graphic>
          </wp:inline>
        </w:drawing>
      </w:r>
    </w:p>
    <w:p w14:paraId="2108FA76" w14:textId="74A38E59" w:rsidR="00720526" w:rsidRDefault="00720526" w:rsidP="00C04BA3">
      <w:pPr>
        <w:pStyle w:val="ListParagraph"/>
        <w:ind w:left="1440"/>
      </w:pPr>
      <w:r w:rsidRPr="00720526">
        <w:rPr>
          <w:noProof/>
        </w:rPr>
        <w:drawing>
          <wp:inline distT="0" distB="0" distL="0" distR="0" wp14:anchorId="5ECC87C2" wp14:editId="6780F42B">
            <wp:extent cx="4389500" cy="1447925"/>
            <wp:effectExtent l="0" t="0" r="0" b="0"/>
            <wp:docPr id="123982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24602" name=""/>
                    <pic:cNvPicPr/>
                  </pic:nvPicPr>
                  <pic:blipFill>
                    <a:blip r:embed="rId10"/>
                    <a:stretch>
                      <a:fillRect/>
                    </a:stretch>
                  </pic:blipFill>
                  <pic:spPr>
                    <a:xfrm>
                      <a:off x="0" y="0"/>
                      <a:ext cx="4389500" cy="1447925"/>
                    </a:xfrm>
                    <a:prstGeom prst="rect">
                      <a:avLst/>
                    </a:prstGeom>
                  </pic:spPr>
                </pic:pic>
              </a:graphicData>
            </a:graphic>
          </wp:inline>
        </w:drawing>
      </w:r>
    </w:p>
    <w:p w14:paraId="4198F54E" w14:textId="3CCB2CD8" w:rsidR="00720526" w:rsidRDefault="00720526" w:rsidP="00C04BA3">
      <w:pPr>
        <w:pStyle w:val="ListParagraph"/>
        <w:ind w:left="1440"/>
      </w:pPr>
    </w:p>
    <w:p w14:paraId="59843056" w14:textId="3F3F333A" w:rsidR="00E12632" w:rsidRDefault="00E12632" w:rsidP="00C04BA3">
      <w:pPr>
        <w:pStyle w:val="ListParagraph"/>
        <w:ind w:left="1440"/>
      </w:pPr>
    </w:p>
    <w:p w14:paraId="769D05B1" w14:textId="00F05E67" w:rsidR="00E12632" w:rsidRDefault="00E12632" w:rsidP="00C04BA3">
      <w:pPr>
        <w:pStyle w:val="ListParagraph"/>
        <w:ind w:left="1440"/>
      </w:pPr>
    </w:p>
    <w:p w14:paraId="206235B7" w14:textId="72B36BF8" w:rsidR="00E12632" w:rsidRDefault="00E12632" w:rsidP="00C04BA3">
      <w:pPr>
        <w:pStyle w:val="ListParagraph"/>
        <w:ind w:left="1440"/>
      </w:pPr>
    </w:p>
    <w:p w14:paraId="6842012A" w14:textId="4733986D" w:rsidR="00E12632" w:rsidRDefault="00E12632" w:rsidP="00C04BA3">
      <w:pPr>
        <w:pStyle w:val="ListParagraph"/>
        <w:ind w:left="1440"/>
      </w:pPr>
    </w:p>
    <w:p w14:paraId="216B6438" w14:textId="2FF06AEC" w:rsidR="00E12632" w:rsidRDefault="00E12632" w:rsidP="00C04BA3">
      <w:pPr>
        <w:pStyle w:val="ListParagraph"/>
        <w:ind w:left="1440"/>
      </w:pPr>
    </w:p>
    <w:p w14:paraId="3542AA84" w14:textId="59944811" w:rsidR="00E12632" w:rsidRDefault="00E12632" w:rsidP="00C04BA3">
      <w:pPr>
        <w:pStyle w:val="ListParagraph"/>
        <w:ind w:left="1440"/>
      </w:pPr>
    </w:p>
    <w:p w14:paraId="289DA445" w14:textId="42B3BAB7" w:rsidR="00E12632" w:rsidRDefault="00E12632" w:rsidP="00C04BA3">
      <w:pPr>
        <w:pStyle w:val="ListParagraph"/>
        <w:ind w:left="1440"/>
      </w:pPr>
    </w:p>
    <w:p w14:paraId="040EDB8C" w14:textId="49092DE6" w:rsidR="00E12632" w:rsidRDefault="00E12632" w:rsidP="00C04BA3">
      <w:pPr>
        <w:pStyle w:val="ListParagraph"/>
        <w:ind w:left="1440"/>
      </w:pPr>
    </w:p>
    <w:p w14:paraId="0032B88F" w14:textId="34DEFDEC" w:rsidR="00E12632" w:rsidRDefault="00E12632" w:rsidP="00C04BA3">
      <w:pPr>
        <w:pStyle w:val="ListParagraph"/>
        <w:ind w:left="1440"/>
      </w:pPr>
    </w:p>
    <w:p w14:paraId="5D1BE2B5" w14:textId="77777777" w:rsidR="00E12632" w:rsidRDefault="00E12632" w:rsidP="00C04BA3">
      <w:pPr>
        <w:pStyle w:val="ListParagraph"/>
        <w:ind w:left="1440"/>
      </w:pPr>
    </w:p>
    <w:p w14:paraId="4E6226D1" w14:textId="61D78074" w:rsidR="00720526" w:rsidRDefault="00720526" w:rsidP="00C04BA3">
      <w:pPr>
        <w:pStyle w:val="ListParagraph"/>
        <w:ind w:left="1440"/>
      </w:pPr>
      <w:r>
        <w:t>5)</w:t>
      </w:r>
    </w:p>
    <w:p w14:paraId="2367D72E" w14:textId="0A7EFE0B" w:rsidR="00E12632" w:rsidRDefault="00E12632" w:rsidP="00C04BA3">
      <w:pPr>
        <w:pStyle w:val="ListParagraph"/>
        <w:ind w:left="1440"/>
      </w:pPr>
      <w:r w:rsidRPr="00E12632">
        <w:rPr>
          <w:noProof/>
        </w:rPr>
        <w:lastRenderedPageBreak/>
        <w:drawing>
          <wp:inline distT="0" distB="0" distL="0" distR="0" wp14:anchorId="44E49954" wp14:editId="10DB013D">
            <wp:extent cx="5020376" cy="3762900"/>
            <wp:effectExtent l="0" t="0" r="8890" b="9525"/>
            <wp:docPr id="9982165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16558" name="Picture 1" descr="A computer screen shot of text&#10;&#10;Description automatically generated"/>
                    <pic:cNvPicPr/>
                  </pic:nvPicPr>
                  <pic:blipFill>
                    <a:blip r:embed="rId11"/>
                    <a:stretch>
                      <a:fillRect/>
                    </a:stretch>
                  </pic:blipFill>
                  <pic:spPr>
                    <a:xfrm>
                      <a:off x="0" y="0"/>
                      <a:ext cx="5020376" cy="3762900"/>
                    </a:xfrm>
                    <a:prstGeom prst="rect">
                      <a:avLst/>
                    </a:prstGeom>
                  </pic:spPr>
                </pic:pic>
              </a:graphicData>
            </a:graphic>
          </wp:inline>
        </w:drawing>
      </w:r>
    </w:p>
    <w:p w14:paraId="7ABD313E" w14:textId="12F2D1DD" w:rsidR="00720526" w:rsidRDefault="00E12632" w:rsidP="00C04BA3">
      <w:pPr>
        <w:pStyle w:val="ListParagraph"/>
        <w:ind w:left="1440"/>
      </w:pPr>
      <w:r w:rsidRPr="00E12632">
        <w:rPr>
          <w:noProof/>
        </w:rPr>
        <w:drawing>
          <wp:inline distT="0" distB="0" distL="0" distR="0" wp14:anchorId="0869CE33" wp14:editId="72E37E54">
            <wp:extent cx="5368636" cy="1912240"/>
            <wp:effectExtent l="0" t="0" r="3810" b="0"/>
            <wp:docPr id="194889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94391" name=""/>
                    <pic:cNvPicPr/>
                  </pic:nvPicPr>
                  <pic:blipFill>
                    <a:blip r:embed="rId12"/>
                    <a:stretch>
                      <a:fillRect/>
                    </a:stretch>
                  </pic:blipFill>
                  <pic:spPr>
                    <a:xfrm>
                      <a:off x="0" y="0"/>
                      <a:ext cx="5370759" cy="1912996"/>
                    </a:xfrm>
                    <a:prstGeom prst="rect">
                      <a:avLst/>
                    </a:prstGeom>
                  </pic:spPr>
                </pic:pic>
              </a:graphicData>
            </a:graphic>
          </wp:inline>
        </w:drawing>
      </w:r>
    </w:p>
    <w:p w14:paraId="562710AC" w14:textId="609CBBEC" w:rsidR="00C04BA3" w:rsidRDefault="00C04BA3" w:rsidP="00C04BA3">
      <w:pPr>
        <w:pStyle w:val="ListParagraph"/>
        <w:ind w:left="1440"/>
      </w:pPr>
    </w:p>
    <w:p w14:paraId="77E23003" w14:textId="3B58D6C8" w:rsidR="004045CA" w:rsidRDefault="004045CA" w:rsidP="00C04BA3">
      <w:pPr>
        <w:pStyle w:val="ListParagraph"/>
        <w:ind w:left="1440"/>
      </w:pPr>
    </w:p>
    <w:p w14:paraId="5A347B84" w14:textId="2A734E05" w:rsidR="004045CA" w:rsidRDefault="004045CA" w:rsidP="00C04BA3">
      <w:pPr>
        <w:pStyle w:val="ListParagraph"/>
        <w:ind w:left="1440"/>
      </w:pPr>
    </w:p>
    <w:p w14:paraId="033D7366" w14:textId="7FF98F6B" w:rsidR="00C04BA3" w:rsidRDefault="00E12632" w:rsidP="00C04BA3">
      <w:pPr>
        <w:pStyle w:val="ListParagraph"/>
        <w:ind w:left="1440"/>
      </w:pPr>
      <w:r>
        <w:t>6)</w:t>
      </w:r>
    </w:p>
    <w:p w14:paraId="240001B2" w14:textId="761AFD7D" w:rsidR="004045CA" w:rsidRDefault="004045CA" w:rsidP="00C04BA3">
      <w:pPr>
        <w:pStyle w:val="ListParagraph"/>
        <w:ind w:left="1440"/>
      </w:pPr>
      <w:r w:rsidRPr="004045CA">
        <w:rPr>
          <w:noProof/>
        </w:rPr>
        <w:drawing>
          <wp:inline distT="0" distB="0" distL="0" distR="0" wp14:anchorId="047B9375" wp14:editId="13D4AA7A">
            <wp:extent cx="3324689" cy="1971950"/>
            <wp:effectExtent l="0" t="0" r="9525" b="9525"/>
            <wp:docPr id="89194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41440" name=""/>
                    <pic:cNvPicPr/>
                  </pic:nvPicPr>
                  <pic:blipFill>
                    <a:blip r:embed="rId13"/>
                    <a:stretch>
                      <a:fillRect/>
                    </a:stretch>
                  </pic:blipFill>
                  <pic:spPr>
                    <a:xfrm>
                      <a:off x="0" y="0"/>
                      <a:ext cx="3324689" cy="1971950"/>
                    </a:xfrm>
                    <a:prstGeom prst="rect">
                      <a:avLst/>
                    </a:prstGeom>
                  </pic:spPr>
                </pic:pic>
              </a:graphicData>
            </a:graphic>
          </wp:inline>
        </w:drawing>
      </w:r>
    </w:p>
    <w:p w14:paraId="3AA939F5" w14:textId="625764E8" w:rsidR="00E12632" w:rsidRDefault="004045CA" w:rsidP="00C04BA3">
      <w:pPr>
        <w:pStyle w:val="ListParagraph"/>
        <w:ind w:left="1440"/>
      </w:pPr>
      <w:r w:rsidRPr="004045CA">
        <w:rPr>
          <w:noProof/>
        </w:rPr>
        <w:lastRenderedPageBreak/>
        <w:drawing>
          <wp:inline distT="0" distB="0" distL="0" distR="0" wp14:anchorId="09805C67" wp14:editId="0333FB72">
            <wp:extent cx="4501168" cy="1614055"/>
            <wp:effectExtent l="0" t="0" r="0" b="5715"/>
            <wp:docPr id="7745786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78655" name="Picture 1" descr="A screen shot of a computer&#10;&#10;Description automatically generated"/>
                    <pic:cNvPicPr/>
                  </pic:nvPicPr>
                  <pic:blipFill>
                    <a:blip r:embed="rId14"/>
                    <a:stretch>
                      <a:fillRect/>
                    </a:stretch>
                  </pic:blipFill>
                  <pic:spPr>
                    <a:xfrm>
                      <a:off x="0" y="0"/>
                      <a:ext cx="4504460" cy="1615235"/>
                    </a:xfrm>
                    <a:prstGeom prst="rect">
                      <a:avLst/>
                    </a:prstGeom>
                  </pic:spPr>
                </pic:pic>
              </a:graphicData>
            </a:graphic>
          </wp:inline>
        </w:drawing>
      </w:r>
    </w:p>
    <w:p w14:paraId="4DC70B98" w14:textId="6814B4F6" w:rsidR="004045CA" w:rsidRDefault="004045CA" w:rsidP="00C04BA3">
      <w:pPr>
        <w:pStyle w:val="ListParagraph"/>
        <w:ind w:left="1440"/>
      </w:pPr>
    </w:p>
    <w:p w14:paraId="7D6F2D09" w14:textId="28B98589" w:rsidR="004045CA" w:rsidRDefault="004045CA" w:rsidP="00C04BA3">
      <w:pPr>
        <w:pStyle w:val="ListParagraph"/>
        <w:ind w:left="1440"/>
      </w:pPr>
      <w:r>
        <w:t>7</w:t>
      </w:r>
      <w:r w:rsidR="007E0C59">
        <w:t>)</w:t>
      </w:r>
    </w:p>
    <w:p w14:paraId="70448E6A" w14:textId="77777777" w:rsidR="007E0C59" w:rsidRDefault="007E0C59" w:rsidP="00C04BA3">
      <w:pPr>
        <w:pStyle w:val="ListParagraph"/>
        <w:ind w:left="1440"/>
      </w:pPr>
    </w:p>
    <w:p w14:paraId="2968A98F" w14:textId="3EB76E7C" w:rsidR="00017CC2" w:rsidRDefault="00017CC2" w:rsidP="00C04BA3">
      <w:pPr>
        <w:pStyle w:val="ListParagraph"/>
        <w:ind w:left="1440"/>
      </w:pPr>
    </w:p>
    <w:p w14:paraId="5EA411C9" w14:textId="1CF0586D" w:rsidR="004045CA" w:rsidRDefault="007E0C59" w:rsidP="00C04BA3">
      <w:pPr>
        <w:pStyle w:val="ListParagraph"/>
        <w:ind w:left="1440"/>
      </w:pPr>
      <w:r w:rsidRPr="00017CC2">
        <w:rPr>
          <w:noProof/>
        </w:rPr>
        <w:drawing>
          <wp:inline distT="0" distB="0" distL="0" distR="0" wp14:anchorId="6C809F8E" wp14:editId="1D75FAC2">
            <wp:extent cx="4591691" cy="2581635"/>
            <wp:effectExtent l="0" t="0" r="0" b="9525"/>
            <wp:docPr id="7695263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2638" name="Picture 1" descr="A computer screen with text on it&#10;&#10;Description automatically generated"/>
                    <pic:cNvPicPr/>
                  </pic:nvPicPr>
                  <pic:blipFill>
                    <a:blip r:embed="rId15"/>
                    <a:stretch>
                      <a:fillRect/>
                    </a:stretch>
                  </pic:blipFill>
                  <pic:spPr>
                    <a:xfrm>
                      <a:off x="0" y="0"/>
                      <a:ext cx="4591691" cy="2581635"/>
                    </a:xfrm>
                    <a:prstGeom prst="rect">
                      <a:avLst/>
                    </a:prstGeom>
                  </pic:spPr>
                </pic:pic>
              </a:graphicData>
            </a:graphic>
          </wp:inline>
        </w:drawing>
      </w:r>
    </w:p>
    <w:p w14:paraId="6D5682BE" w14:textId="2AE2A00C" w:rsidR="007E0C59" w:rsidRDefault="007E0C59" w:rsidP="00C04BA3">
      <w:pPr>
        <w:pStyle w:val="ListParagraph"/>
        <w:ind w:left="1440"/>
      </w:pPr>
    </w:p>
    <w:p w14:paraId="5322AAEC" w14:textId="665B6A13" w:rsidR="007E0C59" w:rsidRDefault="003C694E" w:rsidP="00C04BA3">
      <w:pPr>
        <w:pStyle w:val="ListParagraph"/>
        <w:ind w:left="1440"/>
      </w:pPr>
      <w:r w:rsidRPr="00017CC2">
        <w:rPr>
          <w:noProof/>
        </w:rPr>
        <w:drawing>
          <wp:inline distT="0" distB="0" distL="0" distR="0" wp14:anchorId="5C0157CE" wp14:editId="66527CAF">
            <wp:extent cx="4329545" cy="1225569"/>
            <wp:effectExtent l="0" t="0" r="0" b="0"/>
            <wp:docPr id="2386672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67287" name="Picture 1" descr="A screen shot of a computer&#10;&#10;Description automatically generated"/>
                    <pic:cNvPicPr/>
                  </pic:nvPicPr>
                  <pic:blipFill>
                    <a:blip r:embed="rId16"/>
                    <a:stretch>
                      <a:fillRect/>
                    </a:stretch>
                  </pic:blipFill>
                  <pic:spPr>
                    <a:xfrm>
                      <a:off x="0" y="0"/>
                      <a:ext cx="4331191" cy="1226035"/>
                    </a:xfrm>
                    <a:prstGeom prst="rect">
                      <a:avLst/>
                    </a:prstGeom>
                  </pic:spPr>
                </pic:pic>
              </a:graphicData>
            </a:graphic>
          </wp:inline>
        </w:drawing>
      </w:r>
    </w:p>
    <w:p w14:paraId="5B6441B7" w14:textId="3039E8DE" w:rsidR="007E0C59" w:rsidRDefault="007E0C59" w:rsidP="00C04BA3">
      <w:pPr>
        <w:pStyle w:val="ListParagraph"/>
        <w:ind w:left="1440"/>
      </w:pPr>
    </w:p>
    <w:p w14:paraId="38A748E4" w14:textId="04A42E2B" w:rsidR="007E0C59" w:rsidRDefault="007E0C59" w:rsidP="00C04BA3">
      <w:pPr>
        <w:pStyle w:val="ListParagraph"/>
        <w:ind w:left="1440"/>
      </w:pPr>
    </w:p>
    <w:p w14:paraId="298BEB35" w14:textId="77CB23F2" w:rsidR="007E0C59" w:rsidRDefault="007E0C59" w:rsidP="00C04BA3">
      <w:pPr>
        <w:pStyle w:val="ListParagraph"/>
        <w:ind w:left="1440"/>
      </w:pPr>
    </w:p>
    <w:p w14:paraId="472EF6FF" w14:textId="6FC666AE" w:rsidR="007E0C59" w:rsidRDefault="007E0C59" w:rsidP="00C04BA3">
      <w:pPr>
        <w:pStyle w:val="ListParagraph"/>
        <w:ind w:left="1440"/>
      </w:pPr>
    </w:p>
    <w:p w14:paraId="295E1D72" w14:textId="1A9C5830" w:rsidR="007E0C59" w:rsidRDefault="007E0C59" w:rsidP="00C04BA3">
      <w:pPr>
        <w:pStyle w:val="ListParagraph"/>
        <w:ind w:left="1440"/>
      </w:pPr>
    </w:p>
    <w:p w14:paraId="7AEFDEA2" w14:textId="5F3CEBB4" w:rsidR="007E0C59" w:rsidRDefault="007E0C59" w:rsidP="00C04BA3">
      <w:pPr>
        <w:pStyle w:val="ListParagraph"/>
        <w:ind w:left="1440"/>
      </w:pPr>
    </w:p>
    <w:p w14:paraId="3F2B4629" w14:textId="7A2F70B4" w:rsidR="007E0C59" w:rsidRDefault="007E0C59" w:rsidP="00C04BA3">
      <w:pPr>
        <w:pStyle w:val="ListParagraph"/>
        <w:ind w:left="1440"/>
      </w:pPr>
    </w:p>
    <w:p w14:paraId="63D0B5E3" w14:textId="77777777" w:rsidR="007E0C59" w:rsidRDefault="007E0C59" w:rsidP="00C04BA3">
      <w:pPr>
        <w:pStyle w:val="ListParagraph"/>
        <w:ind w:left="1440"/>
      </w:pPr>
    </w:p>
    <w:p w14:paraId="226A179A" w14:textId="4EA446B4" w:rsidR="00017CC2" w:rsidRDefault="00017CC2" w:rsidP="00C04BA3">
      <w:pPr>
        <w:pStyle w:val="ListParagraph"/>
        <w:ind w:left="1440"/>
      </w:pPr>
      <w:r>
        <w:t>8)</w:t>
      </w:r>
    </w:p>
    <w:p w14:paraId="0F394B80" w14:textId="77777777" w:rsidR="007E0C59" w:rsidRDefault="007E0C59" w:rsidP="00C04BA3">
      <w:pPr>
        <w:pStyle w:val="ListParagraph"/>
        <w:ind w:left="1440"/>
      </w:pPr>
    </w:p>
    <w:p w14:paraId="2EAC5BCE" w14:textId="78048906" w:rsidR="0055209E" w:rsidRDefault="0055209E" w:rsidP="00C04BA3">
      <w:pPr>
        <w:pStyle w:val="ListParagraph"/>
        <w:ind w:left="1440"/>
      </w:pPr>
      <w:r w:rsidRPr="0055209E">
        <w:rPr>
          <w:noProof/>
        </w:rPr>
        <w:lastRenderedPageBreak/>
        <w:drawing>
          <wp:inline distT="0" distB="0" distL="0" distR="0" wp14:anchorId="6109B0B3" wp14:editId="4BCCB73E">
            <wp:extent cx="4105848" cy="2629267"/>
            <wp:effectExtent l="0" t="0" r="9525" b="0"/>
            <wp:docPr id="20462083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08324" name="Picture 1" descr="A screen shot of a computer&#10;&#10;Description automatically generated"/>
                    <pic:cNvPicPr/>
                  </pic:nvPicPr>
                  <pic:blipFill>
                    <a:blip r:embed="rId17"/>
                    <a:stretch>
                      <a:fillRect/>
                    </a:stretch>
                  </pic:blipFill>
                  <pic:spPr>
                    <a:xfrm>
                      <a:off x="0" y="0"/>
                      <a:ext cx="4105848" cy="2629267"/>
                    </a:xfrm>
                    <a:prstGeom prst="rect">
                      <a:avLst/>
                    </a:prstGeom>
                  </pic:spPr>
                </pic:pic>
              </a:graphicData>
            </a:graphic>
          </wp:inline>
        </w:drawing>
      </w:r>
    </w:p>
    <w:p w14:paraId="2CDE5F80" w14:textId="079E94CD" w:rsidR="00017CC2" w:rsidRDefault="0055209E" w:rsidP="00C04BA3">
      <w:pPr>
        <w:pStyle w:val="ListParagraph"/>
        <w:ind w:left="1440"/>
      </w:pPr>
      <w:r w:rsidRPr="0055209E">
        <w:rPr>
          <w:noProof/>
        </w:rPr>
        <w:drawing>
          <wp:inline distT="0" distB="0" distL="0" distR="0" wp14:anchorId="24C8A7CA" wp14:editId="15B99D99">
            <wp:extent cx="4682836" cy="797939"/>
            <wp:effectExtent l="0" t="0" r="3810" b="2540"/>
            <wp:docPr id="6327919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91936" name="Picture 1" descr="A black screen with white text&#10;&#10;Description automatically generated"/>
                    <pic:cNvPicPr/>
                  </pic:nvPicPr>
                  <pic:blipFill>
                    <a:blip r:embed="rId18"/>
                    <a:stretch>
                      <a:fillRect/>
                    </a:stretch>
                  </pic:blipFill>
                  <pic:spPr>
                    <a:xfrm>
                      <a:off x="0" y="0"/>
                      <a:ext cx="4686952" cy="798640"/>
                    </a:xfrm>
                    <a:prstGeom prst="rect">
                      <a:avLst/>
                    </a:prstGeom>
                  </pic:spPr>
                </pic:pic>
              </a:graphicData>
            </a:graphic>
          </wp:inline>
        </w:drawing>
      </w:r>
    </w:p>
    <w:p w14:paraId="69BF36B1" w14:textId="67A2034F" w:rsidR="0055209E" w:rsidRDefault="0055209E" w:rsidP="00C04BA3">
      <w:pPr>
        <w:pStyle w:val="ListParagraph"/>
        <w:ind w:left="1440"/>
      </w:pPr>
    </w:p>
    <w:p w14:paraId="4D65D3D3" w14:textId="17A674FF" w:rsidR="0055209E" w:rsidRDefault="0055209E" w:rsidP="00C04BA3">
      <w:pPr>
        <w:pStyle w:val="ListParagraph"/>
        <w:ind w:left="1440"/>
      </w:pPr>
      <w:r>
        <w:t>9)</w:t>
      </w:r>
    </w:p>
    <w:p w14:paraId="67E30917" w14:textId="6283F835" w:rsidR="0055209E" w:rsidRDefault="0055209E" w:rsidP="00C04BA3">
      <w:pPr>
        <w:pStyle w:val="ListParagraph"/>
        <w:ind w:left="1440"/>
      </w:pPr>
      <w:r w:rsidRPr="0055209E">
        <w:rPr>
          <w:noProof/>
        </w:rPr>
        <w:drawing>
          <wp:inline distT="0" distB="0" distL="0" distR="0" wp14:anchorId="7BD5ECFB" wp14:editId="58F15052">
            <wp:extent cx="4315427" cy="2753109"/>
            <wp:effectExtent l="0" t="0" r="9525" b="9525"/>
            <wp:docPr id="820875512"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75512" name="Picture 1" descr="A black screen with colorful text&#10;&#10;Description automatically generated"/>
                    <pic:cNvPicPr/>
                  </pic:nvPicPr>
                  <pic:blipFill>
                    <a:blip r:embed="rId19"/>
                    <a:stretch>
                      <a:fillRect/>
                    </a:stretch>
                  </pic:blipFill>
                  <pic:spPr>
                    <a:xfrm>
                      <a:off x="0" y="0"/>
                      <a:ext cx="4315427" cy="2753109"/>
                    </a:xfrm>
                    <a:prstGeom prst="rect">
                      <a:avLst/>
                    </a:prstGeom>
                  </pic:spPr>
                </pic:pic>
              </a:graphicData>
            </a:graphic>
          </wp:inline>
        </w:drawing>
      </w:r>
    </w:p>
    <w:p w14:paraId="28FEB4E1" w14:textId="3CA32C6F" w:rsidR="0055209E" w:rsidRDefault="0055209E" w:rsidP="00C04BA3">
      <w:pPr>
        <w:pStyle w:val="ListParagraph"/>
        <w:ind w:left="1440"/>
      </w:pPr>
      <w:r w:rsidRPr="0055209E">
        <w:rPr>
          <w:noProof/>
        </w:rPr>
        <w:drawing>
          <wp:inline distT="0" distB="0" distL="0" distR="0" wp14:anchorId="605D3512" wp14:editId="4BCD1BED">
            <wp:extent cx="4003964" cy="639676"/>
            <wp:effectExtent l="0" t="0" r="0" b="8255"/>
            <wp:docPr id="17565512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51219" name="Picture 1" descr="A black screen with white text&#10;&#10;Description automatically generated"/>
                    <pic:cNvPicPr/>
                  </pic:nvPicPr>
                  <pic:blipFill>
                    <a:blip r:embed="rId20"/>
                    <a:stretch>
                      <a:fillRect/>
                    </a:stretch>
                  </pic:blipFill>
                  <pic:spPr>
                    <a:xfrm>
                      <a:off x="0" y="0"/>
                      <a:ext cx="4014102" cy="641296"/>
                    </a:xfrm>
                    <a:prstGeom prst="rect">
                      <a:avLst/>
                    </a:prstGeom>
                  </pic:spPr>
                </pic:pic>
              </a:graphicData>
            </a:graphic>
          </wp:inline>
        </w:drawing>
      </w:r>
    </w:p>
    <w:p w14:paraId="5AEC8593" w14:textId="39EF527B" w:rsidR="0055209E" w:rsidRDefault="0055209E" w:rsidP="00C04BA3">
      <w:pPr>
        <w:pStyle w:val="ListParagraph"/>
        <w:ind w:left="1440"/>
      </w:pPr>
    </w:p>
    <w:p w14:paraId="2D3C0C3B" w14:textId="73ADFB36" w:rsidR="002B341F" w:rsidRDefault="002B341F" w:rsidP="00C04BA3">
      <w:pPr>
        <w:pStyle w:val="ListParagraph"/>
        <w:ind w:left="1440"/>
      </w:pPr>
    </w:p>
    <w:p w14:paraId="748B4744" w14:textId="1E39F743" w:rsidR="002B341F" w:rsidRDefault="002B341F" w:rsidP="00C04BA3">
      <w:pPr>
        <w:pStyle w:val="ListParagraph"/>
        <w:ind w:left="1440"/>
      </w:pPr>
    </w:p>
    <w:p w14:paraId="30CF8D0C" w14:textId="2562D8AE" w:rsidR="002B341F" w:rsidRDefault="002B341F" w:rsidP="00C04BA3">
      <w:pPr>
        <w:pStyle w:val="ListParagraph"/>
        <w:ind w:left="1440"/>
      </w:pPr>
    </w:p>
    <w:p w14:paraId="6AA58B2D" w14:textId="483D6CBF" w:rsidR="002B341F" w:rsidRDefault="002B341F" w:rsidP="002B341F">
      <w:pPr>
        <w:pStyle w:val="ListParagraph"/>
        <w:ind w:left="1440"/>
      </w:pPr>
      <w:r>
        <w:t>10)</w:t>
      </w:r>
    </w:p>
    <w:p w14:paraId="7781C483" w14:textId="6C061650" w:rsidR="002B341F" w:rsidRDefault="00D64E04" w:rsidP="002B341F">
      <w:pPr>
        <w:pStyle w:val="ListParagraph"/>
        <w:ind w:left="1440"/>
      </w:pPr>
      <w:r w:rsidRPr="00D64E04">
        <w:lastRenderedPageBreak/>
        <w:drawing>
          <wp:inline distT="0" distB="0" distL="0" distR="0" wp14:anchorId="4202F889" wp14:editId="22EB9AB7">
            <wp:extent cx="4722260" cy="2763982"/>
            <wp:effectExtent l="0" t="0" r="2540" b="0"/>
            <wp:docPr id="740120926"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0926" name="Picture 1" descr="A computer screen shot of numbers and letters&#10;&#10;Description automatically generated"/>
                    <pic:cNvPicPr/>
                  </pic:nvPicPr>
                  <pic:blipFill>
                    <a:blip r:embed="rId21"/>
                    <a:stretch>
                      <a:fillRect/>
                    </a:stretch>
                  </pic:blipFill>
                  <pic:spPr>
                    <a:xfrm>
                      <a:off x="0" y="0"/>
                      <a:ext cx="4724534" cy="2765313"/>
                    </a:xfrm>
                    <a:prstGeom prst="rect">
                      <a:avLst/>
                    </a:prstGeom>
                  </pic:spPr>
                </pic:pic>
              </a:graphicData>
            </a:graphic>
          </wp:inline>
        </w:drawing>
      </w:r>
    </w:p>
    <w:p w14:paraId="4092F75E" w14:textId="17A178E1" w:rsidR="00D64E04" w:rsidRDefault="00D64E04" w:rsidP="002B341F">
      <w:pPr>
        <w:pStyle w:val="ListParagraph"/>
        <w:ind w:left="1440"/>
      </w:pPr>
      <w:r w:rsidRPr="00D64E04">
        <w:drawing>
          <wp:inline distT="0" distB="0" distL="0" distR="0" wp14:anchorId="1AB6A0F2" wp14:editId="2123070D">
            <wp:extent cx="5403273" cy="1277486"/>
            <wp:effectExtent l="0" t="0" r="6985" b="0"/>
            <wp:docPr id="562103870" name="Picture 1" descr="A screen shot of numbers and dollar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03870" name="Picture 1" descr="A screen shot of numbers and dollar signs&#10;&#10;Description automatically generated"/>
                    <pic:cNvPicPr/>
                  </pic:nvPicPr>
                  <pic:blipFill>
                    <a:blip r:embed="rId22"/>
                    <a:stretch>
                      <a:fillRect/>
                    </a:stretch>
                  </pic:blipFill>
                  <pic:spPr>
                    <a:xfrm>
                      <a:off x="0" y="0"/>
                      <a:ext cx="5407762" cy="1278547"/>
                    </a:xfrm>
                    <a:prstGeom prst="rect">
                      <a:avLst/>
                    </a:prstGeom>
                  </pic:spPr>
                </pic:pic>
              </a:graphicData>
            </a:graphic>
          </wp:inline>
        </w:drawing>
      </w:r>
    </w:p>
    <w:p w14:paraId="28A715F3" w14:textId="2D01C653" w:rsidR="00D64E04" w:rsidRDefault="00D64E04" w:rsidP="002B341F">
      <w:pPr>
        <w:pStyle w:val="ListParagraph"/>
        <w:ind w:left="1440"/>
      </w:pPr>
    </w:p>
    <w:p w14:paraId="382216B9" w14:textId="0895AF3C" w:rsidR="00D64E04" w:rsidRDefault="00D64E04" w:rsidP="002B341F">
      <w:pPr>
        <w:pStyle w:val="ListParagraph"/>
        <w:ind w:left="1440"/>
      </w:pPr>
      <w:r>
        <w:t>11)</w:t>
      </w:r>
    </w:p>
    <w:p w14:paraId="717048B1" w14:textId="31ED6C19" w:rsidR="00D64E04" w:rsidRDefault="003C694E" w:rsidP="002B341F">
      <w:pPr>
        <w:pStyle w:val="ListParagraph"/>
        <w:ind w:left="1440"/>
      </w:pPr>
      <w:r w:rsidRPr="003C694E">
        <w:drawing>
          <wp:inline distT="0" distB="0" distL="0" distR="0" wp14:anchorId="424F0CB7" wp14:editId="17F02E58">
            <wp:extent cx="3946876" cy="3415145"/>
            <wp:effectExtent l="0" t="0" r="0" b="0"/>
            <wp:docPr id="17238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919" name=""/>
                    <pic:cNvPicPr/>
                  </pic:nvPicPr>
                  <pic:blipFill>
                    <a:blip r:embed="rId23"/>
                    <a:stretch>
                      <a:fillRect/>
                    </a:stretch>
                  </pic:blipFill>
                  <pic:spPr>
                    <a:xfrm>
                      <a:off x="0" y="0"/>
                      <a:ext cx="3954069" cy="3421369"/>
                    </a:xfrm>
                    <a:prstGeom prst="rect">
                      <a:avLst/>
                    </a:prstGeom>
                  </pic:spPr>
                </pic:pic>
              </a:graphicData>
            </a:graphic>
          </wp:inline>
        </w:drawing>
      </w:r>
    </w:p>
    <w:p w14:paraId="301C5527" w14:textId="742EA92D" w:rsidR="002B341F" w:rsidRDefault="003C694E" w:rsidP="003C694E">
      <w:pPr>
        <w:pStyle w:val="ListParagraph"/>
        <w:ind w:left="1440"/>
      </w:pPr>
      <w:r w:rsidRPr="003C694E">
        <w:lastRenderedPageBreak/>
        <w:drawing>
          <wp:inline distT="0" distB="0" distL="0" distR="0" wp14:anchorId="3E125511" wp14:editId="75D71733">
            <wp:extent cx="3844636" cy="1219498"/>
            <wp:effectExtent l="0" t="0" r="3810" b="0"/>
            <wp:docPr id="14883302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30220" name="Picture 1" descr="A screen shot of a computer&#10;&#10;Description automatically generated"/>
                    <pic:cNvPicPr/>
                  </pic:nvPicPr>
                  <pic:blipFill>
                    <a:blip r:embed="rId24"/>
                    <a:stretch>
                      <a:fillRect/>
                    </a:stretch>
                  </pic:blipFill>
                  <pic:spPr>
                    <a:xfrm>
                      <a:off x="0" y="0"/>
                      <a:ext cx="3848112" cy="1220600"/>
                    </a:xfrm>
                    <a:prstGeom prst="rect">
                      <a:avLst/>
                    </a:prstGeom>
                  </pic:spPr>
                </pic:pic>
              </a:graphicData>
            </a:graphic>
          </wp:inline>
        </w:drawing>
      </w:r>
    </w:p>
    <w:p w14:paraId="4FFC2B29" w14:textId="1810AB60" w:rsidR="002B341F" w:rsidRDefault="002B341F" w:rsidP="00CB7412"/>
    <w:p w14:paraId="58A4EE8B" w14:textId="77777777" w:rsidR="002B341F" w:rsidRDefault="002B341F" w:rsidP="00CB7412"/>
    <w:p w14:paraId="12042128" w14:textId="2CD8A895" w:rsidR="00CB7412" w:rsidRDefault="00CB7412" w:rsidP="00CB7412">
      <w:pPr>
        <w:jc w:val="center"/>
      </w:pPr>
      <w:r>
        <w:t>PART E</w:t>
      </w:r>
    </w:p>
    <w:p w14:paraId="0EC83975" w14:textId="243CF926" w:rsidR="00CB7412" w:rsidRDefault="00CB7412" w:rsidP="00CB7412">
      <w:r>
        <w:t>1)3.33</w:t>
      </w:r>
    </w:p>
    <w:p w14:paraId="522EF15C" w14:textId="708DE4CE" w:rsidR="00CB7412" w:rsidRDefault="00CB7412" w:rsidP="00CB7412">
      <w:r>
        <w:t>2)</w:t>
      </w:r>
      <w:r w:rsidR="00144769">
        <w:t>4.75</w:t>
      </w:r>
    </w:p>
    <w:p w14:paraId="38ED7900" w14:textId="0EA13100" w:rsidR="00CB7412" w:rsidRDefault="00CB7412" w:rsidP="00CB7412">
      <w:r>
        <w:t>3)</w:t>
      </w:r>
    </w:p>
    <w:p w14:paraId="58E18858" w14:textId="0A10E557" w:rsidR="00CB7412" w:rsidRDefault="00CB7412" w:rsidP="00CB7412">
      <w:r>
        <w:t>4)</w:t>
      </w:r>
      <w:r w:rsidR="00702CD1">
        <w:t>6</w:t>
      </w:r>
    </w:p>
    <w:p w14:paraId="3189A140" w14:textId="77777777" w:rsidR="0066260E" w:rsidRDefault="00CB7412" w:rsidP="0066260E">
      <w:r>
        <w:t>5)</w:t>
      </w:r>
      <w:r w:rsidRPr="00CB7412">
        <w:t xml:space="preserve"> </w:t>
      </w:r>
      <w:r w:rsidR="0066260E">
        <w:t>#include &lt;stdio.h&gt;</w:t>
      </w:r>
    </w:p>
    <w:p w14:paraId="07FBE9AC" w14:textId="77777777" w:rsidR="0066260E" w:rsidRDefault="0066260E" w:rsidP="0066260E">
      <w:r>
        <w:t>int main() {</w:t>
      </w:r>
    </w:p>
    <w:p w14:paraId="664021A8" w14:textId="77777777" w:rsidR="0066260E" w:rsidRDefault="0066260E" w:rsidP="0066260E">
      <w:r>
        <w:t>int x=5;</w:t>
      </w:r>
    </w:p>
    <w:p w14:paraId="45581062" w14:textId="77777777" w:rsidR="0066260E" w:rsidRDefault="0066260E" w:rsidP="0066260E">
      <w:r>
        <w:t xml:space="preserve"> fork();</w:t>
      </w:r>
    </w:p>
    <w:p w14:paraId="5E795E16" w14:textId="77777777" w:rsidR="0066260E" w:rsidRDefault="0066260E" w:rsidP="0066260E">
      <w:r>
        <w:t>x=x+1;</w:t>
      </w:r>
    </w:p>
    <w:p w14:paraId="711B4DB4" w14:textId="77777777" w:rsidR="0066260E" w:rsidRDefault="0066260E" w:rsidP="0066260E">
      <w:r>
        <w:t xml:space="preserve">printf("%d\n",x); </w:t>
      </w:r>
    </w:p>
    <w:p w14:paraId="3F80D8D1" w14:textId="77777777" w:rsidR="0066260E" w:rsidRDefault="0066260E" w:rsidP="0066260E">
      <w:r>
        <w:t>return 0;</w:t>
      </w:r>
    </w:p>
    <w:p w14:paraId="77924AA4" w14:textId="4D0AAF74" w:rsidR="00CB7412" w:rsidRDefault="0066260E" w:rsidP="0066260E">
      <w:r>
        <w:t>}</w:t>
      </w:r>
    </w:p>
    <w:p w14:paraId="4A8D5CF1" w14:textId="16F11093" w:rsidR="00CB7412" w:rsidRDefault="00CB7412" w:rsidP="00CB7412"/>
    <w:p w14:paraId="3915A7F3" w14:textId="0ED8F93C" w:rsidR="00CB7412" w:rsidRDefault="00CB7412" w:rsidP="00CB7412"/>
    <w:p w14:paraId="34DE321D" w14:textId="77777777" w:rsidR="00CB7412" w:rsidRDefault="00CB7412" w:rsidP="00CB7412"/>
    <w:sectPr w:rsidR="00CB7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E2576"/>
    <w:multiLevelType w:val="hybridMultilevel"/>
    <w:tmpl w:val="C01C7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E73C5"/>
    <w:multiLevelType w:val="hybridMultilevel"/>
    <w:tmpl w:val="EADCBE2C"/>
    <w:lvl w:ilvl="0" w:tplc="5134B37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FA3542B"/>
    <w:multiLevelType w:val="hybridMultilevel"/>
    <w:tmpl w:val="96C22A3C"/>
    <w:lvl w:ilvl="0" w:tplc="E30847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60829AF"/>
    <w:multiLevelType w:val="hybridMultilevel"/>
    <w:tmpl w:val="871E2EB0"/>
    <w:lvl w:ilvl="0" w:tplc="57FE31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F340C98"/>
    <w:multiLevelType w:val="hybridMultilevel"/>
    <w:tmpl w:val="6882A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7162865">
    <w:abstractNumId w:val="4"/>
  </w:num>
  <w:num w:numId="2" w16cid:durableId="416172106">
    <w:abstractNumId w:val="2"/>
  </w:num>
  <w:num w:numId="3" w16cid:durableId="38210257">
    <w:abstractNumId w:val="1"/>
  </w:num>
  <w:num w:numId="4" w16cid:durableId="733357586">
    <w:abstractNumId w:val="3"/>
  </w:num>
  <w:num w:numId="5" w16cid:durableId="61128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13"/>
    <w:rsid w:val="00017CC2"/>
    <w:rsid w:val="00144769"/>
    <w:rsid w:val="002B341F"/>
    <w:rsid w:val="003542C0"/>
    <w:rsid w:val="003C694E"/>
    <w:rsid w:val="004045CA"/>
    <w:rsid w:val="00517213"/>
    <w:rsid w:val="0055209E"/>
    <w:rsid w:val="0060009C"/>
    <w:rsid w:val="00642526"/>
    <w:rsid w:val="0066260E"/>
    <w:rsid w:val="006A76F2"/>
    <w:rsid w:val="00702CD1"/>
    <w:rsid w:val="00720526"/>
    <w:rsid w:val="007E0C59"/>
    <w:rsid w:val="008713A2"/>
    <w:rsid w:val="008A2B16"/>
    <w:rsid w:val="008B4809"/>
    <w:rsid w:val="008D5F3B"/>
    <w:rsid w:val="00922B99"/>
    <w:rsid w:val="0094275D"/>
    <w:rsid w:val="00B35315"/>
    <w:rsid w:val="00BD3999"/>
    <w:rsid w:val="00C04BA3"/>
    <w:rsid w:val="00C059C2"/>
    <w:rsid w:val="00C152FE"/>
    <w:rsid w:val="00C57EF1"/>
    <w:rsid w:val="00CB7412"/>
    <w:rsid w:val="00D64E04"/>
    <w:rsid w:val="00D902C1"/>
    <w:rsid w:val="00DB3EEE"/>
    <w:rsid w:val="00DD4041"/>
    <w:rsid w:val="00E12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8F48"/>
  <w15:chartTrackingRefBased/>
  <w15:docId w15:val="{73577303-355D-40F2-84F4-29EF4F9A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213"/>
    <w:pPr>
      <w:ind w:left="720"/>
      <w:contextualSpacing/>
    </w:pPr>
  </w:style>
  <w:style w:type="character" w:styleId="HTMLCode">
    <w:name w:val="HTML Code"/>
    <w:basedOn w:val="DefaultParagraphFont"/>
    <w:uiPriority w:val="99"/>
    <w:semiHidden/>
    <w:unhideWhenUsed/>
    <w:rsid w:val="00C57E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8</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Dongre</dc:creator>
  <cp:keywords/>
  <dc:description/>
  <cp:lastModifiedBy>Ashwini Dongre</cp:lastModifiedBy>
  <cp:revision>5</cp:revision>
  <dcterms:created xsi:type="dcterms:W3CDTF">2024-08-29T13:46:00Z</dcterms:created>
  <dcterms:modified xsi:type="dcterms:W3CDTF">2024-09-01T19:07:00Z</dcterms:modified>
</cp:coreProperties>
</file>