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536567" w:rsidP="69536567" w:rsidRDefault="69536567" w14:paraId="29DE90EB" w14:textId="154BA3F3">
      <w:pPr>
        <w:pStyle w:val="Normal"/>
        <w:rPr>
          <w:b w:val="1"/>
          <w:bCs w:val="1"/>
        </w:rPr>
      </w:pPr>
      <w:r w:rsidRPr="53DA3C18" w:rsidR="53DA3C18">
        <w:rPr>
          <w:b w:val="1"/>
          <w:bCs w:val="1"/>
          <w:sz w:val="28"/>
          <w:szCs w:val="28"/>
        </w:rPr>
        <w:t xml:space="preserve">                                                   </w:t>
      </w:r>
      <w:r w:rsidRPr="53DA3C18" w:rsidR="53DA3C18">
        <w:rPr>
          <w:b w:val="1"/>
          <w:bCs w:val="1"/>
          <w:sz w:val="32"/>
          <w:szCs w:val="32"/>
          <w:u w:val="single"/>
        </w:rPr>
        <w:t>JAVASCRIPT</w:t>
      </w:r>
      <w:r w:rsidRPr="53DA3C18" w:rsidR="53DA3C18">
        <w:rPr>
          <w:b w:val="1"/>
          <w:bCs w:val="1"/>
        </w:rPr>
        <w:t xml:space="preserve"> </w:t>
      </w:r>
    </w:p>
    <w:p w:rsidR="53DA3C18" w:rsidP="53DA3C18" w:rsidRDefault="53DA3C18" w14:paraId="27762D19" w14:textId="0F2F3600">
      <w:pPr>
        <w:pStyle w:val="Normal"/>
        <w:rPr>
          <w:b w:val="1"/>
          <w:bCs w:val="1"/>
        </w:rPr>
      </w:pPr>
    </w:p>
    <w:p w:rsidR="69536567" w:rsidP="69536567" w:rsidRDefault="69536567" w14:paraId="5B0F7CAB" w14:textId="11F1DCEF">
      <w:pPr>
        <w:pStyle w:val="Normal"/>
        <w:rPr>
          <w:b w:val="1"/>
          <w:bCs w:val="1"/>
        </w:rPr>
      </w:pPr>
      <w:r w:rsidRPr="69536567" w:rsidR="69536567">
        <w:rPr>
          <w:b w:val="1"/>
          <w:bCs w:val="1"/>
        </w:rPr>
        <w:t xml:space="preserve">Q.1. What is JavaScript? </w:t>
      </w:r>
    </w:p>
    <w:p w:rsidR="69536567" w:rsidP="69536567" w:rsidRDefault="69536567" w14:paraId="63DA1F6F" w14:textId="446709CB">
      <w:pPr>
        <w:pStyle w:val="Normal"/>
        <w:rPr>
          <w:b w:val="1"/>
          <w:bCs w:val="1"/>
        </w:rPr>
      </w:pPr>
      <w:r w:rsidRPr="69536567" w:rsidR="69536567">
        <w:rPr>
          <w:b w:val="1"/>
          <w:bCs w:val="1"/>
        </w:rPr>
        <w:t>A- JavaScript:</w:t>
      </w:r>
    </w:p>
    <w:p w:rsidR="69536567" w:rsidP="69536567" w:rsidRDefault="69536567" w14:paraId="1E71BB87" w14:textId="28EFA735">
      <w:pPr>
        <w:pStyle w:val="Normal"/>
        <w:ind w:firstLine="720"/>
        <w:rPr>
          <w:b w:val="1"/>
          <w:bCs w:val="1"/>
        </w:rPr>
      </w:pPr>
      <w:r w:rsidR="69536567">
        <w:rPr>
          <w:b w:val="0"/>
          <w:bCs w:val="0"/>
        </w:rPr>
        <w:t xml:space="preserve">JavaScript is an interpreted programming language for the web. </w:t>
      </w:r>
    </w:p>
    <w:p w:rsidR="69536567" w:rsidP="69536567" w:rsidRDefault="69536567" w14:paraId="42755F4C" w14:textId="33220D29">
      <w:pPr>
        <w:pStyle w:val="Normal"/>
        <w:ind w:firstLine="720"/>
        <w:rPr>
          <w:b w:val="1"/>
          <w:bCs w:val="1"/>
        </w:rPr>
      </w:pPr>
      <w:r w:rsidR="69536567">
        <w:rPr>
          <w:b w:val="0"/>
          <w:bCs w:val="0"/>
        </w:rPr>
        <w:t xml:space="preserve">It can update and change both HTML and CSS. </w:t>
      </w:r>
    </w:p>
    <w:p w:rsidR="69536567" w:rsidP="69536567" w:rsidRDefault="69536567" w14:paraId="0DA98F23" w14:textId="24910E36">
      <w:pPr>
        <w:pStyle w:val="Normal"/>
        <w:ind w:firstLine="720"/>
        <w:rPr>
          <w:b w:val="0"/>
          <w:bCs w:val="0"/>
        </w:rPr>
      </w:pPr>
      <w:r w:rsidR="69536567">
        <w:rPr>
          <w:b w:val="0"/>
          <w:bCs w:val="0"/>
        </w:rPr>
        <w:t>Designed for creating network-centric applications.</w:t>
      </w:r>
    </w:p>
    <w:p w:rsidR="69536567" w:rsidP="69536567" w:rsidRDefault="69536567" w14:paraId="5B79AC68" w14:textId="65D142E0">
      <w:pPr>
        <w:pStyle w:val="Normal"/>
        <w:ind w:firstLine="720"/>
        <w:rPr>
          <w:b w:val="1"/>
          <w:bCs w:val="1"/>
        </w:rPr>
      </w:pPr>
      <w:r w:rsidR="69536567">
        <w:rPr>
          <w:b w:val="0"/>
          <w:bCs w:val="0"/>
        </w:rPr>
        <w:t xml:space="preserve">It can calculate, </w:t>
      </w:r>
      <w:r w:rsidR="69536567">
        <w:rPr>
          <w:b w:val="0"/>
          <w:bCs w:val="0"/>
        </w:rPr>
        <w:t>manipulate</w:t>
      </w:r>
      <w:r w:rsidR="69536567">
        <w:rPr>
          <w:b w:val="0"/>
          <w:bCs w:val="0"/>
        </w:rPr>
        <w:t xml:space="preserve"> and </w:t>
      </w:r>
      <w:r w:rsidR="69536567">
        <w:rPr>
          <w:b w:val="0"/>
          <w:bCs w:val="0"/>
        </w:rPr>
        <w:t>validate</w:t>
      </w:r>
      <w:r w:rsidR="69536567">
        <w:rPr>
          <w:b w:val="0"/>
          <w:bCs w:val="0"/>
        </w:rPr>
        <w:t xml:space="preserve"> data. </w:t>
      </w:r>
    </w:p>
    <w:p w:rsidR="69536567" w:rsidP="69536567" w:rsidRDefault="69536567" w14:paraId="71563619" w14:textId="31EE2EDC">
      <w:pPr>
        <w:pStyle w:val="Normal"/>
        <w:ind w:firstLine="0"/>
        <w:rPr>
          <w:b w:val="1"/>
          <w:bCs w:val="1"/>
        </w:rPr>
      </w:pPr>
      <w:r w:rsidRPr="69536567" w:rsidR="69536567">
        <w:rPr>
          <w:b w:val="1"/>
          <w:bCs w:val="1"/>
        </w:rPr>
        <w:t>Advantages of JavaScript:</w:t>
      </w:r>
    </w:p>
    <w:p w:rsidR="69536567" w:rsidP="69536567" w:rsidRDefault="69536567" w14:paraId="21511F93" w14:textId="63D4B109">
      <w:pPr>
        <w:pStyle w:val="Normal"/>
        <w:ind w:firstLine="0"/>
        <w:rPr>
          <w:b w:val="1"/>
          <w:bCs w:val="1"/>
        </w:rPr>
      </w:pPr>
      <w:r w:rsidR="69536567">
        <w:rPr>
          <w:b w:val="0"/>
          <w:bCs w:val="0"/>
        </w:rPr>
        <w:t>1. Less server interaction</w:t>
      </w:r>
    </w:p>
    <w:p w:rsidR="69536567" w:rsidP="69536567" w:rsidRDefault="69536567" w14:paraId="35D7594E" w14:textId="43E4F9AF">
      <w:pPr>
        <w:pStyle w:val="Normal"/>
        <w:ind w:firstLine="0"/>
        <w:rPr>
          <w:b w:val="0"/>
          <w:bCs w:val="0"/>
        </w:rPr>
      </w:pPr>
      <w:r w:rsidR="69536567">
        <w:rPr>
          <w:b w:val="0"/>
          <w:bCs w:val="0"/>
        </w:rPr>
        <w:t>2. Immediate feedback to the visitors.</w:t>
      </w:r>
    </w:p>
    <w:p w:rsidR="69536567" w:rsidP="69536567" w:rsidRDefault="69536567" w14:paraId="6F0BB88B" w14:textId="5A04875C">
      <w:pPr>
        <w:pStyle w:val="Normal"/>
        <w:ind w:firstLine="0"/>
        <w:rPr>
          <w:b w:val="0"/>
          <w:bCs w:val="0"/>
        </w:rPr>
      </w:pPr>
      <w:r w:rsidR="69536567">
        <w:rPr>
          <w:b w:val="0"/>
          <w:bCs w:val="0"/>
        </w:rPr>
        <w:t xml:space="preserve">3. Increased </w:t>
      </w:r>
      <w:r w:rsidR="69536567">
        <w:rPr>
          <w:b w:val="0"/>
          <w:bCs w:val="0"/>
        </w:rPr>
        <w:t>interacti</w:t>
      </w:r>
      <w:r w:rsidR="69536567">
        <w:rPr>
          <w:b w:val="0"/>
          <w:bCs w:val="0"/>
        </w:rPr>
        <w:t>vity.</w:t>
      </w:r>
    </w:p>
    <w:p w:rsidR="69536567" w:rsidP="69536567" w:rsidRDefault="69536567" w14:paraId="6C05A84B" w14:textId="51BDAEE4">
      <w:pPr>
        <w:pStyle w:val="Normal"/>
        <w:ind w:firstLine="0"/>
        <w:rPr>
          <w:b w:val="1"/>
          <w:bCs w:val="1"/>
        </w:rPr>
      </w:pPr>
      <w:r w:rsidR="69536567">
        <w:rPr>
          <w:b w:val="0"/>
          <w:bCs w:val="0"/>
        </w:rPr>
        <w:t>4. Richer interfaces.</w:t>
      </w:r>
    </w:p>
    <w:p w:rsidR="69536567" w:rsidP="69536567" w:rsidRDefault="69536567" w14:paraId="077E9BE9" w14:textId="713F7BA0">
      <w:pPr>
        <w:pStyle w:val="Normal"/>
        <w:ind w:firstLine="0"/>
        <w:rPr>
          <w:b w:val="1"/>
          <w:bCs w:val="1"/>
        </w:rPr>
      </w:pPr>
      <w:r w:rsidRPr="69536567" w:rsidR="69536567">
        <w:rPr>
          <w:b w:val="1"/>
          <w:bCs w:val="1"/>
        </w:rPr>
        <w:t>Limitations of JavaScript:</w:t>
      </w:r>
    </w:p>
    <w:p w:rsidR="69536567" w:rsidP="69536567" w:rsidRDefault="69536567" w14:paraId="65D46E38" w14:textId="6DC080A3">
      <w:pPr>
        <w:pStyle w:val="Normal"/>
        <w:ind w:firstLine="720"/>
        <w:rPr>
          <w:b w:val="0"/>
          <w:bCs w:val="0"/>
        </w:rPr>
      </w:pPr>
      <w:r w:rsidR="69536567">
        <w:rPr>
          <w:b w:val="0"/>
          <w:bCs w:val="0"/>
        </w:rPr>
        <w:t>1.</w:t>
      </w:r>
      <w:r w:rsidR="69536567">
        <w:rPr>
          <w:b w:val="0"/>
          <w:bCs w:val="0"/>
        </w:rPr>
        <w:t>Client side</w:t>
      </w:r>
      <w:r w:rsidR="69536567">
        <w:rPr>
          <w:b w:val="0"/>
          <w:bCs w:val="0"/>
        </w:rPr>
        <w:t xml:space="preserve"> JavaScript does not allow the reading or writing of files. This has been kept for security reason.</w:t>
      </w:r>
    </w:p>
    <w:p w:rsidR="69536567" w:rsidP="69536567" w:rsidRDefault="69536567" w14:paraId="2B69D00D" w14:textId="2354775C">
      <w:pPr>
        <w:pStyle w:val="Normal"/>
        <w:ind w:firstLine="720"/>
        <w:rPr>
          <w:b w:val="1"/>
          <w:bCs w:val="1"/>
        </w:rPr>
      </w:pPr>
      <w:r w:rsidR="03D45391">
        <w:rPr>
          <w:b w:val="0"/>
          <w:bCs w:val="0"/>
        </w:rPr>
        <w:t xml:space="preserve">2. </w:t>
      </w:r>
      <w:r w:rsidR="03D45391">
        <w:rPr>
          <w:b w:val="0"/>
          <w:bCs w:val="0"/>
        </w:rPr>
        <w:t>JavaScript</w:t>
      </w:r>
      <w:r w:rsidR="03D45391">
        <w:rPr>
          <w:b w:val="0"/>
          <w:bCs w:val="0"/>
        </w:rPr>
        <w:t xml:space="preserve"> </w:t>
      </w:r>
      <w:r w:rsidR="03D45391">
        <w:rPr>
          <w:b w:val="0"/>
          <w:bCs w:val="0"/>
        </w:rPr>
        <w:t>can not</w:t>
      </w:r>
      <w:r w:rsidR="03D45391">
        <w:rPr>
          <w:b w:val="0"/>
          <w:bCs w:val="0"/>
        </w:rPr>
        <w:t xml:space="preserve"> be used for networking applications because there is no such support available.</w:t>
      </w:r>
    </w:p>
    <w:p w:rsidR="69536567" w:rsidP="69536567" w:rsidRDefault="69536567" w14:paraId="29D92A3D" w14:textId="6A0216D0">
      <w:pPr>
        <w:pStyle w:val="Normal"/>
        <w:ind w:firstLine="720"/>
        <w:rPr>
          <w:b w:val="1"/>
          <w:bCs w:val="1"/>
        </w:rPr>
      </w:pPr>
      <w:r w:rsidR="69536567">
        <w:rPr>
          <w:b w:val="0"/>
          <w:bCs w:val="0"/>
        </w:rPr>
        <w:t xml:space="preserve">3. JavaScript </w:t>
      </w:r>
      <w:r w:rsidR="69536567">
        <w:rPr>
          <w:b w:val="0"/>
          <w:bCs w:val="0"/>
        </w:rPr>
        <w:t>doesn’t</w:t>
      </w:r>
      <w:r w:rsidR="69536567">
        <w:rPr>
          <w:b w:val="0"/>
          <w:bCs w:val="0"/>
        </w:rPr>
        <w:t xml:space="preserve"> have any multi-threading or multiprocessor capabilities.</w:t>
      </w:r>
    </w:p>
    <w:p w:rsidR="69536567" w:rsidP="69536567" w:rsidRDefault="69536567" w14:paraId="5BB47355" w14:textId="3734A350">
      <w:pPr>
        <w:pStyle w:val="Normal"/>
        <w:ind w:firstLine="0"/>
        <w:rPr>
          <w:b w:val="1"/>
          <w:bCs w:val="1"/>
        </w:rPr>
      </w:pPr>
      <w:r w:rsidRPr="69536567" w:rsidR="69536567">
        <w:rPr>
          <w:b w:val="1"/>
          <w:bCs w:val="1"/>
        </w:rPr>
        <w:t>-------------------------------------------------------------------------------------------------------------------------------------</w:t>
      </w:r>
    </w:p>
    <w:p w:rsidR="69536567" w:rsidP="53DA3C18" w:rsidRDefault="69536567" w14:paraId="4C959796" w14:textId="113B753C">
      <w:pPr>
        <w:pStyle w:val="Normal"/>
        <w:ind w:firstLine="0"/>
        <w:rPr>
          <w:b w:val="1"/>
          <w:bCs w:val="1"/>
        </w:rPr>
      </w:pPr>
      <w:r w:rsidRPr="53DA3C18" w:rsidR="53DA3C18">
        <w:rPr>
          <w:b w:val="1"/>
          <w:bCs w:val="1"/>
        </w:rPr>
        <w:t xml:space="preserve">Q.2.  What is the use of </w:t>
      </w:r>
      <w:r w:rsidRPr="53DA3C18" w:rsidR="53DA3C18">
        <w:rPr>
          <w:b w:val="1"/>
          <w:bCs w:val="1"/>
        </w:rPr>
        <w:t>isNaN</w:t>
      </w:r>
      <w:r w:rsidRPr="53DA3C18" w:rsidR="53DA3C18">
        <w:rPr>
          <w:b w:val="1"/>
          <w:bCs w:val="1"/>
        </w:rPr>
        <w:t xml:space="preserve"> function?</w:t>
      </w:r>
    </w:p>
    <w:p w:rsidR="69536567" w:rsidP="69536567" w:rsidRDefault="69536567" w14:paraId="5843C593" w14:textId="1BB03643">
      <w:pPr>
        <w:pStyle w:val="Normal"/>
        <w:rPr>
          <w:b w:val="0"/>
          <w:bCs w:val="0"/>
        </w:rPr>
      </w:pPr>
      <w:r w:rsidRPr="69536567" w:rsidR="69536567">
        <w:rPr>
          <w:b w:val="1"/>
          <w:bCs w:val="1"/>
        </w:rPr>
        <w:t xml:space="preserve">A- </w:t>
      </w:r>
      <w:r w:rsidRPr="69536567" w:rsidR="69536567">
        <w:rPr>
          <w:b w:val="1"/>
          <w:bCs w:val="1"/>
        </w:rPr>
        <w:t>isNaN</w:t>
      </w:r>
      <w:r w:rsidRPr="69536567" w:rsidR="69536567">
        <w:rPr>
          <w:b w:val="1"/>
          <w:bCs w:val="1"/>
        </w:rPr>
        <w:t>() function:</w:t>
      </w:r>
    </w:p>
    <w:p w:rsidR="69536567" w:rsidP="69536567" w:rsidRDefault="69536567" w14:paraId="5D820F3E" w14:textId="3D2950B8">
      <w:pPr>
        <w:pStyle w:val="Normal"/>
        <w:ind w:firstLine="720"/>
        <w:rPr>
          <w:b w:val="1"/>
          <w:bCs w:val="1"/>
        </w:rPr>
      </w:pPr>
      <w:r w:rsidR="03D45391">
        <w:rPr>
          <w:b w:val="0"/>
          <w:bCs w:val="0"/>
        </w:rPr>
        <w:t>NaN</w:t>
      </w:r>
      <w:r w:rsidR="03D45391">
        <w:rPr>
          <w:b w:val="0"/>
          <w:bCs w:val="0"/>
        </w:rPr>
        <w:t xml:space="preserve"> is short form of “Not-a-Number". It is a number that is not a legal number. </w:t>
      </w:r>
      <w:r w:rsidR="03D45391">
        <w:rPr>
          <w:b w:val="0"/>
          <w:bCs w:val="0"/>
        </w:rPr>
        <w:t>IsNaN</w:t>
      </w:r>
      <w:r w:rsidR="03D45391">
        <w:rPr>
          <w:b w:val="0"/>
          <w:bCs w:val="0"/>
        </w:rPr>
        <w:t>() method returns ‘true’</w:t>
      </w:r>
      <w:r w:rsidRPr="03D45391" w:rsidR="03D45391">
        <w:rPr>
          <w:b w:val="1"/>
          <w:bCs w:val="1"/>
        </w:rPr>
        <w:t xml:space="preserve"> </w:t>
      </w:r>
      <w:r w:rsidR="03D45391">
        <w:rPr>
          <w:b w:val="0"/>
          <w:bCs w:val="0"/>
        </w:rPr>
        <w:t>if a value is Not-a-Number. It converts the value to a number before testing it.</w:t>
      </w:r>
    </w:p>
    <w:p w:rsidR="69536567" w:rsidP="69536567" w:rsidRDefault="69536567" w14:paraId="42EBD648" w14:textId="7682502C">
      <w:pPr>
        <w:pStyle w:val="Normal"/>
        <w:ind w:firstLine="720"/>
        <w:rPr>
          <w:b w:val="1"/>
          <w:bCs w:val="1"/>
        </w:rPr>
      </w:pPr>
      <w:r w:rsidRPr="69536567" w:rsidR="69536567">
        <w:rPr>
          <w:b w:val="1"/>
          <w:bCs w:val="1"/>
        </w:rPr>
        <w:t>Syntax:</w:t>
      </w:r>
    </w:p>
    <w:p w:rsidR="69536567" w:rsidP="03D45391" w:rsidRDefault="69536567" w14:paraId="1F0FC3EF" w14:textId="26AFB2B4">
      <w:pPr>
        <w:pStyle w:val="Normal"/>
        <w:ind w:left="720" w:firstLine="720"/>
        <w:rPr>
          <w:b w:val="1"/>
          <w:bCs w:val="1"/>
        </w:rPr>
      </w:pPr>
      <w:r w:rsidR="03D45391">
        <w:rPr>
          <w:b w:val="0"/>
          <w:bCs w:val="0"/>
        </w:rPr>
        <w:t>IsNaN</w:t>
      </w:r>
      <w:r w:rsidR="03D45391">
        <w:rPr>
          <w:b w:val="0"/>
          <w:bCs w:val="0"/>
        </w:rPr>
        <w:t>(value)</w:t>
      </w:r>
    </w:p>
    <w:p w:rsidR="69536567" w:rsidP="69536567" w:rsidRDefault="69536567" w14:paraId="7F56692E" w14:textId="7AE8AD8A">
      <w:pPr>
        <w:pStyle w:val="Normal"/>
        <w:ind w:firstLine="0"/>
        <w:rPr>
          <w:b w:val="0"/>
          <w:bCs w:val="0"/>
        </w:rPr>
      </w:pPr>
      <w:r w:rsidRPr="69536567" w:rsidR="69536567">
        <w:rPr>
          <w:b w:val="1"/>
          <w:bCs w:val="1"/>
        </w:rPr>
        <w:t>Parameter Value:</w:t>
      </w:r>
      <w:r w:rsidR="69536567">
        <w:rPr>
          <w:b w:val="0"/>
          <w:bCs w:val="0"/>
        </w:rPr>
        <w:t xml:space="preserve"> This method accepts a single parameter as mentioned above and described below.</w:t>
      </w:r>
    </w:p>
    <w:p w:rsidR="69536567" w:rsidP="69536567" w:rsidRDefault="69536567" w14:paraId="245C4D48" w14:textId="234F8E46">
      <w:pPr>
        <w:pStyle w:val="Normal"/>
        <w:ind w:firstLine="0"/>
        <w:rPr>
          <w:b w:val="0"/>
          <w:bCs w:val="0"/>
        </w:rPr>
      </w:pPr>
      <w:r w:rsidRPr="69536567" w:rsidR="69536567">
        <w:rPr>
          <w:b w:val="1"/>
          <w:bCs w:val="1"/>
        </w:rPr>
        <w:t xml:space="preserve">Value: </w:t>
      </w:r>
      <w:r w:rsidR="69536567">
        <w:rPr>
          <w:b w:val="0"/>
          <w:bCs w:val="0"/>
        </w:rPr>
        <w:t xml:space="preserve">It is a required value passed in the </w:t>
      </w:r>
      <w:r w:rsidR="69536567">
        <w:rPr>
          <w:b w:val="0"/>
          <w:bCs w:val="0"/>
        </w:rPr>
        <w:t>isNaN</w:t>
      </w:r>
      <w:r w:rsidR="69536567">
        <w:rPr>
          <w:b w:val="0"/>
          <w:bCs w:val="0"/>
        </w:rPr>
        <w:t>() function.</w:t>
      </w:r>
    </w:p>
    <w:p w:rsidR="69536567" w:rsidP="69536567" w:rsidRDefault="69536567" w14:paraId="761F3CA5" w14:textId="426B251F">
      <w:pPr>
        <w:pStyle w:val="Normal"/>
        <w:ind w:firstLine="0"/>
        <w:rPr>
          <w:b w:val="0"/>
          <w:bCs w:val="0"/>
        </w:rPr>
      </w:pPr>
      <w:r w:rsidRPr="03D45391" w:rsidR="03D45391">
        <w:rPr>
          <w:b w:val="1"/>
          <w:bCs w:val="1"/>
        </w:rPr>
        <w:t>Return Value:</w:t>
      </w:r>
      <w:r w:rsidR="03D45391">
        <w:rPr>
          <w:b w:val="0"/>
          <w:bCs w:val="0"/>
        </w:rPr>
        <w:t xml:space="preserve"> It returns a </w:t>
      </w:r>
      <w:r w:rsidR="03D45391">
        <w:rPr>
          <w:b w:val="0"/>
          <w:bCs w:val="0"/>
        </w:rPr>
        <w:t>Boolean</w:t>
      </w:r>
      <w:r w:rsidR="03D45391">
        <w:rPr>
          <w:b w:val="0"/>
          <w:bCs w:val="0"/>
        </w:rPr>
        <w:t xml:space="preserve"> value </w:t>
      </w:r>
      <w:r w:rsidR="03D45391">
        <w:rPr>
          <w:b w:val="0"/>
          <w:bCs w:val="0"/>
        </w:rPr>
        <w:t>i</w:t>
      </w:r>
      <w:r w:rsidR="03D45391">
        <w:rPr>
          <w:b w:val="0"/>
          <w:bCs w:val="0"/>
        </w:rPr>
        <w:t xml:space="preserve">. e. returns true if the value is </w:t>
      </w:r>
      <w:r w:rsidR="03D45391">
        <w:rPr>
          <w:b w:val="0"/>
          <w:bCs w:val="0"/>
        </w:rPr>
        <w:t>NaN</w:t>
      </w:r>
      <w:r w:rsidR="03D45391">
        <w:rPr>
          <w:b w:val="0"/>
          <w:bCs w:val="0"/>
        </w:rPr>
        <w:t xml:space="preserve"> else returns false.</w:t>
      </w:r>
    </w:p>
    <w:p w:rsidR="69536567" w:rsidP="53DA3C18" w:rsidRDefault="69536567" w14:paraId="13C60BEE" w14:textId="5D10C163">
      <w:pPr>
        <w:pStyle w:val="Normal"/>
        <w:rPr>
          <w:b w:val="1"/>
          <w:bCs w:val="1"/>
        </w:rPr>
      </w:pPr>
      <w:r w:rsidRPr="53DA3C18" w:rsidR="53DA3C18">
        <w:rPr>
          <w:b w:val="1"/>
          <w:bCs w:val="1"/>
        </w:rPr>
        <w:t>-----------------------------------------------------------------------------------------------------------------------------------</w:t>
      </w:r>
    </w:p>
    <w:p w:rsidR="69536567" w:rsidP="69536567" w:rsidRDefault="69536567" w14:paraId="2979F747" w14:textId="7F624E33">
      <w:pPr>
        <w:pStyle w:val="Normal"/>
        <w:rPr>
          <w:b w:val="1"/>
          <w:bCs w:val="1"/>
        </w:rPr>
      </w:pPr>
      <w:r w:rsidRPr="53DA3C18" w:rsidR="53DA3C18">
        <w:rPr>
          <w:b w:val="1"/>
          <w:bCs w:val="1"/>
        </w:rPr>
        <w:t xml:space="preserve">Q.3. What is negative Infinity? </w:t>
      </w:r>
    </w:p>
    <w:p w:rsidR="69536567" w:rsidP="69536567" w:rsidRDefault="69536567" w14:paraId="6917A90E" w14:textId="1CEA3535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A- </w:t>
      </w:r>
      <w:r w:rsidR="03D45391">
        <w:rPr>
          <w:b w:val="0"/>
          <w:bCs w:val="0"/>
        </w:rPr>
        <w:t xml:space="preserve">The negative infinity in JavaScript is a constant value that is used to </w:t>
      </w:r>
      <w:r w:rsidR="03D45391">
        <w:rPr>
          <w:b w:val="0"/>
          <w:bCs w:val="0"/>
        </w:rPr>
        <w:t>represent</w:t>
      </w:r>
      <w:r w:rsidR="03D45391">
        <w:rPr>
          <w:b w:val="0"/>
          <w:bCs w:val="0"/>
        </w:rPr>
        <w:t xml:space="preserve"> a value that is the lowest available. This means that no other number is lesser than this value. It can </w:t>
      </w:r>
      <w:r w:rsidR="03D45391">
        <w:rPr>
          <w:b w:val="0"/>
          <w:bCs w:val="0"/>
        </w:rPr>
        <w:t>be generated</w:t>
      </w:r>
      <w:r w:rsidR="03D45391">
        <w:rPr>
          <w:b w:val="0"/>
          <w:bCs w:val="0"/>
        </w:rPr>
        <w:t xml:space="preserve"> using a </w:t>
      </w:r>
      <w:r w:rsidR="03D45391">
        <w:rPr>
          <w:b w:val="0"/>
          <w:bCs w:val="0"/>
        </w:rPr>
        <w:t>self made</w:t>
      </w:r>
      <w:r w:rsidR="03D45391">
        <w:rPr>
          <w:b w:val="0"/>
          <w:bCs w:val="0"/>
        </w:rPr>
        <w:t xml:space="preserve"> function or by an arithmetic operation.</w:t>
      </w:r>
    </w:p>
    <w:p w:rsidR="69536567" w:rsidP="69536567" w:rsidRDefault="69536567" w14:paraId="62E6C466" w14:textId="2189D689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69536567">
        <w:rPr>
          <w:b w:val="0"/>
          <w:bCs w:val="0"/>
        </w:rPr>
        <w:t>Negative infinity results in –0 when divided by any other number.</w:t>
      </w:r>
    </w:p>
    <w:p w:rsidR="69536567" w:rsidP="69536567" w:rsidRDefault="69536567" w14:paraId="4C900FE0" w14:textId="1290B224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69536567">
        <w:rPr>
          <w:b w:val="0"/>
          <w:bCs w:val="0"/>
        </w:rPr>
        <w:t xml:space="preserve">When divided by itself or positive infinity, negative infinity </w:t>
      </w:r>
      <w:r w:rsidR="69536567">
        <w:rPr>
          <w:b w:val="0"/>
          <w:bCs w:val="0"/>
        </w:rPr>
        <w:t>return</w:t>
      </w:r>
      <w:r w:rsidR="69536567">
        <w:rPr>
          <w:b w:val="0"/>
          <w:bCs w:val="0"/>
        </w:rPr>
        <w:t xml:space="preserve"> </w:t>
      </w:r>
      <w:r w:rsidR="69536567">
        <w:rPr>
          <w:b w:val="0"/>
          <w:bCs w:val="0"/>
        </w:rPr>
        <w:t>NaN</w:t>
      </w:r>
      <w:r w:rsidR="69536567">
        <w:rPr>
          <w:b w:val="0"/>
          <w:bCs w:val="0"/>
        </w:rPr>
        <w:t>.</w:t>
      </w:r>
    </w:p>
    <w:p w:rsidR="69536567" w:rsidP="69536567" w:rsidRDefault="69536567" w14:paraId="2A5B373D" w14:textId="60B84AE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69536567">
        <w:rPr>
          <w:b w:val="0"/>
          <w:bCs w:val="0"/>
        </w:rPr>
        <w:t>Negative infinity when divided by any positive number is negative infinity.</w:t>
      </w:r>
    </w:p>
    <w:p w:rsidR="69536567" w:rsidP="69536567" w:rsidRDefault="69536567" w14:paraId="346E24B5" w14:textId="5847072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3D45391">
        <w:rPr>
          <w:b w:val="0"/>
          <w:bCs w:val="0"/>
        </w:rPr>
        <w:t>If we multiply negative in</w:t>
      </w:r>
      <w:r w:rsidR="03D45391">
        <w:rPr>
          <w:b w:val="0"/>
          <w:bCs w:val="0"/>
        </w:rPr>
        <w:t>finity</w:t>
      </w:r>
      <w:r w:rsidR="03D45391">
        <w:rPr>
          <w:b w:val="0"/>
          <w:bCs w:val="0"/>
        </w:rPr>
        <w:t xml:space="preserve"> with </w:t>
      </w:r>
      <w:r w:rsidR="03D45391">
        <w:rPr>
          <w:b w:val="0"/>
          <w:bCs w:val="0"/>
        </w:rPr>
        <w:t>NaN</w:t>
      </w:r>
      <w:r w:rsidR="03D45391">
        <w:rPr>
          <w:b w:val="0"/>
          <w:bCs w:val="0"/>
        </w:rPr>
        <w:t xml:space="preserve"> we will get </w:t>
      </w:r>
      <w:r w:rsidR="03D45391">
        <w:rPr>
          <w:b w:val="0"/>
          <w:bCs w:val="0"/>
        </w:rPr>
        <w:t>NaN</w:t>
      </w:r>
      <w:r w:rsidR="03D45391">
        <w:rPr>
          <w:b w:val="0"/>
          <w:bCs w:val="0"/>
        </w:rPr>
        <w:t xml:space="preserve"> as a result.</w:t>
      </w:r>
    </w:p>
    <w:p w:rsidR="69536567" w:rsidP="69536567" w:rsidRDefault="69536567" w14:paraId="24D85067" w14:textId="42DA64E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69536567">
        <w:rPr>
          <w:b w:val="0"/>
          <w:bCs w:val="0"/>
        </w:rPr>
        <w:t>The product of two negative infinities is always a positive infinity.</w:t>
      </w:r>
    </w:p>
    <w:p w:rsidR="69536567" w:rsidP="69536567" w:rsidRDefault="69536567" w14:paraId="05D3716F" w14:textId="3FFEB3C6">
      <w:pPr>
        <w:pStyle w:val="Normal"/>
        <w:ind w:left="0"/>
        <w:rPr>
          <w:b w:val="0"/>
          <w:bCs w:val="0"/>
        </w:rPr>
      </w:pPr>
      <w:r w:rsidRPr="69536567" w:rsidR="69536567">
        <w:rPr>
          <w:b w:val="1"/>
          <w:bCs w:val="1"/>
        </w:rPr>
        <w:t>Syntax:</w:t>
      </w:r>
    </w:p>
    <w:p w:rsidR="53DA3C18" w:rsidP="53DA3C18" w:rsidRDefault="53DA3C18" w14:paraId="3C3AC7B8" w14:textId="4DECC5F9">
      <w:pPr>
        <w:pStyle w:val="Normal"/>
        <w:ind w:left="0" w:firstLine="720"/>
        <w:rPr>
          <w:b w:val="1"/>
          <w:bCs w:val="1"/>
        </w:rPr>
      </w:pPr>
      <w:r w:rsidR="53DA3C18">
        <w:rPr>
          <w:b w:val="0"/>
          <w:bCs w:val="0"/>
        </w:rPr>
        <w:t>Number.NEGATIVE_INFINITY</w:t>
      </w:r>
    </w:p>
    <w:p w:rsidR="53DA3C18" w:rsidP="53DA3C18" w:rsidRDefault="53DA3C18" w14:paraId="1806B4B6" w14:textId="1F098717">
      <w:pPr>
        <w:pStyle w:val="Normal"/>
        <w:ind w:left="0" w:firstLine="0"/>
        <w:rPr>
          <w:b w:val="0"/>
          <w:bCs w:val="0"/>
        </w:rPr>
      </w:pPr>
      <w:r w:rsidR="53DA3C18">
        <w:rPr>
          <w:b w:val="0"/>
          <w:bCs w:val="0"/>
        </w:rPr>
        <w:t xml:space="preserve">e.g.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6F72C4D" wp14:editId="0B7608AC">
                <wp:extent xmlns:wp="http://schemas.openxmlformats.org/drawingml/2006/wordprocessingDrawing" cx="5774690" cy="8228330"/>
                <wp:effectExtent xmlns:wp="http://schemas.openxmlformats.org/drawingml/2006/wordprocessingDrawing" l="0" t="0" r="16510" b="20320"/>
                <wp:docPr xmlns:wp="http://schemas.openxmlformats.org/drawingml/2006/wordprocessingDrawing" id="95560082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74690" cy="8228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F83FAB" w:rsidP="00F83FAB" w:rsidRDefault="00F83FAB">
                            <w:pPr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&lt;head&gt;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charset=”UTF-8”&gt;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Http-equiv=”X-UA-Compatible” content=”IE=edge”&gt;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name=”viewport” content=”width-device-width, initial-scale=1.0”&gt;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&lt;title&gt;document&lt;/title&gt;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&lt;style&gt;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h1 {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color: green;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&lt;/style&gt;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&lt;/head&gt;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&lt;h1&gt;Negative Infinity&lt;/h1&gt;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&lt;button onclick="TopsNegativeInfinity()"&gt;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Generate negative infinity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&lt;/button&gt;  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&lt;p id="Tops"&gt;&lt;/p&gt;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&lt;script&gt;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function TopsNegativeInfinity() {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//negative value greater than the 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//largest representable number in JavaScript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var n = (-Number.MAX_VALUE) * 2; 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document.getElementById("Tops").innerHTML = n;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&lt;/script&gt;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&lt;/body&gt;  </w:t>
                            </w:r>
                          </w:p>
                          <w:p w:rsidR="00F83FAB" w:rsidP="00F83FAB" w:rsidRDefault="00F83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3F1E172F" w:rsidP="3F1E172F" w:rsidRDefault="3F1E172F" w14:paraId="26E144CE" w14:textId="21C68770">
      <w:pPr>
        <w:pStyle w:val="Normal"/>
        <w:rPr>
          <w:b w:val="1"/>
          <w:bCs w:val="1"/>
        </w:rPr>
      </w:pPr>
    </w:p>
    <w:p w:rsidR="53DA3C18" w:rsidP="53DA3C18" w:rsidRDefault="53DA3C18" w14:paraId="08E1AA95" w14:textId="22BD469B">
      <w:pPr>
        <w:pStyle w:val="Normal"/>
        <w:rPr>
          <w:b w:val="1"/>
          <w:bCs w:val="1"/>
        </w:rPr>
      </w:pPr>
    </w:p>
    <w:p w:rsidR="53DA3C18" w:rsidP="53DA3C18" w:rsidRDefault="53DA3C18" w14:paraId="52E5E45E" w14:textId="6AE622DB">
      <w:pPr>
        <w:pStyle w:val="Normal"/>
        <w:rPr>
          <w:b w:val="1"/>
          <w:bCs w:val="1"/>
        </w:rPr>
      </w:pPr>
    </w:p>
    <w:p w:rsidR="53DA3C18" w:rsidP="53DA3C18" w:rsidRDefault="53DA3C18" w14:paraId="36FE8580" w14:textId="3A2FA92A">
      <w:pPr>
        <w:pStyle w:val="Normal"/>
        <w:rPr>
          <w:b w:val="1"/>
          <w:bCs w:val="1"/>
        </w:rPr>
      </w:pPr>
    </w:p>
    <w:p w:rsidR="53DA3C18" w:rsidP="53DA3C18" w:rsidRDefault="53DA3C18" w14:paraId="7BBBFC41" w14:textId="0A803373">
      <w:pPr>
        <w:pStyle w:val="Normal"/>
        <w:rPr>
          <w:b w:val="1"/>
          <w:bCs w:val="1"/>
        </w:rPr>
      </w:pPr>
    </w:p>
    <w:p w:rsidR="69536567" w:rsidP="53DA3C18" w:rsidRDefault="69536567" w14:paraId="7F1BE907" w14:textId="4B4C6A2B">
      <w:pPr>
        <w:pStyle w:val="Normal"/>
        <w:rPr>
          <w:b w:val="1"/>
          <w:bCs w:val="1"/>
        </w:rPr>
      </w:pPr>
      <w:r w:rsidRPr="53DA3C18" w:rsidR="53DA3C18">
        <w:rPr>
          <w:b w:val="1"/>
          <w:bCs w:val="1"/>
        </w:rPr>
        <w:t>Output:-</w:t>
      </w:r>
    </w:p>
    <w:p w:rsidR="69536567" w:rsidP="53DA3C18" w:rsidRDefault="69536567" w14:paraId="44CD28AF" w14:textId="2E0D6125">
      <w:pPr>
        <w:pStyle w:val="Normal"/>
        <w:rPr>
          <w:b w:val="1"/>
          <w:bCs w:val="1"/>
        </w:rPr>
      </w:pPr>
      <w:r>
        <w:drawing>
          <wp:inline wp14:editId="7823EE14" wp14:anchorId="20C1C06C">
            <wp:extent cx="4410075" cy="1362075"/>
            <wp:effectExtent l="0" t="0" r="0" b="0"/>
            <wp:docPr id="602340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25e8c46c8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6567" w:rsidP="53DA3C18" w:rsidRDefault="69536567" w14:paraId="620C715C" w14:textId="244ED63E">
      <w:pPr>
        <w:pStyle w:val="Normal"/>
        <w:ind w:left="0"/>
        <w:rPr>
          <w:b w:val="0"/>
          <w:bCs w:val="0"/>
        </w:rPr>
      </w:pPr>
      <w:r w:rsidR="53DA3C18">
        <w:rPr>
          <w:b w:val="0"/>
          <w:bCs w:val="0"/>
        </w:rPr>
        <w:t>-------------------------------------------------------------------------------------------------------------------------------------</w:t>
      </w:r>
      <w:r w:rsidRPr="53DA3C18" w:rsidR="53DA3C18">
        <w:rPr>
          <w:b w:val="1"/>
          <w:bCs w:val="1"/>
        </w:rPr>
        <w:t xml:space="preserve"> </w:t>
      </w:r>
    </w:p>
    <w:p w:rsidR="69536567" w:rsidP="69536567" w:rsidRDefault="69536567" w14:paraId="08BF4AF1" w14:textId="5F10036F">
      <w:pPr>
        <w:pStyle w:val="Normal"/>
        <w:rPr>
          <w:b w:val="1"/>
          <w:bCs w:val="1"/>
        </w:rPr>
      </w:pPr>
      <w:r w:rsidRPr="53DA3C18" w:rsidR="53DA3C18">
        <w:rPr>
          <w:b w:val="1"/>
          <w:bCs w:val="1"/>
        </w:rPr>
        <w:t>Q.4.  Which company developed JavaScript?</w:t>
      </w:r>
    </w:p>
    <w:p w:rsidR="69536567" w:rsidP="3F1E172F" w:rsidRDefault="69536567" w14:paraId="083F5522" w14:textId="3AC1B8DC">
      <w:pPr>
        <w:pStyle w:val="Normal"/>
        <w:ind w:left="0"/>
        <w:rPr>
          <w:b w:val="1"/>
          <w:bCs w:val="1"/>
        </w:rPr>
      </w:pPr>
      <w:r w:rsidRPr="3F1E172F" w:rsidR="3F1E172F">
        <w:rPr>
          <w:b w:val="1"/>
          <w:bCs w:val="1"/>
        </w:rPr>
        <w:t xml:space="preserve">A- </w:t>
      </w:r>
      <w:r w:rsidR="3F1E172F">
        <w:rPr>
          <w:b w:val="0"/>
          <w:bCs w:val="0"/>
        </w:rPr>
        <w:t>JavaScript  was</w:t>
      </w:r>
      <w:r w:rsidR="3F1E172F">
        <w:rPr>
          <w:b w:val="0"/>
          <w:bCs w:val="0"/>
        </w:rPr>
        <w:t xml:space="preserve"> invented by Brendan Eich in 1995. It was developed for Netscape </w:t>
      </w:r>
      <w:r w:rsidR="3F1E172F">
        <w:rPr>
          <w:b w:val="0"/>
          <w:bCs w:val="0"/>
        </w:rPr>
        <w:t>2, and</w:t>
      </w:r>
      <w:r w:rsidR="3F1E172F">
        <w:rPr>
          <w:b w:val="0"/>
          <w:bCs w:val="0"/>
        </w:rPr>
        <w:t xml:space="preserve"> became the ECMA-262 standard in 1997. After Netscape handed JavaScript over to ECMA, the </w:t>
      </w:r>
      <w:r w:rsidR="3F1E172F">
        <w:rPr>
          <w:b w:val="0"/>
          <w:bCs w:val="0"/>
        </w:rPr>
        <w:t>Mozilla  foundation</w:t>
      </w:r>
      <w:r w:rsidR="3F1E172F">
        <w:rPr>
          <w:b w:val="0"/>
          <w:bCs w:val="0"/>
        </w:rPr>
        <w:t xml:space="preserve"> continued to develop JavaScript for the Firefox browser.</w:t>
      </w:r>
    </w:p>
    <w:p w:rsidR="69536567" w:rsidP="69536567" w:rsidRDefault="69536567" w14:paraId="799F5FA0" w14:textId="1709F781">
      <w:pPr>
        <w:pStyle w:val="Normal"/>
        <w:ind w:left="0"/>
        <w:rPr>
          <w:b w:val="1"/>
          <w:bCs w:val="1"/>
        </w:rPr>
      </w:pPr>
      <w:r w:rsidRPr="53DA3C18" w:rsidR="53DA3C18">
        <w:rPr>
          <w:b w:val="1"/>
          <w:bCs w:val="1"/>
        </w:rPr>
        <w:t>-------------------------------------------------------------------------------------------------------------------------------------</w:t>
      </w:r>
    </w:p>
    <w:p w:rsidR="53DA3C18" w:rsidP="53DA3C18" w:rsidRDefault="53DA3C18" w14:paraId="600AFE47" w14:textId="2CC2C85C">
      <w:pPr>
        <w:pStyle w:val="Normal"/>
        <w:rPr>
          <w:b w:val="1"/>
          <w:bCs w:val="1"/>
        </w:rPr>
      </w:pPr>
    </w:p>
    <w:p w:rsidR="69536567" w:rsidP="69536567" w:rsidRDefault="69536567" w14:paraId="7AFBFA9A" w14:textId="4EB3D2E4">
      <w:pPr>
        <w:pStyle w:val="Normal"/>
        <w:rPr>
          <w:b w:val="1"/>
          <w:bCs w:val="1"/>
        </w:rPr>
      </w:pPr>
      <w:r w:rsidRPr="3F1E172F" w:rsidR="3F1E172F">
        <w:rPr>
          <w:b w:val="1"/>
          <w:bCs w:val="1"/>
        </w:rPr>
        <w:t xml:space="preserve">Q.5. What are undeclared and undefined variables? </w:t>
      </w:r>
    </w:p>
    <w:p w:rsidR="69536567" w:rsidP="69536567" w:rsidRDefault="69536567" w14:paraId="0FE2A675" w14:textId="689A999A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A- Undeclared: </w:t>
      </w:r>
      <w:r w:rsidR="03D45391">
        <w:rPr>
          <w:b w:val="0"/>
          <w:bCs w:val="0"/>
        </w:rPr>
        <w:t xml:space="preserve">It occurs when a variable which </w:t>
      </w:r>
      <w:r w:rsidR="03D45391">
        <w:rPr>
          <w:b w:val="0"/>
          <w:bCs w:val="0"/>
        </w:rPr>
        <w:t>has not</w:t>
      </w:r>
      <w:r w:rsidR="03D45391">
        <w:rPr>
          <w:b w:val="0"/>
          <w:bCs w:val="0"/>
        </w:rPr>
        <w:t xml:space="preserve"> been declared using var, let or </w:t>
      </w:r>
      <w:r w:rsidR="03D45391">
        <w:rPr>
          <w:b w:val="0"/>
          <w:bCs w:val="0"/>
        </w:rPr>
        <w:t>const</w:t>
      </w:r>
      <w:r w:rsidR="03D45391">
        <w:rPr>
          <w:b w:val="0"/>
          <w:bCs w:val="0"/>
        </w:rPr>
        <w:t xml:space="preserve"> is being tried to access.</w:t>
      </w:r>
    </w:p>
    <w:p w:rsidR="69536567" w:rsidP="69536567" w:rsidRDefault="69536567" w14:paraId="01EECEA1" w14:textId="194A35E9">
      <w:pPr>
        <w:pStyle w:val="Normal"/>
        <w:ind w:left="0"/>
        <w:rPr>
          <w:b w:val="0"/>
          <w:bCs w:val="0"/>
        </w:rPr>
      </w:pPr>
      <w:r w:rsidRPr="3F1E172F" w:rsidR="3F1E172F">
        <w:rPr>
          <w:b w:val="1"/>
          <w:bCs w:val="1"/>
        </w:rPr>
        <w:t xml:space="preserve">Undefined: </w:t>
      </w:r>
      <w:r w:rsidR="3F1E172F">
        <w:rPr>
          <w:b w:val="0"/>
          <w:bCs w:val="0"/>
        </w:rPr>
        <w:t xml:space="preserve">It occurs when a variable has been declared using var, let or </w:t>
      </w:r>
      <w:r w:rsidR="3F1E172F">
        <w:rPr>
          <w:b w:val="0"/>
          <w:bCs w:val="0"/>
        </w:rPr>
        <w:t>const</w:t>
      </w:r>
      <w:r w:rsidR="3F1E172F">
        <w:rPr>
          <w:b w:val="0"/>
          <w:bCs w:val="0"/>
        </w:rPr>
        <w:t xml:space="preserve"> but </w:t>
      </w:r>
      <w:r w:rsidR="3F1E172F">
        <w:rPr>
          <w:b w:val="0"/>
          <w:bCs w:val="0"/>
        </w:rPr>
        <w:t>isn’t</w:t>
      </w:r>
      <w:r w:rsidR="3F1E172F">
        <w:rPr>
          <w:b w:val="0"/>
          <w:bCs w:val="0"/>
        </w:rPr>
        <w:t xml:space="preserve"> given a value.</w:t>
      </w:r>
    </w:p>
    <w:p w:rsidR="3F1E172F" w:rsidP="3F1E172F" w:rsidRDefault="3F1E172F" w14:paraId="0BB82E55" w14:textId="2D1DDBC4">
      <w:pPr>
        <w:pStyle w:val="Normal"/>
        <w:rPr>
          <w:b w:val="1"/>
          <w:bCs w:val="1"/>
        </w:rPr>
      </w:pPr>
      <w:r w:rsidRPr="3F1E172F" w:rsidR="3F1E172F">
        <w:rPr>
          <w:b w:val="1"/>
          <w:bCs w:val="1"/>
        </w:rPr>
        <w:t>-------------------------------------------------------------------------------------------------------------------------------------</w:t>
      </w:r>
    </w:p>
    <w:p w:rsidR="3F1E172F" w:rsidP="3F1E172F" w:rsidRDefault="3F1E172F" w14:paraId="6A88CE09" w14:textId="12428D0A">
      <w:pPr>
        <w:pStyle w:val="Normal"/>
        <w:rPr>
          <w:b w:val="1"/>
          <w:bCs w:val="1"/>
        </w:rPr>
      </w:pPr>
    </w:p>
    <w:p w:rsidR="69536567" w:rsidP="53DA3C18" w:rsidRDefault="69536567" w14:paraId="66491E02" w14:textId="10E28ABB">
      <w:pPr>
        <w:pStyle w:val="Normal"/>
        <w:rPr>
          <w:b w:val="1"/>
          <w:bCs w:val="1"/>
        </w:rPr>
      </w:pPr>
    </w:p>
    <w:p w:rsidR="69536567" w:rsidP="53DA3C18" w:rsidRDefault="69536567" w14:paraId="6F7C0355" w14:textId="0DE6CB90">
      <w:pPr>
        <w:pStyle w:val="Normal"/>
        <w:rPr>
          <w:b w:val="1"/>
          <w:bCs w:val="1"/>
        </w:rPr>
      </w:pPr>
    </w:p>
    <w:p w:rsidR="69536567" w:rsidP="53DA3C18" w:rsidRDefault="69536567" w14:paraId="7FB273C8" w14:textId="21FC2784">
      <w:pPr>
        <w:pStyle w:val="Normal"/>
        <w:rPr>
          <w:b w:val="1"/>
          <w:bCs w:val="1"/>
        </w:rPr>
      </w:pPr>
    </w:p>
    <w:p w:rsidR="69536567" w:rsidP="53DA3C18" w:rsidRDefault="69536567" w14:paraId="5DBBC12E" w14:textId="7E957376">
      <w:pPr>
        <w:pStyle w:val="Normal"/>
        <w:rPr>
          <w:b w:val="1"/>
          <w:bCs w:val="1"/>
        </w:rPr>
      </w:pPr>
    </w:p>
    <w:p w:rsidR="69536567" w:rsidP="53DA3C18" w:rsidRDefault="69536567" w14:paraId="5E68EB89" w14:textId="77956DDD">
      <w:pPr>
        <w:pStyle w:val="Normal"/>
        <w:rPr>
          <w:b w:val="1"/>
          <w:bCs w:val="1"/>
        </w:rPr>
      </w:pPr>
    </w:p>
    <w:p w:rsidR="69536567" w:rsidP="69536567" w:rsidRDefault="69536567" w14:paraId="7B4FB58B" w14:textId="02A0D8B5">
      <w:pPr>
        <w:pStyle w:val="Normal"/>
        <w:rPr>
          <w:b w:val="1"/>
          <w:bCs w:val="1"/>
        </w:rPr>
      </w:pPr>
      <w:r w:rsidRPr="53DA3C18" w:rsidR="53DA3C18">
        <w:rPr>
          <w:b w:val="1"/>
          <w:bCs w:val="1"/>
        </w:rPr>
        <w:t xml:space="preserve">Q.6.  Write the code for adding new elements dynamically? </w:t>
      </w:r>
    </w:p>
    <w:p w:rsidR="69536567" w:rsidP="69536567" w:rsidRDefault="69536567" w14:paraId="7E7CFB31" w14:textId="0820FCC1">
      <w:pPr>
        <w:pStyle w:val="Normal"/>
        <w:ind w:left="0"/>
        <w:rPr>
          <w:b w:val="1"/>
          <w:bCs w:val="1"/>
        </w:rPr>
      </w:pPr>
      <w:r w:rsidRPr="3F1E172F" w:rsidR="3F1E172F">
        <w:rPr>
          <w:b w:val="1"/>
          <w:bCs w:val="1"/>
        </w:rPr>
        <w:t xml:space="preserve">A- </w:t>
      </w:r>
    </w:p>
    <w:p w:rsidR="3F1E172F" w:rsidP="3F1E172F" w:rsidRDefault="3F1E172F" w14:paraId="7E2AAFA3" w14:textId="044BF90F">
      <w:pPr>
        <w:pStyle w:val="Normal"/>
        <w:ind w:left="0"/>
        <w:rPr>
          <w:b w:val="1"/>
          <w:bCs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3884A48" wp14:editId="1CDD9318">
                <wp:extent xmlns:wp="http://schemas.openxmlformats.org/drawingml/2006/wordprocessingDrawing" cx="5755005" cy="5363845"/>
                <wp:effectExtent xmlns:wp="http://schemas.openxmlformats.org/drawingml/2006/wordprocessingDrawing" l="0" t="0" r="17145" b="27305"/>
                <wp:docPr xmlns:wp="http://schemas.openxmlformats.org/drawingml/2006/wordprocessingDrawing" id="1173755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55005" cy="536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E1D3A" w:rsidP="000E1D3A" w:rsidRDefault="000E1D3A">
                            <w:pPr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&lt;html&gt; 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&lt;head&gt;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&lt;meta charset=”UTF-8”&gt;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&lt;meta Http-equiv=”X-UA-Compatible” content=”IE=edge”&gt;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&lt;meta name=”viewport” content=”width-device-width, initial-scale=1.0”&gt;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&lt;title&gt;Adding New Elements&lt;/title&gt;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&lt;/head&gt; 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&lt;script type="text/javascript"&gt; 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function addNode() { var newP = document.createElement("p"); 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var textNode = document.createTextNode(" This is a new text node"); 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newP.appendChild(textNode); document.getElementById("firstP").appendChild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(newP); } 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&lt;/script&gt; 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&lt;/head&gt; 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&lt;body&gt;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&lt;p id="firstP"&gt;hello...&lt;p&gt; 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&lt;/body&gt; </w:t>
                            </w:r>
                          </w:p>
                          <w:p w:rsidR="000E1D3A" w:rsidP="000E1D3A" w:rsidRDefault="000E1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3F1E172F" w:rsidP="3F1E172F" w:rsidRDefault="3F1E172F" w14:paraId="707507D6" w14:textId="053C336E">
      <w:pPr>
        <w:pStyle w:val="Normal"/>
        <w:ind w:left="0"/>
        <w:rPr>
          <w:b w:val="1"/>
          <w:bCs w:val="1"/>
        </w:rPr>
      </w:pPr>
      <w:r w:rsidRPr="53DA3C18" w:rsidR="53DA3C18">
        <w:rPr>
          <w:b w:val="1"/>
          <w:bCs w:val="1"/>
        </w:rPr>
        <w:t>-------------------------------------------------------------------------------------------------------------------------------------</w:t>
      </w:r>
    </w:p>
    <w:p w:rsidR="3F1E172F" w:rsidP="3F1E172F" w:rsidRDefault="3F1E172F" w14:paraId="26F39837" w14:textId="72596366">
      <w:pPr>
        <w:pStyle w:val="Normal"/>
        <w:ind w:left="0"/>
        <w:rPr>
          <w:b w:val="1"/>
          <w:bCs w:val="1"/>
        </w:rPr>
      </w:pPr>
    </w:p>
    <w:p w:rsidR="53DA3C18" w:rsidP="53DA3C18" w:rsidRDefault="53DA3C18" w14:paraId="10B3F040" w14:textId="010DAF59">
      <w:pPr>
        <w:pStyle w:val="Normal"/>
        <w:ind w:left="0"/>
        <w:rPr>
          <w:b w:val="1"/>
          <w:bCs w:val="1"/>
        </w:rPr>
      </w:pPr>
    </w:p>
    <w:p w:rsidR="53DA3C18" w:rsidP="53DA3C18" w:rsidRDefault="53DA3C18" w14:paraId="458C4610" w14:textId="28EFCF4E">
      <w:pPr>
        <w:pStyle w:val="Normal"/>
        <w:ind w:left="0"/>
        <w:rPr>
          <w:b w:val="1"/>
          <w:bCs w:val="1"/>
        </w:rPr>
      </w:pPr>
    </w:p>
    <w:p w:rsidR="53DA3C18" w:rsidP="53DA3C18" w:rsidRDefault="53DA3C18" w14:paraId="27C5A711" w14:textId="18021018">
      <w:pPr>
        <w:pStyle w:val="Normal"/>
        <w:ind w:left="0"/>
        <w:rPr>
          <w:b w:val="1"/>
          <w:bCs w:val="1"/>
        </w:rPr>
      </w:pPr>
    </w:p>
    <w:p w:rsidR="53DA3C18" w:rsidP="53DA3C18" w:rsidRDefault="53DA3C18" w14:paraId="0EE43308" w14:textId="0B6D6302">
      <w:pPr>
        <w:pStyle w:val="Normal"/>
        <w:ind w:left="0"/>
        <w:rPr>
          <w:b w:val="1"/>
          <w:bCs w:val="1"/>
        </w:rPr>
      </w:pPr>
    </w:p>
    <w:p w:rsidR="53DA3C18" w:rsidP="53DA3C18" w:rsidRDefault="53DA3C18" w14:paraId="0B4EABAF" w14:textId="5EBD12B6">
      <w:pPr>
        <w:pStyle w:val="Normal"/>
        <w:ind w:left="0"/>
        <w:rPr>
          <w:b w:val="1"/>
          <w:bCs w:val="1"/>
        </w:rPr>
      </w:pPr>
    </w:p>
    <w:p w:rsidR="53DA3C18" w:rsidP="53DA3C18" w:rsidRDefault="53DA3C18" w14:paraId="776A8160" w14:textId="64DCEB80">
      <w:pPr>
        <w:pStyle w:val="Normal"/>
        <w:ind w:left="0"/>
        <w:rPr>
          <w:b w:val="1"/>
          <w:bCs w:val="1"/>
        </w:rPr>
      </w:pPr>
    </w:p>
    <w:p w:rsidR="69536567" w:rsidP="69536567" w:rsidRDefault="69536567" w14:paraId="5FB2775D" w14:textId="218A7FE0">
      <w:pPr>
        <w:pStyle w:val="Normal"/>
        <w:rPr>
          <w:b w:val="1"/>
          <w:bCs w:val="1"/>
        </w:rPr>
      </w:pPr>
      <w:r w:rsidRPr="3F1E172F" w:rsidR="3F1E172F">
        <w:rPr>
          <w:b w:val="1"/>
          <w:bCs w:val="1"/>
        </w:rPr>
        <w:t>Q.7. What is the difference between ViewState and SessionState?</w:t>
      </w:r>
    </w:p>
    <w:p w:rsidR="69536567" w:rsidP="69536567" w:rsidRDefault="69536567" w14:paraId="43645A71" w14:textId="507306AC">
      <w:pPr>
        <w:pStyle w:val="Normal"/>
        <w:rPr>
          <w:b w:val="1"/>
          <w:bCs w:val="1"/>
        </w:rPr>
      </w:pPr>
      <w:r w:rsidRPr="3F1E172F" w:rsidR="3F1E172F">
        <w:rPr>
          <w:b w:val="1"/>
          <w:bCs w:val="1"/>
        </w:rPr>
        <w:t xml:space="preserve">A- Difference between </w:t>
      </w:r>
      <w:r w:rsidRPr="3F1E172F" w:rsidR="3F1E172F">
        <w:rPr>
          <w:b w:val="1"/>
          <w:bCs w:val="1"/>
        </w:rPr>
        <w:t>ViewState</w:t>
      </w:r>
      <w:r w:rsidRPr="3F1E172F" w:rsidR="3F1E172F">
        <w:rPr>
          <w:b w:val="1"/>
          <w:bCs w:val="1"/>
        </w:rPr>
        <w:t xml:space="preserve"> and SessionState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9536567" w:rsidTr="03D45391" w14:paraId="5212097A">
        <w:trPr>
          <w:trHeight w:val="300"/>
        </w:trPr>
        <w:tc>
          <w:tcPr>
            <w:tcW w:w="4508" w:type="dxa"/>
            <w:tcMar/>
          </w:tcPr>
          <w:p w:rsidR="69536567" w:rsidP="69536567" w:rsidRDefault="69536567" w14:paraId="2BFCF984" w14:textId="5186FF8A">
            <w:pPr>
              <w:pStyle w:val="Normal"/>
              <w:rPr>
                <w:b w:val="1"/>
                <w:bCs w:val="1"/>
              </w:rPr>
            </w:pPr>
            <w:r w:rsidRPr="69536567" w:rsidR="69536567">
              <w:rPr>
                <w:b w:val="1"/>
                <w:bCs w:val="1"/>
              </w:rPr>
              <w:t xml:space="preserve">                              ViewState</w:t>
            </w:r>
          </w:p>
        </w:tc>
        <w:tc>
          <w:tcPr>
            <w:tcW w:w="4508" w:type="dxa"/>
            <w:tcMar/>
          </w:tcPr>
          <w:p w:rsidR="69536567" w:rsidP="69536567" w:rsidRDefault="69536567" w14:paraId="14B7CC46" w14:textId="52DE3EF4">
            <w:pPr>
              <w:pStyle w:val="Normal"/>
              <w:rPr>
                <w:b w:val="1"/>
                <w:bCs w:val="1"/>
              </w:rPr>
            </w:pPr>
            <w:r w:rsidRPr="69536567" w:rsidR="69536567">
              <w:rPr>
                <w:b w:val="1"/>
                <w:bCs w:val="1"/>
              </w:rPr>
              <w:t xml:space="preserve">                            SessionState</w:t>
            </w:r>
          </w:p>
        </w:tc>
      </w:tr>
      <w:tr w:rsidR="69536567" w:rsidTr="03D45391" w14:paraId="3843EEF1">
        <w:trPr>
          <w:trHeight w:val="300"/>
        </w:trPr>
        <w:tc>
          <w:tcPr>
            <w:tcW w:w="4508" w:type="dxa"/>
            <w:tcMar/>
          </w:tcPr>
          <w:p w:rsidR="03D45391" w:rsidP="03D45391" w:rsidRDefault="03D45391" w14:paraId="47146CA6" w14:textId="45795BD2">
            <w:pPr>
              <w:pStyle w:val="Normal"/>
              <w:rPr>
                <w:b w:val="0"/>
                <w:bCs w:val="0"/>
              </w:rPr>
            </w:pPr>
          </w:p>
          <w:p w:rsidR="69536567" w:rsidP="69536567" w:rsidRDefault="69536567" w14:paraId="694DDBEC" w14:textId="6FD2750D">
            <w:pPr>
              <w:pStyle w:val="Normal"/>
              <w:rPr>
                <w:b w:val="0"/>
                <w:bCs w:val="0"/>
              </w:rPr>
            </w:pPr>
            <w:r w:rsidR="69536567">
              <w:rPr>
                <w:b w:val="0"/>
                <w:bCs w:val="0"/>
              </w:rPr>
              <w:t xml:space="preserve">1.It </w:t>
            </w:r>
            <w:r w:rsidR="69536567">
              <w:rPr>
                <w:b w:val="0"/>
                <w:bCs w:val="0"/>
              </w:rPr>
              <w:t>maintained</w:t>
            </w:r>
            <w:r w:rsidR="69536567">
              <w:rPr>
                <w:b w:val="0"/>
                <w:bCs w:val="0"/>
              </w:rPr>
              <w:t xml:space="preserve"> at page level only.</w:t>
            </w:r>
          </w:p>
          <w:p w:rsidR="69536567" w:rsidP="69536567" w:rsidRDefault="69536567" w14:paraId="7D9E439C" w14:textId="18C9655B">
            <w:pPr>
              <w:pStyle w:val="Normal"/>
              <w:rPr>
                <w:b w:val="0"/>
                <w:bCs w:val="0"/>
              </w:rPr>
            </w:pPr>
            <w:r w:rsidR="69536567">
              <w:rPr>
                <w:b w:val="0"/>
                <w:bCs w:val="0"/>
              </w:rPr>
              <w:t>2.View state can only be visible from a single page and not multiple pages.</w:t>
            </w:r>
          </w:p>
          <w:p w:rsidR="69536567" w:rsidP="69536567" w:rsidRDefault="69536567" w14:paraId="0100E675" w14:textId="755DCF69">
            <w:pPr>
              <w:pStyle w:val="Normal"/>
              <w:rPr>
                <w:b w:val="0"/>
                <w:bCs w:val="0"/>
              </w:rPr>
            </w:pPr>
            <w:r w:rsidR="69536567">
              <w:rPr>
                <w:b w:val="0"/>
                <w:bCs w:val="0"/>
              </w:rPr>
              <w:t>3.Information is stored on the clients end only.</w:t>
            </w:r>
          </w:p>
          <w:p w:rsidR="69536567" w:rsidP="69536567" w:rsidRDefault="69536567" w14:paraId="42830927" w14:textId="4994AD49">
            <w:pPr>
              <w:pStyle w:val="Normal"/>
              <w:rPr>
                <w:b w:val="0"/>
                <w:bCs w:val="0"/>
              </w:rPr>
            </w:pPr>
            <w:r w:rsidR="69536567">
              <w:rPr>
                <w:b w:val="0"/>
                <w:bCs w:val="0"/>
              </w:rPr>
              <w:t xml:space="preserve">4.It used to allow the </w:t>
            </w:r>
            <w:r w:rsidR="69536567">
              <w:rPr>
                <w:b w:val="0"/>
                <w:bCs w:val="0"/>
              </w:rPr>
              <w:t>persistence</w:t>
            </w:r>
            <w:r w:rsidR="69536567">
              <w:rPr>
                <w:b w:val="0"/>
                <w:bCs w:val="0"/>
              </w:rPr>
              <w:t xml:space="preserve"> of page-instance-specific data.</w:t>
            </w:r>
          </w:p>
          <w:p w:rsidR="69536567" w:rsidP="69536567" w:rsidRDefault="69536567" w14:paraId="40AFFA67" w14:textId="4179323F">
            <w:pPr>
              <w:pStyle w:val="Normal"/>
              <w:rPr>
                <w:b w:val="0"/>
                <w:bCs w:val="0"/>
              </w:rPr>
            </w:pPr>
            <w:r w:rsidR="69536567">
              <w:rPr>
                <w:b w:val="0"/>
                <w:bCs w:val="0"/>
              </w:rPr>
              <w:t xml:space="preserve">5.Viewstste values are lost/ </w:t>
            </w:r>
            <w:r w:rsidR="69536567">
              <w:rPr>
                <w:b w:val="0"/>
                <w:bCs w:val="0"/>
              </w:rPr>
              <w:t>cleared</w:t>
            </w:r>
            <w:r w:rsidR="69536567">
              <w:rPr>
                <w:b w:val="0"/>
                <w:bCs w:val="0"/>
              </w:rPr>
              <w:t xml:space="preserve"> when new page is loaded.</w:t>
            </w:r>
          </w:p>
          <w:p w:rsidR="69536567" w:rsidP="69536567" w:rsidRDefault="69536567" w14:paraId="40C2759A" w14:textId="57CA7D7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508" w:type="dxa"/>
            <w:tcMar/>
          </w:tcPr>
          <w:p w:rsidR="03D45391" w:rsidP="03D45391" w:rsidRDefault="03D45391" w14:paraId="3A8E9C7C" w14:textId="1B9FED45">
            <w:pPr>
              <w:pStyle w:val="Normal"/>
              <w:rPr>
                <w:b w:val="0"/>
                <w:bCs w:val="0"/>
              </w:rPr>
            </w:pPr>
          </w:p>
          <w:p w:rsidR="69536567" w:rsidP="69536567" w:rsidRDefault="69536567" w14:paraId="4FE2AE07" w14:textId="7D13A9A4">
            <w:pPr>
              <w:pStyle w:val="Normal"/>
              <w:rPr>
                <w:b w:val="1"/>
                <w:bCs w:val="1"/>
              </w:rPr>
            </w:pPr>
            <w:r w:rsidR="69536567">
              <w:rPr>
                <w:b w:val="0"/>
                <w:bCs w:val="0"/>
              </w:rPr>
              <w:t>1.It maintained at session level.</w:t>
            </w:r>
          </w:p>
          <w:p w:rsidR="69536567" w:rsidP="69536567" w:rsidRDefault="69536567" w14:paraId="46FBD01A" w14:textId="78EB8B01">
            <w:pPr>
              <w:pStyle w:val="Normal"/>
              <w:rPr>
                <w:b w:val="0"/>
                <w:bCs w:val="0"/>
              </w:rPr>
            </w:pPr>
            <w:r w:rsidR="69536567">
              <w:rPr>
                <w:b w:val="0"/>
                <w:bCs w:val="0"/>
              </w:rPr>
              <w:t>2.Session state value availability is across all pages available in a user session.</w:t>
            </w:r>
          </w:p>
          <w:p w:rsidR="69536567" w:rsidP="69536567" w:rsidRDefault="69536567" w14:paraId="0205CF33" w14:textId="5DB9A82F">
            <w:pPr>
              <w:pStyle w:val="Normal"/>
              <w:rPr>
                <w:b w:val="0"/>
                <w:bCs w:val="0"/>
              </w:rPr>
            </w:pPr>
            <w:r w:rsidR="69536567">
              <w:rPr>
                <w:b w:val="0"/>
                <w:bCs w:val="0"/>
              </w:rPr>
              <w:t>3.Information is stored on the server.</w:t>
            </w:r>
          </w:p>
          <w:p w:rsidR="69536567" w:rsidP="69536567" w:rsidRDefault="69536567" w14:paraId="0F12B425" w14:textId="01EEC12E">
            <w:pPr>
              <w:pStyle w:val="Normal"/>
              <w:rPr>
                <w:b w:val="0"/>
                <w:bCs w:val="0"/>
              </w:rPr>
            </w:pPr>
            <w:r w:rsidR="69536567">
              <w:rPr>
                <w:b w:val="0"/>
                <w:bCs w:val="0"/>
              </w:rPr>
              <w:t xml:space="preserve">4.It is used for the persistence of user- </w:t>
            </w:r>
            <w:r w:rsidR="69536567">
              <w:rPr>
                <w:b w:val="0"/>
                <w:bCs w:val="0"/>
              </w:rPr>
              <w:t>specific  data</w:t>
            </w:r>
            <w:r w:rsidR="69536567">
              <w:rPr>
                <w:b w:val="0"/>
                <w:bCs w:val="0"/>
              </w:rPr>
              <w:t xml:space="preserve"> on the </w:t>
            </w:r>
            <w:r w:rsidR="69536567">
              <w:rPr>
                <w:b w:val="0"/>
                <w:bCs w:val="0"/>
              </w:rPr>
              <w:t>servers</w:t>
            </w:r>
            <w:r w:rsidR="69536567">
              <w:rPr>
                <w:b w:val="0"/>
                <w:bCs w:val="0"/>
              </w:rPr>
              <w:t xml:space="preserve"> end.</w:t>
            </w:r>
          </w:p>
          <w:p w:rsidR="69536567" w:rsidP="69536567" w:rsidRDefault="69536567" w14:paraId="0CE99C67" w14:textId="7F03D9F8">
            <w:pPr>
              <w:pStyle w:val="Normal"/>
              <w:rPr>
                <w:b w:val="0"/>
                <w:bCs w:val="0"/>
              </w:rPr>
            </w:pPr>
            <w:r w:rsidR="69536567">
              <w:rPr>
                <w:b w:val="0"/>
                <w:bCs w:val="0"/>
              </w:rPr>
              <w:t>5.Sessionstate can be cleared by programmer or user or in case of timeouts.</w:t>
            </w:r>
          </w:p>
        </w:tc>
      </w:tr>
    </w:tbl>
    <w:p w:rsidR="69536567" w:rsidP="69536567" w:rsidRDefault="69536567" w14:paraId="04ABD68F" w14:textId="142597BF">
      <w:pPr>
        <w:pStyle w:val="Normal"/>
        <w:rPr>
          <w:b w:val="1"/>
          <w:bCs w:val="1"/>
        </w:rPr>
      </w:pPr>
      <w:r w:rsidRPr="3F1E172F" w:rsidR="3F1E172F">
        <w:rPr>
          <w:b w:val="1"/>
          <w:bCs w:val="1"/>
        </w:rPr>
        <w:t xml:space="preserve"> </w:t>
      </w:r>
    </w:p>
    <w:p w:rsidR="3F1E172F" w:rsidP="3F1E172F" w:rsidRDefault="3F1E172F" w14:paraId="4D2FB16B" w14:textId="3BDA8B3B">
      <w:pPr>
        <w:pStyle w:val="Normal"/>
        <w:rPr>
          <w:b w:val="1"/>
          <w:bCs w:val="1"/>
        </w:rPr>
      </w:pPr>
      <w:r w:rsidRPr="3F1E172F" w:rsidR="3F1E172F">
        <w:rPr>
          <w:b w:val="1"/>
          <w:bCs w:val="1"/>
        </w:rPr>
        <w:t>-------------------------------------------------------------------------------------------------------------------------------------</w:t>
      </w:r>
    </w:p>
    <w:p w:rsidR="3F1E172F" w:rsidP="3F1E172F" w:rsidRDefault="3F1E172F" w14:paraId="02DD3EC4" w14:textId="6AA97A2D">
      <w:pPr>
        <w:pStyle w:val="Normal"/>
        <w:rPr>
          <w:b w:val="1"/>
          <w:bCs w:val="1"/>
        </w:rPr>
      </w:pPr>
    </w:p>
    <w:p w:rsidR="69536567" w:rsidP="69536567" w:rsidRDefault="69536567" w14:paraId="2FCB9DF0" w14:textId="2F7CEAA6">
      <w:pPr>
        <w:pStyle w:val="Normal"/>
        <w:rPr>
          <w:b w:val="1"/>
          <w:bCs w:val="1"/>
        </w:rPr>
      </w:pPr>
      <w:r w:rsidRPr="3F1E172F" w:rsidR="3F1E172F">
        <w:rPr>
          <w:b w:val="1"/>
          <w:bCs w:val="1"/>
        </w:rPr>
        <w:t>Q.8.  What is === operator?</w:t>
      </w:r>
    </w:p>
    <w:p w:rsidR="69536567" w:rsidP="69536567" w:rsidRDefault="69536567" w14:paraId="740720D3" w14:textId="2C687F80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A- </w:t>
      </w:r>
      <w:r w:rsidR="03D45391">
        <w:rPr>
          <w:b w:val="0"/>
          <w:bCs w:val="0"/>
        </w:rPr>
        <w:t xml:space="preserve">The strict equality </w:t>
      </w:r>
      <w:r w:rsidR="03D45391">
        <w:rPr>
          <w:b w:val="0"/>
          <w:bCs w:val="0"/>
        </w:rPr>
        <w:t>( =</w:t>
      </w:r>
      <w:r w:rsidR="03D45391">
        <w:rPr>
          <w:b w:val="0"/>
          <w:bCs w:val="0"/>
        </w:rPr>
        <w:t>=</w:t>
      </w:r>
      <w:r w:rsidR="03D45391">
        <w:rPr>
          <w:b w:val="0"/>
          <w:bCs w:val="0"/>
        </w:rPr>
        <w:t>= )</w:t>
      </w:r>
      <w:r w:rsidR="03D45391">
        <w:rPr>
          <w:b w:val="0"/>
          <w:bCs w:val="0"/>
        </w:rPr>
        <w:t xml:space="preserve"> operator checks whether its two operands are equal, returning a B</w:t>
      </w:r>
      <w:r w:rsidR="03D45391">
        <w:rPr>
          <w:b w:val="0"/>
          <w:bCs w:val="0"/>
        </w:rPr>
        <w:t>oolean</w:t>
      </w:r>
      <w:r w:rsidR="03D45391">
        <w:rPr>
          <w:b w:val="0"/>
          <w:bCs w:val="0"/>
        </w:rPr>
        <w:t xml:space="preserve"> result. Unlike the equality operator, the strict equality operator always considers operands of </w:t>
      </w:r>
      <w:r w:rsidR="03D45391">
        <w:rPr>
          <w:b w:val="0"/>
          <w:bCs w:val="0"/>
        </w:rPr>
        <w:t>different types</w:t>
      </w:r>
      <w:r w:rsidR="03D45391">
        <w:rPr>
          <w:b w:val="0"/>
          <w:bCs w:val="0"/>
        </w:rPr>
        <w:t xml:space="preserve"> to be different.</w:t>
      </w:r>
    </w:p>
    <w:p w:rsidR="69536567" w:rsidP="69536567" w:rsidRDefault="69536567" w14:paraId="0D464BD5" w14:textId="0FEC8F7A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69536567">
        <w:rPr>
          <w:b w:val="0"/>
          <w:bCs w:val="0"/>
        </w:rPr>
        <w:t xml:space="preserve">If the operands are of </w:t>
      </w:r>
      <w:r w:rsidR="69536567">
        <w:rPr>
          <w:b w:val="0"/>
          <w:bCs w:val="0"/>
        </w:rPr>
        <w:t>different types</w:t>
      </w:r>
      <w:r w:rsidR="69536567">
        <w:rPr>
          <w:b w:val="0"/>
          <w:bCs w:val="0"/>
        </w:rPr>
        <w:t xml:space="preserve"> return false.</w:t>
      </w:r>
    </w:p>
    <w:p w:rsidR="69536567" w:rsidP="69536567" w:rsidRDefault="69536567" w14:paraId="2B263B33" w14:textId="21C39462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69536567">
        <w:rPr>
          <w:b w:val="0"/>
          <w:bCs w:val="0"/>
        </w:rPr>
        <w:t>If both operands are objects, return true only if they refer to the same objects.</w:t>
      </w:r>
    </w:p>
    <w:p w:rsidR="69536567" w:rsidP="69536567" w:rsidRDefault="69536567" w14:paraId="78CED3FC" w14:textId="260A48EC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69536567">
        <w:rPr>
          <w:b w:val="0"/>
          <w:bCs w:val="0"/>
        </w:rPr>
        <w:t>If both operands are null or both operands are undefined return true.</w:t>
      </w:r>
    </w:p>
    <w:p w:rsidR="69536567" w:rsidP="69536567" w:rsidRDefault="69536567" w14:paraId="1A17E10D" w14:textId="0F5189B2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69536567">
        <w:rPr>
          <w:b w:val="0"/>
          <w:bCs w:val="0"/>
        </w:rPr>
        <w:t xml:space="preserve">If either operand is </w:t>
      </w:r>
      <w:r w:rsidR="69536567">
        <w:rPr>
          <w:b w:val="0"/>
          <w:bCs w:val="0"/>
        </w:rPr>
        <w:t>NaN</w:t>
      </w:r>
      <w:r w:rsidR="69536567">
        <w:rPr>
          <w:b w:val="0"/>
          <w:bCs w:val="0"/>
        </w:rPr>
        <w:t xml:space="preserve"> return false.</w:t>
      </w:r>
    </w:p>
    <w:p w:rsidR="69536567" w:rsidP="3F1E172F" w:rsidRDefault="69536567" w14:paraId="706727F0" w14:textId="58BA194F">
      <w:pPr>
        <w:pStyle w:val="Normal"/>
        <w:ind w:left="0"/>
        <w:rPr>
          <w:b w:val="1"/>
          <w:bCs w:val="1"/>
        </w:rPr>
      </w:pPr>
      <w:r w:rsidR="3F1E172F">
        <w:rPr>
          <w:b w:val="0"/>
          <w:bCs w:val="0"/>
        </w:rPr>
        <w:t>----------------------------------------------------------------------------------------------------------------------------------</w:t>
      </w:r>
    </w:p>
    <w:p w:rsidR="69536567" w:rsidP="69536567" w:rsidRDefault="69536567" w14:paraId="2D5ACC42" w14:textId="0F0BBC8B">
      <w:pPr>
        <w:pStyle w:val="Normal"/>
        <w:ind w:left="0"/>
        <w:rPr>
          <w:b w:val="1"/>
          <w:bCs w:val="1"/>
        </w:rPr>
      </w:pPr>
      <w:r w:rsidR="53DA3C18">
        <w:rPr>
          <w:b w:val="0"/>
          <w:bCs w:val="0"/>
        </w:rPr>
        <w:t xml:space="preserve">  </w:t>
      </w:r>
      <w:r w:rsidRPr="53DA3C18" w:rsidR="53DA3C18">
        <w:rPr>
          <w:b w:val="1"/>
          <w:bCs w:val="1"/>
        </w:rPr>
        <w:t xml:space="preserve"> </w:t>
      </w:r>
    </w:p>
    <w:p w:rsidR="53DA3C18" w:rsidP="53DA3C18" w:rsidRDefault="53DA3C18" w14:paraId="6ACD388B" w14:textId="0239A69D">
      <w:pPr>
        <w:pStyle w:val="Normal"/>
        <w:rPr>
          <w:b w:val="1"/>
          <w:bCs w:val="1"/>
        </w:rPr>
      </w:pPr>
    </w:p>
    <w:p w:rsidR="53DA3C18" w:rsidP="53DA3C18" w:rsidRDefault="53DA3C18" w14:paraId="43E13B8F" w14:textId="0035D048">
      <w:pPr>
        <w:pStyle w:val="Normal"/>
        <w:rPr>
          <w:b w:val="1"/>
          <w:bCs w:val="1"/>
        </w:rPr>
      </w:pPr>
    </w:p>
    <w:p w:rsidR="53DA3C18" w:rsidP="53DA3C18" w:rsidRDefault="53DA3C18" w14:paraId="1E8F63D7" w14:textId="6C71FEC4">
      <w:pPr>
        <w:pStyle w:val="Normal"/>
        <w:rPr>
          <w:b w:val="1"/>
          <w:bCs w:val="1"/>
        </w:rPr>
      </w:pPr>
    </w:p>
    <w:p w:rsidR="53DA3C18" w:rsidP="53DA3C18" w:rsidRDefault="53DA3C18" w14:paraId="38A17187" w14:textId="6D90A1BB">
      <w:pPr>
        <w:pStyle w:val="Normal"/>
        <w:rPr>
          <w:b w:val="1"/>
          <w:bCs w:val="1"/>
        </w:rPr>
      </w:pPr>
    </w:p>
    <w:p w:rsidR="53DA3C18" w:rsidP="53DA3C18" w:rsidRDefault="53DA3C18" w14:paraId="0632714A" w14:textId="23FF7470">
      <w:pPr>
        <w:pStyle w:val="Normal"/>
        <w:rPr>
          <w:b w:val="1"/>
          <w:bCs w:val="1"/>
        </w:rPr>
      </w:pPr>
    </w:p>
    <w:p w:rsidR="53DA3C18" w:rsidP="53DA3C18" w:rsidRDefault="53DA3C18" w14:paraId="62EB55E6" w14:textId="62745C0C">
      <w:pPr>
        <w:pStyle w:val="Normal"/>
        <w:rPr>
          <w:b w:val="1"/>
          <w:bCs w:val="1"/>
        </w:rPr>
      </w:pPr>
    </w:p>
    <w:p w:rsidR="53DA3C18" w:rsidP="53DA3C18" w:rsidRDefault="53DA3C18" w14:paraId="7A294EA0" w14:textId="41B5A2DA">
      <w:pPr>
        <w:pStyle w:val="Normal"/>
        <w:rPr>
          <w:b w:val="1"/>
          <w:bCs w:val="1"/>
        </w:rPr>
      </w:pPr>
    </w:p>
    <w:p w:rsidR="53DA3C18" w:rsidP="53DA3C18" w:rsidRDefault="53DA3C18" w14:paraId="38E8E9EB" w14:textId="4B01C95F">
      <w:pPr>
        <w:pStyle w:val="Normal"/>
        <w:rPr>
          <w:b w:val="1"/>
          <w:bCs w:val="1"/>
        </w:rPr>
      </w:pPr>
    </w:p>
    <w:p w:rsidR="53DA3C18" w:rsidP="53DA3C18" w:rsidRDefault="53DA3C18" w14:paraId="3C3328A3" w14:textId="1757D3D8">
      <w:pPr>
        <w:pStyle w:val="Normal"/>
        <w:rPr>
          <w:b w:val="1"/>
          <w:bCs w:val="1"/>
        </w:rPr>
      </w:pPr>
    </w:p>
    <w:p w:rsidR="69536567" w:rsidP="69536567" w:rsidRDefault="69536567" w14:paraId="68CA73DE" w14:textId="09DA3F04">
      <w:pPr>
        <w:pStyle w:val="Normal"/>
        <w:rPr>
          <w:b w:val="1"/>
          <w:bCs w:val="1"/>
        </w:rPr>
      </w:pPr>
      <w:r w:rsidRPr="3F1E172F" w:rsidR="3F1E172F">
        <w:rPr>
          <w:b w:val="1"/>
          <w:bCs w:val="1"/>
        </w:rPr>
        <w:t xml:space="preserve">Q.9.  How can the style/class of an element be changed? </w:t>
      </w:r>
    </w:p>
    <w:p w:rsidR="69536567" w:rsidP="69536567" w:rsidRDefault="69536567" w14:paraId="57148E44" w14:textId="527F19DC">
      <w:pPr>
        <w:pStyle w:val="Normal"/>
        <w:ind w:left="0"/>
        <w:rPr>
          <w:b w:val="1"/>
          <w:bCs w:val="1"/>
        </w:rPr>
      </w:pPr>
      <w:r w:rsidRPr="69536567" w:rsidR="69536567">
        <w:rPr>
          <w:b w:val="1"/>
          <w:bCs w:val="1"/>
        </w:rPr>
        <w:t xml:space="preserve">A- </w:t>
      </w:r>
      <w:r w:rsidR="69536567">
        <w:rPr>
          <w:b w:val="0"/>
          <w:bCs w:val="0"/>
        </w:rPr>
        <w:t xml:space="preserve">In JavaScript there are two common approaches that allow us to achieve this task. </w:t>
      </w:r>
    </w:p>
    <w:p w:rsidR="69536567" w:rsidP="69536567" w:rsidRDefault="69536567" w14:paraId="0D069C1F" w14:textId="773262F3">
      <w:pPr>
        <w:pStyle w:val="Normal"/>
        <w:ind w:left="0"/>
        <w:rPr>
          <w:b w:val="0"/>
          <w:bCs w:val="0"/>
        </w:rPr>
      </w:pPr>
      <w:r w:rsidR="69536567">
        <w:rPr>
          <w:b w:val="0"/>
          <w:bCs w:val="0"/>
        </w:rPr>
        <w:t xml:space="preserve">1. </w:t>
      </w:r>
      <w:r w:rsidR="69536567">
        <w:rPr>
          <w:b w:val="0"/>
          <w:bCs w:val="0"/>
        </w:rPr>
        <w:t>Style.property</w:t>
      </w:r>
      <w:r w:rsidR="69536567">
        <w:rPr>
          <w:b w:val="0"/>
          <w:bCs w:val="0"/>
        </w:rPr>
        <w:t>:</w:t>
      </w:r>
    </w:p>
    <w:p w:rsidR="69536567" w:rsidP="69536567" w:rsidRDefault="69536567" w14:paraId="43E75409" w14:textId="3113E565">
      <w:pPr>
        <w:pStyle w:val="Normal"/>
        <w:ind w:left="0"/>
        <w:rPr>
          <w:b w:val="0"/>
          <w:bCs w:val="0"/>
        </w:rPr>
      </w:pPr>
      <w:r w:rsidR="69536567">
        <w:rPr>
          <w:b w:val="0"/>
          <w:bCs w:val="0"/>
        </w:rPr>
        <w:t>Changing CSS with the help of the style property.</w:t>
      </w:r>
    </w:p>
    <w:p w:rsidR="69536567" w:rsidP="69536567" w:rsidRDefault="69536567" w14:paraId="2BCF2FE5" w14:textId="0A11A48D">
      <w:pPr>
        <w:pStyle w:val="Normal"/>
        <w:ind w:left="0"/>
        <w:rPr>
          <w:b w:val="0"/>
          <w:bCs w:val="0"/>
        </w:rPr>
      </w:pPr>
      <w:r w:rsidR="69536567">
        <w:rPr>
          <w:b w:val="0"/>
          <w:bCs w:val="0"/>
        </w:rPr>
        <w:t xml:space="preserve">Syntax: </w:t>
      </w:r>
      <w:r>
        <w:tab/>
      </w:r>
    </w:p>
    <w:p w:rsidR="69536567" w:rsidP="3F1E172F" w:rsidRDefault="69536567" w14:paraId="78034D09" w14:textId="06C1C1D1">
      <w:pPr>
        <w:pStyle w:val="Normal"/>
        <w:ind w:left="0" w:firstLine="720"/>
        <w:rPr>
          <w:b w:val="0"/>
          <w:bCs w:val="0"/>
        </w:rPr>
      </w:pPr>
      <w:r w:rsidR="3F1E172F">
        <w:rPr>
          <w:b w:val="0"/>
          <w:bCs w:val="0"/>
        </w:rPr>
        <w:t>document.getElementById(“id”).</w:t>
      </w:r>
      <w:r w:rsidR="3F1E172F">
        <w:rPr>
          <w:b w:val="0"/>
          <w:bCs w:val="0"/>
        </w:rPr>
        <w:t>style.property</w:t>
      </w:r>
      <w:r w:rsidR="3F1E172F">
        <w:rPr>
          <w:b w:val="0"/>
          <w:bCs w:val="0"/>
        </w:rPr>
        <w:t xml:space="preserve"> = </w:t>
      </w:r>
      <w:r w:rsidR="3F1E172F">
        <w:rPr>
          <w:b w:val="0"/>
          <w:bCs w:val="0"/>
        </w:rPr>
        <w:t>new_style</w:t>
      </w:r>
    </w:p>
    <w:p w:rsidR="69536567" w:rsidP="69536567" w:rsidRDefault="69536567" w14:paraId="5011EC05" w14:textId="7F8FF03B">
      <w:pPr>
        <w:pStyle w:val="Normal"/>
        <w:ind w:left="0"/>
        <w:rPr>
          <w:b w:val="0"/>
          <w:bCs w:val="0"/>
        </w:rPr>
      </w:pPr>
      <w:r w:rsidR="53DA3C18">
        <w:rPr>
          <w:b w:val="0"/>
          <w:bCs w:val="0"/>
        </w:rPr>
        <w:t>2.Changing the class itself: We can use two properties that can be used to manipulate the classes.</w:t>
      </w:r>
    </w:p>
    <w:p w:rsidR="69536567" w:rsidP="3F1E172F" w:rsidRDefault="69536567" w14:paraId="4DFDD310" w14:textId="540A008B">
      <w:pPr>
        <w:pStyle w:val="Normal"/>
        <w:ind w:left="0"/>
        <w:rPr>
          <w:b w:val="1"/>
          <w:bCs w:val="1"/>
        </w:rPr>
      </w:pPr>
      <w:r w:rsidRPr="3F1E172F" w:rsidR="3F1E172F">
        <w:rPr>
          <w:b w:val="1"/>
          <w:bCs w:val="1"/>
        </w:rPr>
        <w:t>i. The</w:t>
      </w:r>
      <w:r w:rsidRPr="3F1E172F" w:rsidR="3F1E172F">
        <w:rPr>
          <w:b w:val="1"/>
          <w:bCs w:val="1"/>
        </w:rPr>
        <w:t xml:space="preserve"> </w:t>
      </w:r>
      <w:r w:rsidRPr="3F1E172F" w:rsidR="3F1E172F">
        <w:rPr>
          <w:b w:val="1"/>
          <w:bCs w:val="1"/>
        </w:rPr>
        <w:t>classList</w:t>
      </w:r>
      <w:r w:rsidRPr="3F1E172F" w:rsidR="3F1E172F">
        <w:rPr>
          <w:b w:val="1"/>
          <w:bCs w:val="1"/>
        </w:rPr>
        <w:t xml:space="preserve"> property: </w:t>
      </w:r>
      <w:r w:rsidR="3F1E172F">
        <w:rPr>
          <w:b w:val="0"/>
          <w:bCs w:val="0"/>
        </w:rPr>
        <w:t xml:space="preserve">This is a read only property that returns the CSS class names of an element as a </w:t>
      </w:r>
      <w:r w:rsidR="3F1E172F">
        <w:rPr>
          <w:b w:val="0"/>
          <w:bCs w:val="0"/>
        </w:rPr>
        <w:t>DOMTokenList</w:t>
      </w:r>
      <w:r w:rsidR="3F1E172F">
        <w:rPr>
          <w:b w:val="0"/>
          <w:bCs w:val="0"/>
        </w:rPr>
        <w:t xml:space="preserve"> object. There are three methods are used </w:t>
      </w:r>
      <w:r w:rsidR="3F1E172F">
        <w:rPr>
          <w:b w:val="0"/>
          <w:bCs w:val="0"/>
        </w:rPr>
        <w:t>I.e.</w:t>
      </w:r>
      <w:r w:rsidR="3F1E172F">
        <w:rPr>
          <w:b w:val="0"/>
          <w:bCs w:val="0"/>
        </w:rPr>
        <w:t xml:space="preserve"> </w:t>
      </w:r>
      <w:r w:rsidR="3F1E172F">
        <w:rPr>
          <w:b w:val="0"/>
          <w:bCs w:val="0"/>
        </w:rPr>
        <w:t>add(</w:t>
      </w:r>
      <w:r w:rsidR="3F1E172F">
        <w:rPr>
          <w:b w:val="0"/>
          <w:bCs w:val="0"/>
        </w:rPr>
        <w:t xml:space="preserve">) method, </w:t>
      </w:r>
      <w:r w:rsidR="3F1E172F">
        <w:rPr>
          <w:b w:val="0"/>
          <w:bCs w:val="0"/>
        </w:rPr>
        <w:t>remove(</w:t>
      </w:r>
      <w:r w:rsidR="3F1E172F">
        <w:rPr>
          <w:b w:val="0"/>
          <w:bCs w:val="0"/>
        </w:rPr>
        <w:t xml:space="preserve">) method and </w:t>
      </w:r>
      <w:r w:rsidR="3F1E172F">
        <w:rPr>
          <w:b w:val="0"/>
          <w:bCs w:val="0"/>
        </w:rPr>
        <w:t>toggle(</w:t>
      </w:r>
      <w:r w:rsidR="3F1E172F">
        <w:rPr>
          <w:b w:val="0"/>
          <w:bCs w:val="0"/>
        </w:rPr>
        <w:t>) method.</w:t>
      </w:r>
    </w:p>
    <w:p w:rsidR="69536567" w:rsidP="69536567" w:rsidRDefault="69536567" w14:paraId="4EA8D3CF" w14:textId="18E09CB1">
      <w:pPr>
        <w:pStyle w:val="Normal"/>
        <w:ind w:left="0"/>
        <w:rPr>
          <w:b w:val="1"/>
          <w:bCs w:val="1"/>
        </w:rPr>
      </w:pPr>
      <w:r w:rsidR="69536567">
        <w:rPr>
          <w:b w:val="0"/>
          <w:bCs w:val="0"/>
        </w:rPr>
        <w:t xml:space="preserve">Syntax: </w:t>
      </w:r>
    </w:p>
    <w:p w:rsidR="69536567" w:rsidP="3F1E172F" w:rsidRDefault="69536567" w14:paraId="38AA7A43" w14:textId="4C0E638B">
      <w:pPr>
        <w:pStyle w:val="Normal"/>
        <w:ind w:left="0" w:firstLine="720"/>
        <w:rPr>
          <w:b w:val="0"/>
          <w:bCs w:val="0"/>
        </w:rPr>
      </w:pPr>
      <w:r w:rsidR="53DA3C18">
        <w:rPr>
          <w:b w:val="0"/>
          <w:bCs w:val="0"/>
        </w:rPr>
        <w:t>document.getElementById</w:t>
      </w:r>
      <w:r w:rsidR="53DA3C18">
        <w:rPr>
          <w:b w:val="0"/>
          <w:bCs w:val="0"/>
        </w:rPr>
        <w:t>(“id”).</w:t>
      </w:r>
      <w:r w:rsidR="53DA3C18">
        <w:rPr>
          <w:b w:val="0"/>
          <w:bCs w:val="0"/>
        </w:rPr>
        <w:t>classList</w:t>
      </w:r>
    </w:p>
    <w:p w:rsidR="69536567" w:rsidP="53DA3C18" w:rsidRDefault="69536567" w14:paraId="2F7AA4A9" w14:textId="63D219E6">
      <w:pPr>
        <w:pStyle w:val="Normal"/>
        <w:ind w:left="0"/>
        <w:rPr>
          <w:b w:val="1"/>
          <w:bCs w:val="1"/>
        </w:rPr>
      </w:pPr>
      <w:r w:rsidRPr="53DA3C18" w:rsidR="53DA3C18">
        <w:rPr>
          <w:b w:val="1"/>
          <w:bCs w:val="1"/>
        </w:rPr>
        <w:t>e.g.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01A9B6F" wp14:editId="5A639DD9">
                <wp:extent xmlns:wp="http://schemas.openxmlformats.org/drawingml/2006/wordprocessingDrawing" cx="6062345" cy="8967470"/>
                <wp:effectExtent xmlns:wp="http://schemas.openxmlformats.org/drawingml/2006/wordprocessingDrawing" l="0" t="0" r="14605" b="24130"/>
                <wp:docPr xmlns:wp="http://schemas.openxmlformats.org/drawingml/2006/wordprocessingDrawing" id="47252471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62345" cy="8967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&lt;!DOCTYPE html&gt;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&lt;html lang="en"&gt;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&lt;head&gt;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&lt;meta charset=”UTF-8”&gt;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&lt;meta Http-equiv=”X-UA-Compatible” content=”IE=edge”&gt;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&lt;meta name=”viewport” content=”width-device-width, initial-scale=1.0”&gt;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&lt;title&gt;document&lt;/title&gt;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&lt;/head&gt;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&lt;body&gt;  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&lt;h2&gt;Style Property&lt;/h2&gt;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&lt;b&gt;Validate Pan Number&lt;/b&gt;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&lt;input type="text" id="pan" /&gt;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&lt;p&gt;&lt;/p&gt;&lt;button id="submit"&gt;Validate&lt;/button&gt;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&lt;script&gt;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const btn = document.getElementById("submit");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btn.addEventListener("click", function () {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  const pan = document.getElementById("pan").value;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  const para = document.querySelector("p");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let regex = /([A-Z]){5}([0-9]){4}([A-Z]){1}$/;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  if (regex.test(pan.toUpperCase())) {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      para.innerHTML = "Hurrey It's correct";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        // Inline style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      para.style.color = "green";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  } else {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      para.innerHTML = "OOps It's wrong!";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      // Inline style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      para.style.color = "red";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});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&lt;/script&gt;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&lt;/body&gt;</w:t>
                            </w:r>
                          </w:p>
                          <w:p w:rsidR="00B563F8" w:rsidP="00B563F8" w:rsidRDefault="00B563F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9536567" w:rsidP="53DA3C18" w:rsidRDefault="69536567" w14:paraId="3B311608" w14:textId="3FF488A2">
      <w:pPr>
        <w:pStyle w:val="Normal"/>
        <w:ind w:left="0"/>
        <w:rPr>
          <w:b w:val="1"/>
          <w:bCs w:val="1"/>
        </w:rPr>
      </w:pPr>
      <w:r w:rsidRPr="53DA3C18" w:rsidR="53DA3C18">
        <w:rPr>
          <w:b w:val="1"/>
          <w:bCs w:val="1"/>
        </w:rPr>
        <w:t>Output:-</w:t>
      </w:r>
    </w:p>
    <w:p w:rsidR="69536567" w:rsidP="69536567" w:rsidRDefault="69536567" w14:paraId="28EC97EB" w14:textId="1A27D9E5">
      <w:pPr>
        <w:pStyle w:val="Normal"/>
        <w:ind w:left="0"/>
      </w:pPr>
      <w:r>
        <w:drawing>
          <wp:inline wp14:editId="7410EA4B" wp14:anchorId="18E86445">
            <wp:extent cx="4572000" cy="1343025"/>
            <wp:effectExtent l="0" t="0" r="0" b="0"/>
            <wp:docPr id="1662432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5c06610ad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6567" w:rsidP="69536567" w:rsidRDefault="69536567" w14:paraId="47589D24" w14:textId="28B212D8">
      <w:pPr>
        <w:pStyle w:val="Normal"/>
        <w:ind w:left="0"/>
        <w:rPr>
          <w:b w:val="1"/>
          <w:bCs w:val="1"/>
        </w:rPr>
      </w:pPr>
      <w:r w:rsidRPr="53DA3C18" w:rsidR="53DA3C18">
        <w:rPr>
          <w:b w:val="1"/>
          <w:bCs w:val="1"/>
        </w:rPr>
        <w:t xml:space="preserve">ii. The </w:t>
      </w:r>
      <w:r w:rsidRPr="53DA3C18" w:rsidR="53DA3C18">
        <w:rPr>
          <w:b w:val="1"/>
          <w:bCs w:val="1"/>
        </w:rPr>
        <w:t>className</w:t>
      </w:r>
      <w:r w:rsidRPr="53DA3C18" w:rsidR="53DA3C18">
        <w:rPr>
          <w:b w:val="1"/>
          <w:bCs w:val="1"/>
        </w:rPr>
        <w:t xml:space="preserve"> property: </w:t>
      </w:r>
      <w:r w:rsidR="53DA3C18">
        <w:rPr>
          <w:b w:val="0"/>
          <w:bCs w:val="0"/>
        </w:rPr>
        <w:t xml:space="preserve">This is used to set the current class of the element to the specified class. </w:t>
      </w:r>
    </w:p>
    <w:p w:rsidR="69536567" w:rsidP="69536567" w:rsidRDefault="69536567" w14:paraId="053525C2" w14:textId="59CBD48B">
      <w:pPr>
        <w:pStyle w:val="Normal"/>
        <w:ind w:left="0"/>
        <w:rPr>
          <w:b w:val="0"/>
          <w:bCs w:val="0"/>
        </w:rPr>
      </w:pPr>
      <w:r w:rsidR="69536567">
        <w:rPr>
          <w:b w:val="0"/>
          <w:bCs w:val="0"/>
        </w:rPr>
        <w:t>Syntax:</w:t>
      </w:r>
    </w:p>
    <w:p w:rsidR="69536567" w:rsidP="3F1E172F" w:rsidRDefault="69536567" w14:paraId="000BBEF7" w14:textId="48F5B656">
      <w:pPr>
        <w:pStyle w:val="Normal"/>
        <w:ind w:left="0" w:firstLine="720"/>
        <w:rPr>
          <w:b w:val="0"/>
          <w:bCs w:val="0"/>
        </w:rPr>
      </w:pPr>
      <w:r w:rsidR="53DA3C18">
        <w:rPr>
          <w:b w:val="0"/>
          <w:bCs w:val="0"/>
        </w:rPr>
        <w:t>Document.getElementById(“id”).</w:t>
      </w:r>
      <w:r w:rsidR="53DA3C18">
        <w:rPr>
          <w:b w:val="0"/>
          <w:bCs w:val="0"/>
        </w:rPr>
        <w:t>className</w:t>
      </w:r>
      <w:r w:rsidR="53DA3C18">
        <w:rPr>
          <w:b w:val="0"/>
          <w:bCs w:val="0"/>
        </w:rPr>
        <w:t xml:space="preserve"> = class</w:t>
      </w:r>
    </w:p>
    <w:p w:rsidR="53DA3C18" w:rsidP="53DA3C18" w:rsidRDefault="53DA3C18" w14:paraId="6A776EFE" w14:textId="6FFEA0DA">
      <w:pPr>
        <w:pStyle w:val="Normal"/>
        <w:ind w:left="0"/>
        <w:rPr>
          <w:b w:val="0"/>
          <w:bCs w:val="0"/>
        </w:rPr>
      </w:pPr>
      <w:r w:rsidR="53DA3C18">
        <w:rPr>
          <w:b w:val="0"/>
          <w:bCs w:val="0"/>
        </w:rPr>
        <w:t>e.g.</w:t>
      </w:r>
    </w:p>
    <w:p w:rsidR="53DA3C18" w:rsidP="53DA3C18" w:rsidRDefault="53DA3C18" w14:paraId="520F0411" w14:textId="0A5FAEAF">
      <w:pPr>
        <w:pStyle w:val="Normal"/>
        <w:ind w:left="0"/>
        <w:rPr>
          <w:b w:val="0"/>
          <w:bCs w:val="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DE524A6" wp14:editId="34F7FCCE">
                <wp:extent xmlns:wp="http://schemas.openxmlformats.org/drawingml/2006/wordprocessingDrawing" cx="5651500" cy="8660765"/>
                <wp:effectExtent xmlns:wp="http://schemas.openxmlformats.org/drawingml/2006/wordprocessingDrawing" l="0" t="0" r="25400" b="26035"/>
                <wp:docPr xmlns:wp="http://schemas.openxmlformats.org/drawingml/2006/wordprocessingDrawing" id="24908769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51500" cy="866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E41EA" w:rsidP="007E41EA" w:rsidRDefault="007E41EA">
                            <w:pPr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&lt;html lang="en"&gt;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&lt;head&gt;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charset=”UTF-8”&gt;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Http-equiv=”X-UA-Compatible” content=”IE=edge”&gt;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name=”viewport” content=”width-device-width, initial-scale=1.0”&gt;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&lt;title&gt;document&lt;/title&gt;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&lt;style&gt;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.colorBlue {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color: blue;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.colorRed {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color: red;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&lt;/style&gt;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&lt;/head&gt;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&lt;h2&gt;Class Name&lt;/h2&gt;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&lt;p class="colorBlue"&gt;Lorem ipsum dolor sit amet consectetur adipisicing elit. Fugit, maxime. Delectus sequi praesentium dicta numquam atque molestiae voluptatibus vel? Dolorem fugit laudantium nisi ratione ipsum adipisci sint expedita dicta tempore.&lt;/p&gt;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&lt;button id="submit"&gt;Change Color&lt;/button&gt;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&lt;script&gt;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const btn = document.getElementById("submit");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const para = document.querySelector("p");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btn.addEventListener("click", function () {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para.className = "colorRed";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});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&lt;/script&gt;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&lt;/body&gt;</w:t>
                            </w:r>
                          </w:p>
                          <w:p w:rsidR="007E41EA" w:rsidP="007E41EA" w:rsidRDefault="007E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69536567" w:rsidP="69536567" w:rsidRDefault="69536567" w14:paraId="1FDF8523" w14:textId="05DDAB77">
      <w:pPr>
        <w:pStyle w:val="Normal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Q.10. How to read and write a file using JavaScript? </w:t>
      </w:r>
    </w:p>
    <w:p w:rsidR="69536567" w:rsidP="3F1E172F" w:rsidRDefault="69536567" w14:paraId="6445FCE2" w14:textId="22F44073">
      <w:pPr>
        <w:pStyle w:val="Normal"/>
        <w:ind w:left="0"/>
        <w:rPr>
          <w:b w:val="1"/>
          <w:bCs w:val="1"/>
        </w:rPr>
      </w:pPr>
      <w:r w:rsidRPr="3F1E172F" w:rsidR="3F1E172F">
        <w:rPr>
          <w:b w:val="1"/>
          <w:bCs w:val="1"/>
        </w:rPr>
        <w:t xml:space="preserve">A- </w:t>
      </w:r>
      <w:r w:rsidR="3F1E172F">
        <w:rPr>
          <w:b w:val="0"/>
          <w:bCs w:val="0"/>
        </w:rPr>
        <w:t xml:space="preserve">In JavaScript, </w:t>
      </w:r>
      <w:r w:rsidR="3F1E172F">
        <w:rPr>
          <w:b w:val="0"/>
          <w:bCs w:val="0"/>
        </w:rPr>
        <w:t>fs.readFile</w:t>
      </w:r>
      <w:r w:rsidR="3F1E172F">
        <w:rPr>
          <w:b w:val="0"/>
          <w:bCs w:val="0"/>
        </w:rPr>
        <w:t xml:space="preserve">() and </w:t>
      </w:r>
      <w:r w:rsidR="3F1E172F">
        <w:rPr>
          <w:b w:val="0"/>
          <w:bCs w:val="0"/>
        </w:rPr>
        <w:t>rs.writeFile</w:t>
      </w:r>
      <w:r w:rsidR="3F1E172F">
        <w:rPr>
          <w:b w:val="0"/>
          <w:bCs w:val="0"/>
        </w:rPr>
        <w:t>() methods are used to read and write a file.</w:t>
      </w:r>
    </w:p>
    <w:p w:rsidR="69536567" w:rsidP="3F1E172F" w:rsidRDefault="69536567" w14:paraId="683B2272" w14:textId="607D0A09">
      <w:pPr>
        <w:pStyle w:val="Normal"/>
        <w:ind w:left="0"/>
        <w:rPr>
          <w:b w:val="1"/>
          <w:bCs w:val="1"/>
        </w:rPr>
      </w:pPr>
      <w:r w:rsidRPr="3F1E172F" w:rsidR="3F1E172F">
        <w:rPr>
          <w:b w:val="1"/>
          <w:bCs w:val="1"/>
        </w:rPr>
        <w:t xml:space="preserve">1. </w:t>
      </w:r>
      <w:r w:rsidRPr="3F1E172F" w:rsidR="3F1E172F">
        <w:rPr>
          <w:b w:val="1"/>
          <w:bCs w:val="1"/>
        </w:rPr>
        <w:t>fs.readFile</w:t>
      </w:r>
      <w:r w:rsidRPr="3F1E172F" w:rsidR="3F1E172F">
        <w:rPr>
          <w:b w:val="1"/>
          <w:bCs w:val="1"/>
        </w:rPr>
        <w:t>(</w:t>
      </w:r>
      <w:r w:rsidRPr="3F1E172F" w:rsidR="3F1E172F">
        <w:rPr>
          <w:b w:val="1"/>
          <w:bCs w:val="1"/>
        </w:rPr>
        <w:t>) :</w:t>
      </w:r>
      <w:r w:rsidRPr="3F1E172F" w:rsidR="3F1E172F">
        <w:rPr>
          <w:b w:val="1"/>
          <w:bCs w:val="1"/>
        </w:rPr>
        <w:t xml:space="preserve"> </w:t>
      </w:r>
      <w:r w:rsidR="3F1E172F">
        <w:rPr>
          <w:b w:val="0"/>
          <w:bCs w:val="0"/>
        </w:rPr>
        <w:t xml:space="preserve"> This function is used to read a </w:t>
      </w:r>
      <w:r w:rsidR="3F1E172F">
        <w:rPr>
          <w:b w:val="0"/>
          <w:bCs w:val="0"/>
        </w:rPr>
        <w:t>file,which</w:t>
      </w:r>
      <w:r w:rsidR="3F1E172F">
        <w:rPr>
          <w:b w:val="0"/>
          <w:bCs w:val="0"/>
        </w:rPr>
        <w:t xml:space="preserve"> is an inbuilt method. This technique reads the full file into memory and stores it in a buffer.</w:t>
      </w:r>
    </w:p>
    <w:p w:rsidR="69536567" w:rsidP="69536567" w:rsidRDefault="69536567" w14:paraId="3F0C29B5" w14:textId="1DE59DF1">
      <w:pPr>
        <w:pStyle w:val="Normal"/>
        <w:ind w:left="0"/>
        <w:rPr>
          <w:b w:val="0"/>
          <w:bCs w:val="0"/>
        </w:rPr>
      </w:pPr>
      <w:r w:rsidRPr="3F1E172F" w:rsidR="3F1E172F">
        <w:rPr>
          <w:b w:val="1"/>
          <w:bCs w:val="1"/>
        </w:rPr>
        <w:t>Syntax:</w:t>
      </w:r>
    </w:p>
    <w:p w:rsidR="69536567" w:rsidP="3F1E172F" w:rsidRDefault="69536567" w14:paraId="3136AA2D" w14:textId="0C8CDFEC">
      <w:pPr>
        <w:pStyle w:val="Normal"/>
        <w:ind w:left="0" w:firstLine="720"/>
        <w:rPr>
          <w:b w:val="1"/>
          <w:bCs w:val="1"/>
        </w:rPr>
      </w:pPr>
      <w:r w:rsidR="3F1E172F">
        <w:rPr>
          <w:b w:val="0"/>
          <w:bCs w:val="0"/>
        </w:rPr>
        <w:t>fs.readFile(</w:t>
      </w:r>
      <w:r w:rsidR="3F1E172F">
        <w:rPr>
          <w:b w:val="0"/>
          <w:bCs w:val="0"/>
        </w:rPr>
        <w:t>file_name</w:t>
      </w:r>
      <w:r w:rsidR="3F1E172F">
        <w:rPr>
          <w:b w:val="0"/>
          <w:bCs w:val="0"/>
        </w:rPr>
        <w:t xml:space="preserve">, encoding, </w:t>
      </w:r>
      <w:r w:rsidR="3F1E172F">
        <w:rPr>
          <w:b w:val="0"/>
          <w:bCs w:val="0"/>
        </w:rPr>
        <w:t>callback_function</w:t>
      </w:r>
      <w:r w:rsidR="3F1E172F">
        <w:rPr>
          <w:b w:val="0"/>
          <w:bCs w:val="0"/>
        </w:rPr>
        <w:t>)</w:t>
      </w:r>
    </w:p>
    <w:p w:rsidR="69536567" w:rsidP="3F1E172F" w:rsidRDefault="69536567" w14:paraId="1384A0B5" w14:textId="7FF5D580">
      <w:pPr>
        <w:pStyle w:val="Normal"/>
        <w:ind w:left="0" w:firstLine="0"/>
        <w:rPr>
          <w:b w:val="1"/>
          <w:bCs w:val="1"/>
        </w:rPr>
      </w:pPr>
      <w:r w:rsidRPr="3F1E172F" w:rsidR="3F1E172F">
        <w:rPr>
          <w:b w:val="1"/>
          <w:bCs w:val="1"/>
        </w:rPr>
        <w:t>Parameters:</w:t>
      </w:r>
    </w:p>
    <w:p w:rsidR="69536567" w:rsidP="3F1E172F" w:rsidRDefault="69536567" w14:paraId="33DE2211" w14:textId="68AEF2DC">
      <w:pPr>
        <w:pStyle w:val="ListParagraph"/>
        <w:numPr>
          <w:ilvl w:val="0"/>
          <w:numId w:val="18"/>
        </w:numPr>
        <w:ind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filename: </w:t>
      </w:r>
      <w:r w:rsidR="03D45391">
        <w:rPr>
          <w:b w:val="0"/>
          <w:bCs w:val="0"/>
        </w:rPr>
        <w:t xml:space="preserve">It </w:t>
      </w:r>
      <w:r w:rsidR="03D45391">
        <w:rPr>
          <w:b w:val="0"/>
          <w:bCs w:val="0"/>
        </w:rPr>
        <w:t>contains</w:t>
      </w:r>
      <w:r w:rsidR="03D45391">
        <w:rPr>
          <w:b w:val="0"/>
          <w:bCs w:val="0"/>
        </w:rPr>
        <w:t xml:space="preserve"> the </w:t>
      </w:r>
      <w:r w:rsidR="03D45391">
        <w:rPr>
          <w:b w:val="0"/>
          <w:bCs w:val="0"/>
        </w:rPr>
        <w:t>filename to</w:t>
      </w:r>
      <w:r w:rsidR="03D45391">
        <w:rPr>
          <w:b w:val="0"/>
          <w:bCs w:val="0"/>
        </w:rPr>
        <w:t xml:space="preserve"> be read or the whole path if the file is saved elsewhere.</w:t>
      </w:r>
    </w:p>
    <w:p w:rsidR="69536567" w:rsidP="03D45391" w:rsidRDefault="69536567" w14:paraId="6C6EDD51" w14:textId="28478E29">
      <w:pPr>
        <w:pStyle w:val="ListParagraph"/>
        <w:numPr>
          <w:ilvl w:val="0"/>
          <w:numId w:val="18"/>
        </w:numPr>
        <w:ind/>
        <w:rPr>
          <w:b w:val="0"/>
          <w:bCs w:val="0"/>
        </w:rPr>
      </w:pPr>
      <w:r w:rsidRPr="03D45391" w:rsidR="03D45391">
        <w:rPr>
          <w:b w:val="1"/>
          <w:bCs w:val="1"/>
        </w:rPr>
        <w:t xml:space="preserve">encoding: </w:t>
      </w:r>
      <w:r w:rsidR="03D45391">
        <w:rPr>
          <w:b w:val="0"/>
          <w:bCs w:val="0"/>
        </w:rPr>
        <w:t xml:space="preserve">It stored the files encoding. ’utf8’ is the default </w:t>
      </w:r>
      <w:r w:rsidR="03D45391">
        <w:rPr>
          <w:b w:val="0"/>
          <w:bCs w:val="0"/>
        </w:rPr>
        <w:t>settin</w:t>
      </w:r>
      <w:r w:rsidR="03D45391">
        <w:rPr>
          <w:b w:val="0"/>
          <w:bCs w:val="0"/>
        </w:rPr>
        <w:t>g.</w:t>
      </w:r>
    </w:p>
    <w:p w:rsidR="69536567" w:rsidP="3F1E172F" w:rsidRDefault="69536567" w14:paraId="4E04D16D" w14:textId="7B23EEC0">
      <w:pPr>
        <w:pStyle w:val="ListParagraph"/>
        <w:numPr>
          <w:ilvl w:val="0"/>
          <w:numId w:val="18"/>
        </w:numPr>
        <w:ind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callback function: </w:t>
      </w:r>
      <w:r w:rsidR="03D45391">
        <w:rPr>
          <w:b w:val="0"/>
          <w:bCs w:val="0"/>
        </w:rPr>
        <w:t xml:space="preserve">This is a function that is </w:t>
      </w:r>
      <w:r w:rsidR="03D45391">
        <w:rPr>
          <w:b w:val="0"/>
          <w:bCs w:val="0"/>
        </w:rPr>
        <w:t>invoked after</w:t>
      </w:r>
      <w:r w:rsidR="03D45391">
        <w:rPr>
          <w:b w:val="0"/>
          <w:bCs w:val="0"/>
        </w:rPr>
        <w:t xml:space="preserve"> the file has been read.</w:t>
      </w:r>
    </w:p>
    <w:p w:rsidR="69536567" w:rsidP="3F1E172F" w:rsidRDefault="69536567" w14:paraId="0214E78D" w14:textId="4F3391EC">
      <w:pPr>
        <w:pStyle w:val="ListParagraph"/>
        <w:numPr>
          <w:ilvl w:val="0"/>
          <w:numId w:val="18"/>
        </w:numPr>
        <w:ind/>
        <w:rPr>
          <w:b w:val="1"/>
          <w:bCs w:val="1"/>
        </w:rPr>
      </w:pPr>
      <w:r w:rsidRPr="3F1E172F" w:rsidR="3F1E172F">
        <w:rPr>
          <w:b w:val="1"/>
          <w:bCs w:val="1"/>
        </w:rPr>
        <w:t xml:space="preserve">err: </w:t>
      </w:r>
      <w:r w:rsidR="3F1E172F">
        <w:rPr>
          <w:b w:val="0"/>
          <w:bCs w:val="0"/>
        </w:rPr>
        <w:t>If there was an error.</w:t>
      </w:r>
    </w:p>
    <w:p w:rsidR="69536567" w:rsidP="3F1E172F" w:rsidRDefault="69536567" w14:paraId="408B0203" w14:textId="7A7E8CBC">
      <w:pPr>
        <w:pStyle w:val="ListParagraph"/>
        <w:numPr>
          <w:ilvl w:val="0"/>
          <w:numId w:val="18"/>
        </w:numPr>
        <w:ind/>
        <w:rPr>
          <w:b w:val="0"/>
          <w:bCs w:val="0"/>
        </w:rPr>
      </w:pPr>
      <w:r w:rsidRPr="03D45391" w:rsidR="03D45391">
        <w:rPr>
          <w:b w:val="1"/>
          <w:bCs w:val="1"/>
        </w:rPr>
        <w:t xml:space="preserve">data: </w:t>
      </w:r>
      <w:r w:rsidR="03D45391">
        <w:rPr>
          <w:b w:val="0"/>
          <w:bCs w:val="0"/>
        </w:rPr>
        <w:t>The file’s content.</w:t>
      </w:r>
    </w:p>
    <w:p w:rsidR="3F1E172F" w:rsidP="3F1E172F" w:rsidRDefault="3F1E172F" w14:paraId="6BC92BDA" w14:textId="42B0ECD5">
      <w:pPr>
        <w:pStyle w:val="ListParagraph"/>
        <w:numPr>
          <w:ilvl w:val="0"/>
          <w:numId w:val="18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Return value: </w:t>
      </w:r>
      <w:r w:rsidR="03D45391">
        <w:rPr>
          <w:b w:val="0"/>
          <w:bCs w:val="0"/>
        </w:rPr>
        <w:t xml:space="preserve">It returns the contents contained in the file, as well as any errors that may have </w:t>
      </w:r>
      <w:r w:rsidR="03D45391">
        <w:rPr>
          <w:b w:val="0"/>
          <w:bCs w:val="0"/>
        </w:rPr>
        <w:t>occurred</w:t>
      </w:r>
      <w:r w:rsidR="03D45391">
        <w:rPr>
          <w:b w:val="0"/>
          <w:bCs w:val="0"/>
        </w:rPr>
        <w:t>.</w:t>
      </w:r>
    </w:p>
    <w:p w:rsidR="3F1E172F" w:rsidP="3F1E172F" w:rsidRDefault="3F1E172F" w14:paraId="6F40EDF9" w14:textId="06D6FB6B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2. </w:t>
      </w:r>
      <w:r w:rsidRPr="03D45391" w:rsidR="03D45391">
        <w:rPr>
          <w:b w:val="1"/>
          <w:bCs w:val="1"/>
        </w:rPr>
        <w:t>fs.writeFile</w:t>
      </w:r>
      <w:r w:rsidRPr="03D45391" w:rsidR="03D45391">
        <w:rPr>
          <w:b w:val="1"/>
          <w:bCs w:val="1"/>
        </w:rPr>
        <w:t>(</w:t>
      </w:r>
      <w:r w:rsidRPr="03D45391" w:rsidR="03D45391">
        <w:rPr>
          <w:b w:val="1"/>
          <w:bCs w:val="1"/>
        </w:rPr>
        <w:t>) :</w:t>
      </w:r>
      <w:r w:rsidRPr="03D45391" w:rsidR="03D45391">
        <w:rPr>
          <w:b w:val="1"/>
          <w:bCs w:val="1"/>
        </w:rPr>
        <w:t xml:space="preserve"> </w:t>
      </w:r>
      <w:r w:rsidR="03D45391">
        <w:rPr>
          <w:b w:val="0"/>
          <w:bCs w:val="0"/>
        </w:rPr>
        <w:t xml:space="preserve"> This function is used </w:t>
      </w:r>
      <w:r w:rsidR="03D45391">
        <w:rPr>
          <w:b w:val="0"/>
          <w:bCs w:val="0"/>
        </w:rPr>
        <w:t>to write</w:t>
      </w:r>
      <w:r w:rsidR="03D45391">
        <w:rPr>
          <w:b w:val="0"/>
          <w:bCs w:val="0"/>
        </w:rPr>
        <w:t xml:space="preserve"> data to a file in an asynchronous manner. If the file already exists, it will be replaced.</w:t>
      </w:r>
    </w:p>
    <w:p w:rsidR="03D45391" w:rsidP="03D45391" w:rsidRDefault="03D45391" w14:paraId="201AE1B2" w14:textId="3B0DDC79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>Syntax:</w:t>
      </w:r>
    </w:p>
    <w:p w:rsidR="03D45391" w:rsidP="03D45391" w:rsidRDefault="03D45391" w14:paraId="00F170F6" w14:textId="7C0EF3BF">
      <w:pPr>
        <w:pStyle w:val="Normal"/>
        <w:ind w:left="0"/>
        <w:rPr>
          <w:b w:val="0"/>
          <w:bCs w:val="0"/>
        </w:rPr>
      </w:pPr>
      <w:r w:rsidR="03D45391">
        <w:rPr>
          <w:b w:val="0"/>
          <w:bCs w:val="0"/>
        </w:rPr>
        <w:t xml:space="preserve">Fs.writeFile( </w:t>
      </w:r>
      <w:r w:rsidR="03D45391">
        <w:rPr>
          <w:b w:val="0"/>
          <w:bCs w:val="0"/>
        </w:rPr>
        <w:t>file_name</w:t>
      </w:r>
      <w:r w:rsidR="03D45391">
        <w:rPr>
          <w:b w:val="0"/>
          <w:bCs w:val="0"/>
        </w:rPr>
        <w:t xml:space="preserve">, data, options, </w:t>
      </w:r>
      <w:r w:rsidR="03D45391">
        <w:rPr>
          <w:b w:val="0"/>
          <w:bCs w:val="0"/>
        </w:rPr>
        <w:t>callback )</w:t>
      </w:r>
    </w:p>
    <w:p w:rsidR="03D45391" w:rsidP="03D45391" w:rsidRDefault="03D45391" w14:paraId="32FF7508" w14:textId="11AECC23">
      <w:pPr>
        <w:pStyle w:val="Normal"/>
        <w:ind w:left="0"/>
        <w:rPr>
          <w:b w:val="0"/>
          <w:bCs w:val="0"/>
        </w:rPr>
      </w:pPr>
      <w:r w:rsidRPr="03D45391" w:rsidR="03D45391">
        <w:rPr>
          <w:b w:val="1"/>
          <w:bCs w:val="1"/>
        </w:rPr>
        <w:t>Parameters:</w:t>
      </w:r>
    </w:p>
    <w:p w:rsidR="03D45391" w:rsidP="03D45391" w:rsidRDefault="03D45391" w14:paraId="0BAFE9A1" w14:textId="49642EC6">
      <w:pPr>
        <w:pStyle w:val="ListParagraph"/>
        <w:numPr>
          <w:ilvl w:val="0"/>
          <w:numId w:val="19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>file_name</w:t>
      </w:r>
      <w:r w:rsidRPr="03D45391" w:rsidR="03D45391">
        <w:rPr>
          <w:b w:val="1"/>
          <w:bCs w:val="1"/>
        </w:rPr>
        <w:t xml:space="preserve">: </w:t>
      </w:r>
      <w:r w:rsidR="03D45391">
        <w:rPr>
          <w:b w:val="0"/>
          <w:bCs w:val="0"/>
        </w:rPr>
        <w:t>It’s</w:t>
      </w:r>
      <w:r w:rsidR="03D45391">
        <w:rPr>
          <w:b w:val="0"/>
          <w:bCs w:val="0"/>
        </w:rPr>
        <w:t xml:space="preserve"> a string, a buffer, a URL Or a file description integer that specifies the </w:t>
      </w:r>
      <w:r w:rsidR="03D45391">
        <w:rPr>
          <w:b w:val="0"/>
          <w:bCs w:val="0"/>
        </w:rPr>
        <w:t>locatio</w:t>
      </w:r>
      <w:r w:rsidR="03D45391">
        <w:rPr>
          <w:b w:val="0"/>
          <w:bCs w:val="0"/>
        </w:rPr>
        <w:t xml:space="preserve">n of the file to be written. When you use a file </w:t>
      </w:r>
      <w:r w:rsidR="03D45391">
        <w:rPr>
          <w:b w:val="0"/>
          <w:bCs w:val="0"/>
        </w:rPr>
        <w:t>descriptor</w:t>
      </w:r>
      <w:r w:rsidR="03D45391">
        <w:rPr>
          <w:b w:val="0"/>
          <w:bCs w:val="0"/>
        </w:rPr>
        <w:t xml:space="preserve">, it will function similarly to the </w:t>
      </w:r>
      <w:r w:rsidR="03D45391">
        <w:rPr>
          <w:b w:val="0"/>
          <w:bCs w:val="0"/>
        </w:rPr>
        <w:t>fs.write</w:t>
      </w:r>
      <w:r w:rsidR="03D45391">
        <w:rPr>
          <w:b w:val="0"/>
          <w:bCs w:val="0"/>
        </w:rPr>
        <w:t>() method.</w:t>
      </w:r>
    </w:p>
    <w:p w:rsidR="03D45391" w:rsidP="03D45391" w:rsidRDefault="03D45391" w14:paraId="31005ECF" w14:textId="58BC2219">
      <w:pPr>
        <w:pStyle w:val="ListParagraph"/>
        <w:numPr>
          <w:ilvl w:val="0"/>
          <w:numId w:val="19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data: </w:t>
      </w:r>
      <w:r w:rsidR="03D45391">
        <w:rPr>
          <w:b w:val="0"/>
          <w:bCs w:val="0"/>
        </w:rPr>
        <w:t>The data that will be sent to the file is a string, buffer</w:t>
      </w:r>
      <w:r w:rsidR="03D45391">
        <w:rPr>
          <w:b w:val="0"/>
          <w:bCs w:val="0"/>
        </w:rPr>
        <w:t xml:space="preserve"> </w:t>
      </w:r>
      <w:r w:rsidR="03D45391">
        <w:rPr>
          <w:b w:val="0"/>
          <w:bCs w:val="0"/>
        </w:rPr>
        <w:t>TypedArra</w:t>
      </w:r>
      <w:r w:rsidR="03D45391">
        <w:rPr>
          <w:b w:val="0"/>
          <w:bCs w:val="0"/>
        </w:rPr>
        <w:t>y</w:t>
      </w:r>
      <w:r w:rsidR="03D45391">
        <w:rPr>
          <w:b w:val="0"/>
          <w:bCs w:val="0"/>
        </w:rPr>
        <w:t xml:space="preserve"> or</w:t>
      </w:r>
      <w:r w:rsidR="03D45391">
        <w:rPr>
          <w:b w:val="0"/>
          <w:bCs w:val="0"/>
        </w:rPr>
        <w:t xml:space="preserve"> </w:t>
      </w:r>
      <w:r w:rsidR="03D45391">
        <w:rPr>
          <w:b w:val="0"/>
          <w:bCs w:val="0"/>
        </w:rPr>
        <w:t>DataVie</w:t>
      </w:r>
      <w:r w:rsidR="03D45391">
        <w:rPr>
          <w:b w:val="0"/>
          <w:bCs w:val="0"/>
        </w:rPr>
        <w:t>w</w:t>
      </w:r>
      <w:r w:rsidR="03D45391">
        <w:rPr>
          <w:b w:val="0"/>
          <w:bCs w:val="0"/>
        </w:rPr>
        <w:t>.</w:t>
      </w:r>
    </w:p>
    <w:p w:rsidR="03D45391" w:rsidP="03D45391" w:rsidRDefault="03D45391" w14:paraId="59580B77" w14:textId="42B199CC">
      <w:pPr>
        <w:pStyle w:val="ListParagraph"/>
        <w:numPr>
          <w:ilvl w:val="0"/>
          <w:numId w:val="19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>options:</w:t>
      </w:r>
      <w:r w:rsidR="03D45391">
        <w:rPr>
          <w:b w:val="0"/>
          <w:bCs w:val="0"/>
        </w:rPr>
        <w:t xml:space="preserve"> </w:t>
      </w:r>
      <w:r w:rsidR="03D45391">
        <w:rPr>
          <w:b w:val="0"/>
          <w:bCs w:val="0"/>
        </w:rPr>
        <w:t>It’s</w:t>
      </w:r>
      <w:r w:rsidR="03D45391">
        <w:rPr>
          <w:b w:val="0"/>
          <w:bCs w:val="0"/>
        </w:rPr>
        <w:t xml:space="preserve"> a string or object that may be used to </w:t>
      </w:r>
      <w:r w:rsidR="03D45391">
        <w:rPr>
          <w:b w:val="0"/>
          <w:bCs w:val="0"/>
        </w:rPr>
        <w:t>indicate</w:t>
      </w:r>
      <w:r w:rsidR="03D45391">
        <w:rPr>
          <w:b w:val="0"/>
          <w:bCs w:val="0"/>
        </w:rPr>
        <w:t xml:space="preserve"> optional output options. It includes </w:t>
      </w:r>
      <w:r w:rsidR="03D45391">
        <w:rPr>
          <w:b w:val="0"/>
          <w:bCs w:val="0"/>
        </w:rPr>
        <w:t>three more</w:t>
      </w:r>
      <w:r w:rsidR="03D45391">
        <w:rPr>
          <w:b w:val="0"/>
          <w:bCs w:val="0"/>
        </w:rPr>
        <w:t xml:space="preserve"> parameters that may be selected.</w:t>
      </w:r>
    </w:p>
    <w:p w:rsidR="03D45391" w:rsidP="03D45391" w:rsidRDefault="03D45391" w14:paraId="53C9E2CA" w14:textId="456ABA8E">
      <w:pPr>
        <w:pStyle w:val="ListParagraph"/>
        <w:numPr>
          <w:ilvl w:val="0"/>
          <w:numId w:val="19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>encoding:</w:t>
      </w:r>
      <w:r w:rsidR="03D45391">
        <w:rPr>
          <w:b w:val="0"/>
          <w:bCs w:val="0"/>
        </w:rPr>
        <w:t xml:space="preserve"> </w:t>
      </w:r>
      <w:r w:rsidR="03D45391">
        <w:rPr>
          <w:b w:val="0"/>
          <w:bCs w:val="0"/>
        </w:rPr>
        <w:t>It’s</w:t>
      </w:r>
      <w:r w:rsidR="03D45391">
        <w:rPr>
          <w:b w:val="0"/>
          <w:bCs w:val="0"/>
        </w:rPr>
        <w:t xml:space="preserve"> a string value that </w:t>
      </w:r>
      <w:r w:rsidR="03D45391">
        <w:rPr>
          <w:b w:val="0"/>
          <w:bCs w:val="0"/>
        </w:rPr>
        <w:t>indicates</w:t>
      </w:r>
      <w:r w:rsidR="03D45391">
        <w:rPr>
          <w:b w:val="0"/>
          <w:bCs w:val="0"/>
        </w:rPr>
        <w:t xml:space="preserve"> the file’s encoding. ‘utf8’ is the default setting.</w:t>
      </w:r>
    </w:p>
    <w:p w:rsidR="03D45391" w:rsidP="03D45391" w:rsidRDefault="03D45391" w14:paraId="696D7972" w14:textId="67F93617">
      <w:pPr>
        <w:pStyle w:val="ListParagraph"/>
        <w:numPr>
          <w:ilvl w:val="0"/>
          <w:numId w:val="19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>mode:</w:t>
      </w:r>
      <w:r w:rsidR="03D45391">
        <w:rPr>
          <w:b w:val="0"/>
          <w:bCs w:val="0"/>
        </w:rPr>
        <w:t xml:space="preserve"> The file mode is specified</w:t>
      </w:r>
      <w:r w:rsidR="03D45391">
        <w:rPr>
          <w:b w:val="0"/>
          <w:bCs w:val="0"/>
        </w:rPr>
        <w:t xml:space="preserve"> </w:t>
      </w:r>
      <w:r w:rsidR="03D45391">
        <w:rPr>
          <w:b w:val="0"/>
          <w:bCs w:val="0"/>
        </w:rPr>
        <w:t>by a</w:t>
      </w:r>
      <w:r w:rsidR="03D45391">
        <w:rPr>
          <w:b w:val="0"/>
          <w:bCs w:val="0"/>
        </w:rPr>
        <w:t>n</w:t>
      </w:r>
      <w:r w:rsidR="03D45391">
        <w:rPr>
          <w:b w:val="0"/>
          <w:bCs w:val="0"/>
        </w:rPr>
        <w:t xml:space="preserve"> integer number called mode. 0o666 is the default value.</w:t>
      </w:r>
    </w:p>
    <w:p w:rsidR="03D45391" w:rsidP="03D45391" w:rsidRDefault="03D45391" w14:paraId="6F6CB595" w14:textId="5AF2740A">
      <w:pPr>
        <w:pStyle w:val="ListParagraph"/>
        <w:numPr>
          <w:ilvl w:val="0"/>
          <w:numId w:val="19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>callback:</w:t>
      </w:r>
      <w:r w:rsidR="03D45391">
        <w:rPr>
          <w:b w:val="0"/>
          <w:bCs w:val="0"/>
        </w:rPr>
        <w:t xml:space="preserve"> This function gets invoked when the method is run.</w:t>
      </w:r>
    </w:p>
    <w:p w:rsidR="03D45391" w:rsidP="03D45391" w:rsidRDefault="03D45391" w14:paraId="44F191B6" w14:textId="2AB8520C">
      <w:pPr>
        <w:pStyle w:val="Normal"/>
        <w:rPr>
          <w:b w:val="1"/>
          <w:bCs w:val="1"/>
        </w:rPr>
      </w:pPr>
      <w:r w:rsidRPr="03D45391" w:rsidR="03D45391">
        <w:rPr>
          <w:b w:val="1"/>
          <w:bCs w:val="1"/>
        </w:rPr>
        <w:t>-------------------------------------------------------------------------------------------------------------------------------------</w:t>
      </w:r>
    </w:p>
    <w:p w:rsidR="03D45391" w:rsidP="03D45391" w:rsidRDefault="03D45391" w14:paraId="1C79BF0F" w14:textId="5C11786E">
      <w:pPr>
        <w:pStyle w:val="Normal"/>
        <w:rPr>
          <w:b w:val="1"/>
          <w:bCs w:val="1"/>
        </w:rPr>
      </w:pPr>
    </w:p>
    <w:p w:rsidR="69536567" w:rsidP="69536567" w:rsidRDefault="69536567" w14:paraId="7990B322" w14:textId="50DEF684">
      <w:pPr>
        <w:pStyle w:val="Normal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Q.11.  What are all the looping structures in JavaScript? </w:t>
      </w:r>
    </w:p>
    <w:p w:rsidR="03D45391" w:rsidP="03D45391" w:rsidRDefault="03D45391" w14:paraId="22126C40" w14:textId="661E5285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A- </w:t>
      </w:r>
      <w:r w:rsidRPr="03D45391" w:rsidR="03D45391">
        <w:rPr>
          <w:b w:val="1"/>
          <w:bCs w:val="1"/>
        </w:rPr>
        <w:t>Different types</w:t>
      </w:r>
      <w:r w:rsidRPr="03D45391" w:rsidR="03D45391">
        <w:rPr>
          <w:b w:val="1"/>
          <w:bCs w:val="1"/>
        </w:rPr>
        <w:t xml:space="preserve"> of Loops in JavaScript:</w:t>
      </w:r>
    </w:p>
    <w:p w:rsidR="03D45391" w:rsidP="03D45391" w:rsidRDefault="03D45391" w14:paraId="38A542CD" w14:textId="3DF6FBAF">
      <w:pPr>
        <w:pStyle w:val="Normal"/>
        <w:ind w:left="0"/>
        <w:rPr>
          <w:b w:val="0"/>
          <w:bCs w:val="0"/>
        </w:rPr>
      </w:pPr>
      <w:r w:rsidR="03D45391">
        <w:rPr>
          <w:b w:val="0"/>
          <w:bCs w:val="0"/>
        </w:rPr>
        <w:t xml:space="preserve">Loops are used to execute the same block of code </w:t>
      </w:r>
      <w:r w:rsidR="03D45391">
        <w:rPr>
          <w:b w:val="0"/>
          <w:bCs w:val="0"/>
        </w:rPr>
        <w:t>again and again</w:t>
      </w:r>
      <w:r w:rsidR="03D45391">
        <w:rPr>
          <w:b w:val="0"/>
          <w:bCs w:val="0"/>
        </w:rPr>
        <w:t xml:space="preserve">, </w:t>
      </w:r>
      <w:r w:rsidR="03D45391">
        <w:rPr>
          <w:b w:val="0"/>
          <w:bCs w:val="0"/>
        </w:rPr>
        <w:t>as long as</w:t>
      </w:r>
      <w:r w:rsidR="03D45391">
        <w:rPr>
          <w:b w:val="0"/>
          <w:bCs w:val="0"/>
        </w:rPr>
        <w:t xml:space="preserve"> certain condition is met. </w:t>
      </w:r>
    </w:p>
    <w:p w:rsidR="03D45391" w:rsidP="03D45391" w:rsidRDefault="03D45391" w14:paraId="5857D448" w14:textId="797DCA91">
      <w:pPr>
        <w:pStyle w:val="ListParagraph"/>
        <w:numPr>
          <w:ilvl w:val="0"/>
          <w:numId w:val="21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The while Loop: </w:t>
      </w:r>
      <w:r w:rsidR="03D45391">
        <w:rPr>
          <w:b w:val="0"/>
          <w:bCs w:val="0"/>
        </w:rPr>
        <w:t xml:space="preserve">It loops through a block of code </w:t>
      </w:r>
      <w:r w:rsidR="03D45391">
        <w:rPr>
          <w:b w:val="0"/>
          <w:bCs w:val="0"/>
        </w:rPr>
        <w:t>as long as</w:t>
      </w:r>
      <w:r w:rsidR="03D45391">
        <w:rPr>
          <w:b w:val="0"/>
          <w:bCs w:val="0"/>
        </w:rPr>
        <w:t xml:space="preserve"> the specified condition fails, the loop is stopped.</w:t>
      </w:r>
    </w:p>
    <w:p w:rsidR="03D45391" w:rsidP="03D45391" w:rsidRDefault="03D45391" w14:paraId="609BEEB6" w14:textId="1174D493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>Syntax:</w:t>
      </w:r>
    </w:p>
    <w:p w:rsidR="03D45391" w:rsidP="03D45391" w:rsidRDefault="03D45391" w14:paraId="11CEE66F" w14:textId="737E2D71">
      <w:pPr>
        <w:pStyle w:val="Normal"/>
        <w:ind w:left="0" w:firstLine="720"/>
        <w:rPr>
          <w:b w:val="1"/>
          <w:bCs w:val="1"/>
        </w:rPr>
      </w:pPr>
      <w:r w:rsidR="03D45391">
        <w:rPr>
          <w:b w:val="0"/>
          <w:bCs w:val="0"/>
        </w:rPr>
        <w:t>While( condition</w:t>
      </w:r>
      <w:r w:rsidR="03D45391">
        <w:rPr>
          <w:b w:val="0"/>
          <w:bCs w:val="0"/>
        </w:rPr>
        <w:t xml:space="preserve"> ){</w:t>
      </w:r>
    </w:p>
    <w:p w:rsidR="03D45391" w:rsidP="03D45391" w:rsidRDefault="03D45391" w14:paraId="34D51906" w14:textId="791DCF49">
      <w:pPr>
        <w:pStyle w:val="Normal"/>
        <w:ind w:left="720" w:firstLine="720"/>
        <w:rPr>
          <w:b w:val="1"/>
          <w:bCs w:val="1"/>
        </w:rPr>
      </w:pPr>
      <w:r w:rsidR="03D45391">
        <w:rPr>
          <w:b w:val="0"/>
          <w:bCs w:val="0"/>
        </w:rPr>
        <w:t>//code to be executed</w:t>
      </w:r>
    </w:p>
    <w:p w:rsidR="03D45391" w:rsidP="03D45391" w:rsidRDefault="03D45391" w14:paraId="707298D1" w14:textId="4E900DCD">
      <w:pPr>
        <w:pStyle w:val="Normal"/>
        <w:ind w:left="720" w:firstLine="0"/>
        <w:rPr>
          <w:b w:val="1"/>
          <w:bCs w:val="1"/>
        </w:rPr>
      </w:pPr>
      <w:r w:rsidR="03D45391">
        <w:rPr>
          <w:b w:val="0"/>
          <w:bCs w:val="0"/>
        </w:rPr>
        <w:t>}</w:t>
      </w:r>
      <w:r>
        <w:tab/>
      </w:r>
    </w:p>
    <w:p w:rsidR="03D45391" w:rsidP="03D45391" w:rsidRDefault="03D45391" w14:paraId="2DFE926D" w14:textId="45F0B8B8">
      <w:pPr>
        <w:pStyle w:val="ListParagraph"/>
        <w:numPr>
          <w:ilvl w:val="0"/>
          <w:numId w:val="21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The do-while Loop: </w:t>
      </w:r>
      <w:r w:rsidR="03D45391">
        <w:rPr>
          <w:b w:val="0"/>
          <w:bCs w:val="0"/>
        </w:rPr>
        <w:t xml:space="preserve">The do-while loop is a variant of the while loop which evaluates the condition at the end of each loop iteration. With a do-while loop the block of code executed once and then the condition is evaluated, if the condition is true, the statement is repeated </w:t>
      </w:r>
      <w:r w:rsidR="03D45391">
        <w:rPr>
          <w:b w:val="0"/>
          <w:bCs w:val="0"/>
        </w:rPr>
        <w:t>as long as</w:t>
      </w:r>
      <w:r w:rsidR="03D45391">
        <w:rPr>
          <w:b w:val="0"/>
          <w:bCs w:val="0"/>
        </w:rPr>
        <w:t xml:space="preserve"> the specified condition evaluated to is true.</w:t>
      </w:r>
    </w:p>
    <w:p w:rsidR="03D45391" w:rsidP="03D45391" w:rsidRDefault="03D45391" w14:paraId="1FF8655C" w14:textId="66F65C77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>Syntax:</w:t>
      </w:r>
    </w:p>
    <w:p w:rsidR="03D45391" w:rsidP="03D45391" w:rsidRDefault="03D45391" w14:paraId="12DBEE64" w14:textId="7D813C51">
      <w:pPr>
        <w:pStyle w:val="Normal"/>
        <w:ind w:left="0"/>
        <w:rPr>
          <w:b w:val="1"/>
          <w:bCs w:val="1"/>
        </w:rPr>
      </w:pPr>
      <w:r w:rsidR="03D45391">
        <w:rPr>
          <w:b w:val="0"/>
          <w:bCs w:val="0"/>
        </w:rPr>
        <w:t xml:space="preserve">do </w:t>
      </w:r>
      <w:r w:rsidR="03D45391">
        <w:rPr>
          <w:b w:val="0"/>
          <w:bCs w:val="0"/>
        </w:rPr>
        <w:t xml:space="preserve">{ </w:t>
      </w:r>
    </w:p>
    <w:p w:rsidR="03D45391" w:rsidP="03D45391" w:rsidRDefault="03D45391" w14:paraId="014DDEF2" w14:textId="2494E5EE">
      <w:pPr>
        <w:pStyle w:val="Normal"/>
        <w:ind w:left="720" w:firstLine="720"/>
        <w:rPr>
          <w:b w:val="1"/>
          <w:bCs w:val="1"/>
        </w:rPr>
      </w:pPr>
      <w:r w:rsidR="03D45391">
        <w:rPr>
          <w:b w:val="0"/>
          <w:bCs w:val="0"/>
        </w:rPr>
        <w:t>/</w:t>
      </w:r>
      <w:r w:rsidR="03D45391">
        <w:rPr>
          <w:b w:val="0"/>
          <w:bCs w:val="0"/>
        </w:rPr>
        <w:t>/code to be executed</w:t>
      </w:r>
    </w:p>
    <w:p w:rsidR="03D45391" w:rsidP="03D45391" w:rsidRDefault="03D45391" w14:paraId="025C5D0B" w14:textId="3D2DC70C">
      <w:pPr>
        <w:pStyle w:val="Normal"/>
        <w:ind w:left="720" w:firstLine="0"/>
        <w:rPr>
          <w:b w:val="1"/>
          <w:bCs w:val="1"/>
        </w:rPr>
      </w:pPr>
      <w:r w:rsidR="03D45391">
        <w:rPr>
          <w:b w:val="0"/>
          <w:bCs w:val="0"/>
        </w:rPr>
        <w:t>}</w:t>
      </w:r>
    </w:p>
    <w:p w:rsidR="03D45391" w:rsidP="03D45391" w:rsidRDefault="03D45391" w14:paraId="42C7F98F" w14:textId="3A93E627">
      <w:pPr>
        <w:pStyle w:val="Normal"/>
        <w:ind w:left="720" w:firstLine="0"/>
        <w:rPr>
          <w:b w:val="1"/>
          <w:bCs w:val="1"/>
        </w:rPr>
      </w:pPr>
      <w:r w:rsidR="03D45391">
        <w:rPr>
          <w:b w:val="0"/>
          <w:bCs w:val="0"/>
        </w:rPr>
        <w:t xml:space="preserve"> </w:t>
      </w:r>
      <w:r w:rsidR="03D45391">
        <w:rPr>
          <w:b w:val="0"/>
          <w:bCs w:val="0"/>
        </w:rPr>
        <w:t>while( condition</w:t>
      </w:r>
      <w:r w:rsidR="03D45391">
        <w:rPr>
          <w:b w:val="0"/>
          <w:bCs w:val="0"/>
        </w:rPr>
        <w:t xml:space="preserve"> );</w:t>
      </w:r>
    </w:p>
    <w:p w:rsidR="03D45391" w:rsidP="03D45391" w:rsidRDefault="03D45391" w14:paraId="3C809BAF" w14:textId="16927A92">
      <w:pPr>
        <w:pStyle w:val="ListParagraph"/>
        <w:numPr>
          <w:ilvl w:val="0"/>
          <w:numId w:val="21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The for Loop: </w:t>
      </w:r>
      <w:r w:rsidR="03D45391">
        <w:rPr>
          <w:b w:val="0"/>
          <w:bCs w:val="0"/>
        </w:rPr>
        <w:t xml:space="preserve">The for Loop repeats a block of code </w:t>
      </w:r>
      <w:r w:rsidR="03D45391">
        <w:rPr>
          <w:b w:val="0"/>
          <w:bCs w:val="0"/>
        </w:rPr>
        <w:t>as long as</w:t>
      </w:r>
      <w:r w:rsidR="03D45391">
        <w:rPr>
          <w:b w:val="0"/>
          <w:bCs w:val="0"/>
        </w:rPr>
        <w:t xml:space="preserve"> a certain condition is met It is typically used to execute a block of code for certain number of times.</w:t>
      </w:r>
    </w:p>
    <w:p w:rsidR="03D45391" w:rsidP="03D45391" w:rsidRDefault="03D45391" w14:paraId="4C22EB7F" w14:textId="1174D493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>Syntax:</w:t>
      </w:r>
    </w:p>
    <w:p w:rsidR="03D45391" w:rsidP="03D45391" w:rsidRDefault="03D45391" w14:paraId="2FDC1032" w14:textId="6D2EAE52">
      <w:pPr>
        <w:pStyle w:val="Normal"/>
        <w:ind w:left="0"/>
        <w:rPr>
          <w:b w:val="0"/>
          <w:bCs w:val="0"/>
        </w:rPr>
      </w:pPr>
      <w:r w:rsidR="03D45391">
        <w:rPr>
          <w:b w:val="0"/>
          <w:bCs w:val="0"/>
        </w:rPr>
        <w:t xml:space="preserve">for( initialization; condition; </w:t>
      </w:r>
      <w:r w:rsidR="03D45391">
        <w:rPr>
          <w:b w:val="0"/>
          <w:bCs w:val="0"/>
        </w:rPr>
        <w:t>increment )</w:t>
      </w:r>
      <w:r w:rsidR="03D45391">
        <w:rPr>
          <w:b w:val="0"/>
          <w:bCs w:val="0"/>
        </w:rPr>
        <w:t xml:space="preserve"> </w:t>
      </w:r>
      <w:r w:rsidR="03D45391">
        <w:rPr>
          <w:b w:val="0"/>
          <w:bCs w:val="0"/>
        </w:rPr>
        <w:t xml:space="preserve">{ </w:t>
      </w:r>
    </w:p>
    <w:p w:rsidR="03D45391" w:rsidP="03D45391" w:rsidRDefault="03D45391" w14:paraId="50D7A8F4" w14:textId="31E28763">
      <w:pPr>
        <w:pStyle w:val="Normal"/>
        <w:ind w:left="720" w:firstLine="720"/>
        <w:rPr>
          <w:b w:val="0"/>
          <w:bCs w:val="0"/>
        </w:rPr>
      </w:pPr>
      <w:r w:rsidR="03D45391">
        <w:rPr>
          <w:b w:val="0"/>
          <w:bCs w:val="0"/>
        </w:rPr>
        <w:t>/</w:t>
      </w:r>
      <w:r w:rsidR="03D45391">
        <w:rPr>
          <w:b w:val="0"/>
          <w:bCs w:val="0"/>
        </w:rPr>
        <w:t xml:space="preserve">/ code to be </w:t>
      </w:r>
      <w:r w:rsidR="03D45391">
        <w:rPr>
          <w:b w:val="0"/>
          <w:bCs w:val="0"/>
        </w:rPr>
        <w:t xml:space="preserve">executed </w:t>
      </w:r>
    </w:p>
    <w:p w:rsidR="03D45391" w:rsidP="03D45391" w:rsidRDefault="03D45391" w14:paraId="2932A876" w14:textId="5007DCD7">
      <w:pPr>
        <w:pStyle w:val="Normal"/>
        <w:ind w:left="720" w:firstLine="0"/>
        <w:rPr>
          <w:b w:val="0"/>
          <w:bCs w:val="0"/>
        </w:rPr>
      </w:pPr>
      <w:r w:rsidR="03D45391">
        <w:rPr>
          <w:b w:val="0"/>
          <w:bCs w:val="0"/>
        </w:rPr>
        <w:t>}</w:t>
      </w:r>
    </w:p>
    <w:p w:rsidR="03D45391" w:rsidP="03D45391" w:rsidRDefault="03D45391" w14:paraId="6B9548EA" w14:textId="15C2CF61">
      <w:pPr>
        <w:pStyle w:val="ListParagraph"/>
        <w:numPr>
          <w:ilvl w:val="0"/>
          <w:numId w:val="21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The for-in Loop: </w:t>
      </w:r>
      <w:r w:rsidR="03D45391">
        <w:rPr>
          <w:b w:val="0"/>
          <w:bCs w:val="0"/>
        </w:rPr>
        <w:t xml:space="preserve">The for –in Loop is a special type of </w:t>
      </w:r>
      <w:r w:rsidR="03D45391">
        <w:rPr>
          <w:b w:val="0"/>
          <w:bCs w:val="0"/>
        </w:rPr>
        <w:t>a loop</w:t>
      </w:r>
      <w:r w:rsidR="03D45391">
        <w:rPr>
          <w:b w:val="0"/>
          <w:bCs w:val="0"/>
        </w:rPr>
        <w:t xml:space="preserve"> that iterates over the properties of an object, or the elements of an array. The loop counter variable in the for-in loop is a string not a number. It </w:t>
      </w:r>
      <w:r w:rsidR="03D45391">
        <w:rPr>
          <w:b w:val="0"/>
          <w:bCs w:val="0"/>
        </w:rPr>
        <w:t>contains</w:t>
      </w:r>
      <w:r w:rsidR="03D45391">
        <w:rPr>
          <w:b w:val="0"/>
          <w:bCs w:val="0"/>
        </w:rPr>
        <w:t xml:space="preserve"> the name of current property or the index of the current array element.</w:t>
      </w:r>
    </w:p>
    <w:p w:rsidR="03D45391" w:rsidP="03D45391" w:rsidRDefault="03D45391" w14:paraId="7627220B" w14:textId="75EE1410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>Syntax:</w:t>
      </w:r>
    </w:p>
    <w:p w:rsidR="03D45391" w:rsidP="03D45391" w:rsidRDefault="03D45391" w14:paraId="4CE2C5D4" w14:textId="761E8DF4">
      <w:pPr>
        <w:pStyle w:val="Normal"/>
        <w:ind w:left="0" w:firstLine="720"/>
        <w:rPr>
          <w:b w:val="1"/>
          <w:bCs w:val="1"/>
        </w:rPr>
      </w:pPr>
      <w:r w:rsidR="03D45391">
        <w:rPr>
          <w:b w:val="0"/>
          <w:bCs w:val="0"/>
        </w:rPr>
        <w:t>for( variable</w:t>
      </w:r>
      <w:r w:rsidR="03D45391">
        <w:rPr>
          <w:b w:val="0"/>
          <w:bCs w:val="0"/>
        </w:rPr>
        <w:t xml:space="preserve"> in </w:t>
      </w:r>
      <w:r w:rsidR="03D45391">
        <w:rPr>
          <w:b w:val="0"/>
          <w:bCs w:val="0"/>
        </w:rPr>
        <w:t>object )</w:t>
      </w:r>
      <w:r w:rsidR="03D45391">
        <w:rPr>
          <w:b w:val="0"/>
          <w:bCs w:val="0"/>
        </w:rPr>
        <w:t xml:space="preserve"> </w:t>
      </w:r>
      <w:r w:rsidR="03D45391">
        <w:rPr>
          <w:b w:val="0"/>
          <w:bCs w:val="0"/>
        </w:rPr>
        <w:t xml:space="preserve">{ </w:t>
      </w:r>
    </w:p>
    <w:p w:rsidR="03D45391" w:rsidP="03D45391" w:rsidRDefault="03D45391" w14:paraId="0DA083A8" w14:textId="72119DD1">
      <w:pPr>
        <w:pStyle w:val="Normal"/>
        <w:ind w:left="720" w:firstLine="720"/>
        <w:rPr>
          <w:b w:val="1"/>
          <w:bCs w:val="1"/>
        </w:rPr>
      </w:pPr>
      <w:r w:rsidR="03D45391">
        <w:rPr>
          <w:b w:val="0"/>
          <w:bCs w:val="0"/>
        </w:rPr>
        <w:t>/</w:t>
      </w:r>
      <w:r w:rsidR="03D45391">
        <w:rPr>
          <w:b w:val="0"/>
          <w:bCs w:val="0"/>
        </w:rPr>
        <w:t xml:space="preserve">/ code to be executed </w:t>
      </w:r>
    </w:p>
    <w:p w:rsidR="03D45391" w:rsidP="03D45391" w:rsidRDefault="03D45391" w14:paraId="6A6DA998" w14:textId="171E890D">
      <w:pPr>
        <w:pStyle w:val="Normal"/>
        <w:ind w:left="720" w:firstLine="0"/>
        <w:rPr>
          <w:b w:val="1"/>
          <w:bCs w:val="1"/>
        </w:rPr>
      </w:pPr>
      <w:r w:rsidR="03D45391">
        <w:rPr>
          <w:b w:val="0"/>
          <w:bCs w:val="0"/>
        </w:rPr>
        <w:t>}</w:t>
      </w:r>
      <w:r>
        <w:tab/>
      </w:r>
    </w:p>
    <w:p w:rsidR="03D45391" w:rsidP="03D45391" w:rsidRDefault="03D45391" w14:paraId="0C81665B" w14:textId="6A99D0B7">
      <w:pPr>
        <w:pStyle w:val="ListParagraph"/>
        <w:numPr>
          <w:ilvl w:val="0"/>
          <w:numId w:val="21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The for-of Loop: </w:t>
      </w:r>
      <w:r w:rsidR="03D45391">
        <w:rPr>
          <w:b w:val="0"/>
          <w:bCs w:val="0"/>
        </w:rPr>
        <w:t xml:space="preserve">It allows to iterate over arrays or other </w:t>
      </w:r>
      <w:r w:rsidR="03D45391">
        <w:rPr>
          <w:b w:val="0"/>
          <w:bCs w:val="0"/>
        </w:rPr>
        <w:t>iterable</w:t>
      </w:r>
      <w:r w:rsidR="03D45391">
        <w:rPr>
          <w:b w:val="0"/>
          <w:bCs w:val="0"/>
        </w:rPr>
        <w:t xml:space="preserve"> objects very easily. </w:t>
      </w:r>
      <w:r w:rsidR="03D45391">
        <w:rPr>
          <w:b w:val="0"/>
          <w:bCs w:val="0"/>
        </w:rPr>
        <w:t>Also</w:t>
      </w:r>
      <w:r w:rsidR="03D45391">
        <w:rPr>
          <w:b w:val="0"/>
          <w:bCs w:val="0"/>
        </w:rPr>
        <w:t xml:space="preserve"> the code inside the loop is executed for each element of the </w:t>
      </w:r>
      <w:r w:rsidR="03D45391">
        <w:rPr>
          <w:b w:val="0"/>
          <w:bCs w:val="0"/>
        </w:rPr>
        <w:t>iterable</w:t>
      </w:r>
      <w:r w:rsidR="03D45391">
        <w:rPr>
          <w:b w:val="0"/>
          <w:bCs w:val="0"/>
        </w:rPr>
        <w:t xml:space="preserve"> object. </w:t>
      </w:r>
    </w:p>
    <w:p w:rsidR="03D45391" w:rsidP="03D45391" w:rsidRDefault="03D45391" w14:paraId="6014A035" w14:textId="7FDF06B8">
      <w:pPr>
        <w:pStyle w:val="Normal"/>
        <w:ind w:left="0"/>
        <w:rPr>
          <w:b w:val="1"/>
          <w:bCs w:val="1"/>
        </w:rPr>
      </w:pPr>
      <w:r w:rsidR="03D45391">
        <w:rPr>
          <w:b w:val="0"/>
          <w:bCs w:val="0"/>
        </w:rPr>
        <w:t>-------------------------------------------------------------------------------------------------------------------------------------</w:t>
      </w:r>
    </w:p>
    <w:p w:rsidR="03D45391" w:rsidP="03D45391" w:rsidRDefault="03D45391" w14:paraId="37075115" w14:textId="662AEA99">
      <w:pPr>
        <w:pStyle w:val="Normal"/>
        <w:ind w:left="0"/>
        <w:rPr>
          <w:b w:val="1"/>
          <w:bCs w:val="1"/>
        </w:rPr>
      </w:pPr>
    </w:p>
    <w:p w:rsidR="03D45391" w:rsidP="03D45391" w:rsidRDefault="03D45391" w14:paraId="02E20A35" w14:textId="4027B0FD">
      <w:pPr>
        <w:pStyle w:val="Normal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Q.12. How can you convert the string of any base to an integer in JavaScript? </w:t>
      </w:r>
    </w:p>
    <w:p w:rsidR="03D45391" w:rsidP="03D45391" w:rsidRDefault="03D45391" w14:paraId="6AF0CE9F" w14:textId="35135EEA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A- </w:t>
      </w:r>
      <w:r w:rsidR="03D45391">
        <w:rPr>
          <w:b w:val="0"/>
          <w:bCs w:val="0"/>
        </w:rPr>
        <w:t>There are three methods to convert the string of any base to integer in JavaScript</w:t>
      </w:r>
      <w:r w:rsidRPr="03D45391" w:rsidR="03D45391">
        <w:rPr>
          <w:b w:val="1"/>
          <w:bCs w:val="1"/>
        </w:rPr>
        <w:t>.</w:t>
      </w:r>
    </w:p>
    <w:p w:rsidR="03D45391" w:rsidP="03D45391" w:rsidRDefault="03D45391" w14:paraId="36D61368" w14:textId="6C84DBCF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1. The </w:t>
      </w:r>
      <w:r w:rsidRPr="03D45391" w:rsidR="03D45391">
        <w:rPr>
          <w:b w:val="1"/>
          <w:bCs w:val="1"/>
        </w:rPr>
        <w:t>parseInt</w:t>
      </w:r>
      <w:r w:rsidRPr="03D45391" w:rsidR="03D45391">
        <w:rPr>
          <w:b w:val="1"/>
          <w:bCs w:val="1"/>
        </w:rPr>
        <w:t xml:space="preserve">() method: </w:t>
      </w:r>
      <w:r w:rsidR="03D45391">
        <w:rPr>
          <w:b w:val="0"/>
          <w:bCs w:val="0"/>
        </w:rPr>
        <w:t xml:space="preserve"> This method is used to accept the string and radix parameter and convert it into an integer.</w:t>
      </w:r>
    </w:p>
    <w:p w:rsidR="03D45391" w:rsidP="03D45391" w:rsidRDefault="03D45391" w14:paraId="61708F8E" w14:textId="4D0640D3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Syntax: </w:t>
      </w:r>
    </w:p>
    <w:p w:rsidR="03D45391" w:rsidP="03D45391" w:rsidRDefault="03D45391" w14:paraId="526E46D0" w14:textId="726ED807">
      <w:pPr>
        <w:pStyle w:val="Normal"/>
        <w:ind w:left="0"/>
        <w:rPr>
          <w:b w:val="0"/>
          <w:bCs w:val="0"/>
        </w:rPr>
      </w:pPr>
      <w:r w:rsidR="03D45391">
        <w:rPr>
          <w:b w:val="0"/>
          <w:bCs w:val="0"/>
        </w:rPr>
        <w:t xml:space="preserve">parseInt( value, </w:t>
      </w:r>
      <w:r w:rsidR="03D45391">
        <w:rPr>
          <w:b w:val="0"/>
          <w:bCs w:val="0"/>
        </w:rPr>
        <w:t>radix )</w:t>
      </w:r>
    </w:p>
    <w:p w:rsidR="03D45391" w:rsidP="03D45391" w:rsidRDefault="03D45391" w14:paraId="4D65AEDD" w14:textId="3983F924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2. </w:t>
      </w:r>
      <w:r w:rsidRPr="03D45391" w:rsidR="03D45391">
        <w:rPr>
          <w:b w:val="1"/>
          <w:bCs w:val="1"/>
        </w:rPr>
        <w:t>Number(</w:t>
      </w:r>
      <w:r w:rsidRPr="03D45391" w:rsidR="03D45391">
        <w:rPr>
          <w:b w:val="1"/>
          <w:bCs w:val="1"/>
        </w:rPr>
        <w:t xml:space="preserve">) method: </w:t>
      </w:r>
      <w:r w:rsidR="03D45391">
        <w:rPr>
          <w:b w:val="0"/>
          <w:bCs w:val="0"/>
        </w:rPr>
        <w:t>This method is used to convert any primitive data type to a number, if it is not convertible it returns NAN.</w:t>
      </w:r>
    </w:p>
    <w:p w:rsidR="03D45391" w:rsidP="03D45391" w:rsidRDefault="03D45391" w14:paraId="761430A5" w14:textId="1F7E6850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>Syntax:</w:t>
      </w:r>
    </w:p>
    <w:p w:rsidR="03D45391" w:rsidP="03D45391" w:rsidRDefault="03D45391" w14:paraId="4D481AC1" w14:textId="60A49A5D">
      <w:pPr>
        <w:pStyle w:val="Normal"/>
        <w:ind w:left="0"/>
        <w:rPr>
          <w:b w:val="1"/>
          <w:bCs w:val="1"/>
        </w:rPr>
      </w:pPr>
      <w:r w:rsidR="03D45391">
        <w:rPr>
          <w:b w:val="0"/>
          <w:bCs w:val="0"/>
        </w:rPr>
        <w:t>Number( value )</w:t>
      </w:r>
    </w:p>
    <w:p w:rsidR="03D45391" w:rsidP="03D45391" w:rsidRDefault="03D45391" w14:paraId="019569B8" w14:textId="5D56C383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3. Unary Operator: </w:t>
      </w:r>
      <w:r w:rsidR="03D45391">
        <w:rPr>
          <w:b w:val="0"/>
          <w:bCs w:val="0"/>
        </w:rPr>
        <w:t xml:space="preserve">This is used to convert a string, </w:t>
      </w:r>
      <w:r w:rsidR="03D45391">
        <w:rPr>
          <w:b w:val="0"/>
          <w:bCs w:val="0"/>
        </w:rPr>
        <w:t>Boolean</w:t>
      </w:r>
      <w:r w:rsidR="03D45391">
        <w:rPr>
          <w:b w:val="0"/>
          <w:bCs w:val="0"/>
        </w:rPr>
        <w:t xml:space="preserve"> and  </w:t>
      </w:r>
      <w:r w:rsidR="03D45391">
        <w:rPr>
          <w:b w:val="0"/>
          <w:bCs w:val="0"/>
        </w:rPr>
        <w:t>non string</w:t>
      </w:r>
      <w:r w:rsidR="03D45391">
        <w:rPr>
          <w:b w:val="0"/>
          <w:bCs w:val="0"/>
        </w:rPr>
        <w:t xml:space="preserve"> to a number.</w:t>
      </w:r>
    </w:p>
    <w:p w:rsidR="03D45391" w:rsidP="03D45391" w:rsidRDefault="03D45391" w14:paraId="120F8353" w14:textId="2675BCA1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>Syntax:</w:t>
      </w:r>
    </w:p>
    <w:p w:rsidR="03D45391" w:rsidP="03D45391" w:rsidRDefault="03D45391" w14:paraId="35B2AF37" w14:textId="65A659E5">
      <w:pPr>
        <w:pStyle w:val="Normal"/>
        <w:ind w:left="0"/>
        <w:rPr>
          <w:b w:val="1"/>
          <w:bCs w:val="1"/>
        </w:rPr>
      </w:pPr>
      <w:r w:rsidR="03D45391">
        <w:rPr>
          <w:b w:val="0"/>
          <w:bCs w:val="0"/>
        </w:rPr>
        <w:t>+op;</w:t>
      </w:r>
    </w:p>
    <w:p w:rsidR="03D45391" w:rsidP="03D45391" w:rsidRDefault="03D45391" w14:paraId="40FF4231" w14:textId="3A43099D">
      <w:pPr>
        <w:pStyle w:val="Normal"/>
        <w:ind w:left="0"/>
        <w:rPr>
          <w:b w:val="0"/>
          <w:bCs w:val="0"/>
        </w:rPr>
      </w:pPr>
      <w:r w:rsidR="03D45391">
        <w:rPr>
          <w:b w:val="0"/>
          <w:bCs w:val="0"/>
        </w:rPr>
        <w:t>-------------------------------------------------------------------------------------------------------------------------------------</w:t>
      </w:r>
    </w:p>
    <w:p w:rsidR="03D45391" w:rsidP="03D45391" w:rsidRDefault="03D45391" w14:paraId="08600791" w14:textId="3F8C1864">
      <w:pPr>
        <w:pStyle w:val="Normal"/>
        <w:rPr>
          <w:b w:val="1"/>
          <w:bCs w:val="1"/>
        </w:rPr>
      </w:pPr>
    </w:p>
    <w:p w:rsidR="69536567" w:rsidP="69536567" w:rsidRDefault="69536567" w14:paraId="099658BF" w14:textId="58ED22A1">
      <w:pPr>
        <w:pStyle w:val="Normal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Q.13. What is the function of the </w:t>
      </w:r>
      <w:r w:rsidRPr="03D45391" w:rsidR="03D45391">
        <w:rPr>
          <w:b w:val="1"/>
          <w:bCs w:val="1"/>
        </w:rPr>
        <w:t>delete</w:t>
      </w:r>
      <w:r w:rsidRPr="03D45391" w:rsidR="03D45391">
        <w:rPr>
          <w:b w:val="1"/>
          <w:bCs w:val="1"/>
        </w:rPr>
        <w:t xml:space="preserve"> operator? </w:t>
      </w:r>
    </w:p>
    <w:p w:rsidR="69536567" w:rsidP="03D45391" w:rsidRDefault="69536567" w14:paraId="34843D16" w14:textId="09595315">
      <w:pPr>
        <w:pStyle w:val="Normal"/>
        <w:ind w:left="0"/>
        <w:rPr>
          <w:b w:val="0"/>
          <w:bCs w:val="0"/>
        </w:rPr>
      </w:pPr>
      <w:r w:rsidRPr="03D45391" w:rsidR="03D45391">
        <w:rPr>
          <w:b w:val="1"/>
          <w:bCs w:val="1"/>
        </w:rPr>
        <w:t xml:space="preserve">A- The </w:t>
      </w:r>
      <w:r w:rsidRPr="03D45391" w:rsidR="03D45391">
        <w:rPr>
          <w:b w:val="1"/>
          <w:bCs w:val="1"/>
        </w:rPr>
        <w:t>delete</w:t>
      </w:r>
      <w:r w:rsidRPr="03D45391" w:rsidR="03D45391">
        <w:rPr>
          <w:b w:val="1"/>
          <w:bCs w:val="1"/>
        </w:rPr>
        <w:t xml:space="preserve"> Operator:</w:t>
      </w:r>
    </w:p>
    <w:p w:rsidR="69536567" w:rsidP="03D45391" w:rsidRDefault="69536567" w14:paraId="1B9B1E0D" w14:textId="5A217881">
      <w:pPr>
        <w:pStyle w:val="Normal"/>
        <w:ind w:left="0"/>
        <w:rPr>
          <w:b w:val="1"/>
          <w:bCs w:val="1"/>
        </w:rPr>
      </w:pPr>
      <w:r w:rsidR="03D45391">
        <w:rPr>
          <w:b w:val="0"/>
          <w:bCs w:val="0"/>
        </w:rPr>
        <w:t xml:space="preserve">The </w:t>
      </w:r>
      <w:r w:rsidR="03D45391">
        <w:rPr>
          <w:b w:val="0"/>
          <w:bCs w:val="0"/>
        </w:rPr>
        <w:t>delete</w:t>
      </w:r>
      <w:r w:rsidR="03D45391">
        <w:rPr>
          <w:b w:val="0"/>
          <w:bCs w:val="0"/>
        </w:rPr>
        <w:t xml:space="preserve"> operator removes a property from an object. If the property’s value is an object and there are no more references to the object, the object held by that property is eventually released </w:t>
      </w:r>
      <w:r w:rsidR="03D45391">
        <w:rPr>
          <w:b w:val="0"/>
          <w:bCs w:val="0"/>
        </w:rPr>
        <w:t>automati</w:t>
      </w:r>
      <w:r w:rsidR="03D45391">
        <w:rPr>
          <w:b w:val="0"/>
          <w:bCs w:val="0"/>
        </w:rPr>
        <w:t>cally.</w:t>
      </w:r>
    </w:p>
    <w:p w:rsidR="69536567" w:rsidP="03D45391" w:rsidRDefault="69536567" w14:paraId="54C70C05" w14:textId="45C6E8F4">
      <w:pPr>
        <w:pStyle w:val="Normal"/>
        <w:ind w:left="0"/>
        <w:rPr>
          <w:b w:val="0"/>
          <w:bCs w:val="0"/>
        </w:rPr>
      </w:pPr>
      <w:r w:rsidR="03D45391">
        <w:rPr>
          <w:b w:val="0"/>
          <w:bCs w:val="0"/>
        </w:rPr>
        <w:t xml:space="preserve">If property which you are trying to </w:t>
      </w:r>
      <w:r w:rsidR="03D45391">
        <w:rPr>
          <w:b w:val="0"/>
          <w:bCs w:val="0"/>
        </w:rPr>
        <w:t>delete</w:t>
      </w:r>
      <w:r w:rsidR="03D45391">
        <w:rPr>
          <w:b w:val="0"/>
          <w:bCs w:val="0"/>
        </w:rPr>
        <w:t xml:space="preserve"> does not exist, </w:t>
      </w:r>
      <w:r w:rsidR="03D45391">
        <w:rPr>
          <w:b w:val="0"/>
          <w:bCs w:val="0"/>
        </w:rPr>
        <w:t>delete</w:t>
      </w:r>
      <w:r w:rsidR="03D45391">
        <w:rPr>
          <w:b w:val="0"/>
          <w:bCs w:val="0"/>
        </w:rPr>
        <w:t xml:space="preserve"> will not have any effect and will return true.</w:t>
      </w:r>
    </w:p>
    <w:p w:rsidR="69536567" w:rsidP="03D45391" w:rsidRDefault="69536567" w14:paraId="5C5E7EDD" w14:textId="122679F6">
      <w:pPr>
        <w:pStyle w:val="Normal"/>
        <w:ind w:left="0"/>
        <w:rPr>
          <w:b w:val="0"/>
          <w:bCs w:val="0"/>
        </w:rPr>
      </w:pPr>
      <w:r w:rsidR="03D45391">
        <w:rPr>
          <w:b w:val="0"/>
          <w:bCs w:val="0"/>
        </w:rPr>
        <w:t xml:space="preserve">Delete only </w:t>
      </w:r>
      <w:r w:rsidR="03D45391">
        <w:rPr>
          <w:b w:val="0"/>
          <w:bCs w:val="0"/>
        </w:rPr>
        <w:t>has an effect on</w:t>
      </w:r>
      <w:r w:rsidR="03D45391">
        <w:rPr>
          <w:b w:val="0"/>
          <w:bCs w:val="0"/>
        </w:rPr>
        <w:t xml:space="preserve"> own properties. If a property with the same name exists on the object’s prototype chain, then after deletion the object will use the property from the prototype chain. </w:t>
      </w:r>
    </w:p>
    <w:p w:rsidR="69536567" w:rsidP="03D45391" w:rsidRDefault="69536567" w14:paraId="460F54B6" w14:textId="4B727948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>Syntax:</w:t>
      </w:r>
      <w:r>
        <w:tab/>
      </w:r>
    </w:p>
    <w:p w:rsidR="69536567" w:rsidP="03D45391" w:rsidRDefault="69536567" w14:paraId="41E0ECC1" w14:textId="450ADE4C">
      <w:pPr>
        <w:pStyle w:val="Normal"/>
        <w:ind w:left="0" w:firstLine="720"/>
        <w:rPr>
          <w:b w:val="0"/>
          <w:bCs w:val="0"/>
        </w:rPr>
      </w:pPr>
      <w:r w:rsidR="03D45391">
        <w:rPr>
          <w:b w:val="0"/>
          <w:bCs w:val="0"/>
        </w:rPr>
        <w:t xml:space="preserve">delete </w:t>
      </w:r>
      <w:r w:rsidR="03D45391">
        <w:rPr>
          <w:b w:val="0"/>
          <w:bCs w:val="0"/>
        </w:rPr>
        <w:t>object.property</w:t>
      </w:r>
    </w:p>
    <w:p w:rsidR="69536567" w:rsidP="03D45391" w:rsidRDefault="69536567" w14:paraId="4DD4F883" w14:textId="0E912B3A">
      <w:pPr>
        <w:pStyle w:val="Normal"/>
        <w:ind w:left="0" w:firstLine="720"/>
        <w:rPr>
          <w:b w:val="1"/>
          <w:bCs w:val="1"/>
        </w:rPr>
      </w:pPr>
      <w:r w:rsidR="03D45391">
        <w:rPr>
          <w:b w:val="0"/>
          <w:bCs w:val="0"/>
        </w:rPr>
        <w:t>delete object[property]</w:t>
      </w:r>
    </w:p>
    <w:p w:rsidR="69536567" w:rsidP="03D45391" w:rsidRDefault="69536567" w14:paraId="7F54ED59" w14:textId="628C4C99">
      <w:pPr>
        <w:pStyle w:val="Normal"/>
        <w:ind w:left="0" w:firstLine="0"/>
        <w:rPr>
          <w:b w:val="1"/>
          <w:bCs w:val="1"/>
        </w:rPr>
      </w:pPr>
      <w:r w:rsidRPr="03D45391" w:rsidR="03D45391">
        <w:rPr>
          <w:b w:val="1"/>
          <w:bCs w:val="1"/>
        </w:rPr>
        <w:t>Parameters:</w:t>
      </w:r>
    </w:p>
    <w:p w:rsidR="69536567" w:rsidP="03D45391" w:rsidRDefault="69536567" w14:paraId="02E68C8A" w14:textId="0EE91B7E">
      <w:pPr>
        <w:pStyle w:val="ListParagraph"/>
        <w:numPr>
          <w:ilvl w:val="0"/>
          <w:numId w:val="25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object: </w:t>
      </w:r>
      <w:r w:rsidR="03D45391">
        <w:rPr>
          <w:b w:val="0"/>
          <w:bCs w:val="0"/>
        </w:rPr>
        <w:t xml:space="preserve">The name of an </w:t>
      </w:r>
      <w:r w:rsidR="03D45391">
        <w:rPr>
          <w:b w:val="0"/>
          <w:bCs w:val="0"/>
        </w:rPr>
        <w:t>object,</w:t>
      </w:r>
      <w:r w:rsidR="03D45391">
        <w:rPr>
          <w:b w:val="0"/>
          <w:bCs w:val="0"/>
        </w:rPr>
        <w:t xml:space="preserve"> or an expression evaluating to an object.</w:t>
      </w:r>
    </w:p>
    <w:p w:rsidR="69536567" w:rsidP="03D45391" w:rsidRDefault="69536567" w14:paraId="5A17858C" w14:textId="01EC09CC">
      <w:pPr>
        <w:pStyle w:val="ListParagraph"/>
        <w:numPr>
          <w:ilvl w:val="0"/>
          <w:numId w:val="25"/>
        </w:numPr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Property: </w:t>
      </w:r>
      <w:r w:rsidR="03D45391">
        <w:rPr>
          <w:b w:val="0"/>
          <w:bCs w:val="0"/>
        </w:rPr>
        <w:t xml:space="preserve">The </w:t>
      </w:r>
      <w:r w:rsidR="03D45391">
        <w:rPr>
          <w:b w:val="0"/>
          <w:bCs w:val="0"/>
        </w:rPr>
        <w:t>property</w:t>
      </w:r>
      <w:r w:rsidR="03D45391">
        <w:rPr>
          <w:b w:val="0"/>
          <w:bCs w:val="0"/>
        </w:rPr>
        <w:t xml:space="preserve"> to </w:t>
      </w:r>
      <w:r w:rsidR="03D45391">
        <w:rPr>
          <w:b w:val="0"/>
          <w:bCs w:val="0"/>
        </w:rPr>
        <w:t>delete</w:t>
      </w:r>
      <w:r w:rsidR="03D45391">
        <w:rPr>
          <w:b w:val="0"/>
          <w:bCs w:val="0"/>
        </w:rPr>
        <w:t>.</w:t>
      </w:r>
    </w:p>
    <w:p w:rsidR="69536567" w:rsidP="03D45391" w:rsidRDefault="69536567" w14:paraId="0293D14F" w14:textId="3E4B45E7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 ------------------------------------------------------------------------------------------------------------------------------------</w:t>
      </w:r>
    </w:p>
    <w:p w:rsidR="69536567" w:rsidP="03D45391" w:rsidRDefault="69536567" w14:paraId="2F67BBCE" w14:textId="6D73DFD6">
      <w:pPr>
        <w:pStyle w:val="Normal"/>
        <w:ind w:left="0"/>
        <w:rPr>
          <w:b w:val="1"/>
          <w:bCs w:val="1"/>
        </w:rPr>
      </w:pPr>
    </w:p>
    <w:p w:rsidR="69536567" w:rsidP="03D45391" w:rsidRDefault="69536567" w14:paraId="08A6140A" w14:textId="5557B7B6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 xml:space="preserve">Q.14.  What are all the types of </w:t>
      </w:r>
      <w:r w:rsidRPr="03D45391" w:rsidR="03D45391">
        <w:rPr>
          <w:b w:val="1"/>
          <w:bCs w:val="1"/>
        </w:rPr>
        <w:t>Pop up</w:t>
      </w:r>
      <w:r w:rsidRPr="03D45391" w:rsidR="03D45391">
        <w:rPr>
          <w:b w:val="1"/>
          <w:bCs w:val="1"/>
        </w:rPr>
        <w:t xml:space="preserve"> boxes available in JavaScript?</w:t>
      </w:r>
    </w:p>
    <w:p w:rsidR="69536567" w:rsidP="3F1E172F" w:rsidRDefault="69536567" w14:paraId="2DE1FA3F" w14:textId="745E6E3F">
      <w:pPr>
        <w:pStyle w:val="Normal"/>
        <w:ind w:left="0"/>
        <w:rPr>
          <w:b w:val="1"/>
          <w:bCs w:val="1"/>
        </w:rPr>
      </w:pPr>
      <w:r w:rsidRPr="03D45391" w:rsidR="03D45391">
        <w:rPr>
          <w:b w:val="1"/>
          <w:bCs w:val="1"/>
        </w:rPr>
        <w:t>A</w:t>
      </w:r>
      <w:r w:rsidRPr="03D45391" w:rsidR="03D45391">
        <w:rPr>
          <w:b w:val="1"/>
          <w:bCs w:val="1"/>
        </w:rPr>
        <w:t xml:space="preserve">-  </w:t>
      </w:r>
      <w:r w:rsidR="03D45391">
        <w:rPr>
          <w:b w:val="0"/>
          <w:bCs w:val="0"/>
        </w:rPr>
        <w:t>Popup</w:t>
      </w:r>
      <w:r w:rsidR="03D45391">
        <w:rPr>
          <w:b w:val="0"/>
          <w:bCs w:val="0"/>
        </w:rPr>
        <w:t xml:space="preserve"> boxes are used to </w:t>
      </w:r>
      <w:r w:rsidR="03D45391">
        <w:rPr>
          <w:b w:val="0"/>
          <w:bCs w:val="0"/>
        </w:rPr>
        <w:t>display the</w:t>
      </w:r>
      <w:r w:rsidR="03D45391">
        <w:rPr>
          <w:b w:val="0"/>
          <w:bCs w:val="0"/>
        </w:rPr>
        <w:t xml:space="preserve"> message or notification to the user. There are three types of popup boxes in JavaScript.</w:t>
      </w:r>
    </w:p>
    <w:p w:rsidR="3F1E172F" w:rsidP="3F1E172F" w:rsidRDefault="3F1E172F" w14:paraId="21B44190" w14:textId="16D0D165">
      <w:pPr>
        <w:pStyle w:val="Normal"/>
        <w:ind w:left="0"/>
        <w:rPr>
          <w:b w:val="1"/>
          <w:bCs w:val="1"/>
        </w:rPr>
      </w:pPr>
      <w:r w:rsidRPr="3F1E172F" w:rsidR="3F1E172F">
        <w:rPr>
          <w:b w:val="1"/>
          <w:bCs w:val="1"/>
        </w:rPr>
        <w:t xml:space="preserve">1. Alert box: </w:t>
      </w:r>
      <w:r w:rsidR="3F1E172F">
        <w:rPr>
          <w:b w:val="0"/>
          <w:bCs w:val="0"/>
        </w:rPr>
        <w:t xml:space="preserve">It is used when warning message is needed to be produced. When the alert box is displayed to the user, the user needs to press ok and </w:t>
      </w:r>
      <w:r w:rsidR="3F1E172F">
        <w:rPr>
          <w:b w:val="0"/>
          <w:bCs w:val="0"/>
        </w:rPr>
        <w:t>proceed</w:t>
      </w:r>
      <w:r w:rsidR="3F1E172F">
        <w:rPr>
          <w:b w:val="0"/>
          <w:bCs w:val="0"/>
        </w:rPr>
        <w:t>.</w:t>
      </w:r>
    </w:p>
    <w:p w:rsidR="3F1E172F" w:rsidP="3F1E172F" w:rsidRDefault="3F1E172F" w14:paraId="4D5B2A25" w14:textId="0229638D">
      <w:pPr>
        <w:pStyle w:val="Normal"/>
        <w:ind w:left="0"/>
        <w:rPr>
          <w:b w:val="0"/>
          <w:bCs w:val="0"/>
        </w:rPr>
      </w:pPr>
      <w:r w:rsidRPr="3F1E172F" w:rsidR="3F1E172F">
        <w:rPr>
          <w:b w:val="1"/>
          <w:bCs w:val="1"/>
        </w:rPr>
        <w:t>Syntax:</w:t>
      </w:r>
    </w:p>
    <w:p w:rsidR="3F1E172F" w:rsidP="3F1E172F" w:rsidRDefault="3F1E172F" w14:paraId="2A12466A" w14:textId="4DB6EB8F">
      <w:pPr>
        <w:pStyle w:val="Normal"/>
        <w:ind w:left="0" w:firstLine="720"/>
        <w:rPr>
          <w:b w:val="1"/>
          <w:bCs w:val="1"/>
        </w:rPr>
      </w:pPr>
      <w:r w:rsidR="53DA3C18">
        <w:rPr>
          <w:b w:val="0"/>
          <w:bCs w:val="0"/>
        </w:rPr>
        <w:t>Alert(</w:t>
      </w:r>
      <w:r w:rsidR="53DA3C18">
        <w:rPr>
          <w:b w:val="0"/>
          <w:bCs w:val="0"/>
        </w:rPr>
        <w:t>“alert message”)</w:t>
      </w:r>
    </w:p>
    <w:p w:rsidR="53DA3C18" w:rsidP="53DA3C18" w:rsidRDefault="53DA3C18" w14:paraId="76E68BD3" w14:textId="3D53E04A">
      <w:pPr>
        <w:pStyle w:val="Normal"/>
        <w:ind w:left="0" w:firstLine="0"/>
        <w:rPr>
          <w:b w:val="1"/>
          <w:bCs w:val="1"/>
        </w:rPr>
      </w:pPr>
      <w:r w:rsidRPr="53DA3C18" w:rsidR="53DA3C18">
        <w:rPr>
          <w:b w:val="1"/>
          <w:bCs w:val="1"/>
        </w:rPr>
        <w:t>e.g.</w:t>
      </w:r>
    </w:p>
    <w:p w:rsidR="53DA3C18" w:rsidP="53DA3C18" w:rsidRDefault="53DA3C18" w14:paraId="28DC014C" w14:textId="004128A7">
      <w:pPr>
        <w:pStyle w:val="Normal"/>
        <w:ind w:left="0" w:firstLine="0"/>
        <w:rPr>
          <w:b w:val="1"/>
          <w:bCs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EA94E84" wp14:editId="40BE7578">
                <wp:extent xmlns:wp="http://schemas.openxmlformats.org/drawingml/2006/wordprocessingDrawing" cx="5894070" cy="6940550"/>
                <wp:effectExtent xmlns:wp="http://schemas.openxmlformats.org/drawingml/2006/wordprocessingDrawing" l="0" t="0" r="11430" b="12700"/>
                <wp:docPr xmlns:wp="http://schemas.openxmlformats.org/drawingml/2006/wordprocessingDrawing" id="132622764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94070" cy="694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F7AC4" w:rsidP="003F7AC4" w:rsidRDefault="003F7AC4">
                            <w:pPr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&lt;head&gt;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charset=”UTF-8”&gt;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Http-equiv=”X-UA-Compatible” content=”IE=edge”&gt;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name=”viewport” content=”width-device-width, initial-scale=1.0”&gt;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&lt;title&gt;Pop-up Box type | Alert Box&lt;/title&gt;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&lt;style&gt;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h1{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color:green;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&lt;/style&gt;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&lt;/head&gt;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&lt;body&gt;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&lt;h3&gt;Alert Box&lt;/h3&gt;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&lt;button onclick="geekAlert()"&gt;Click here &lt;/button&gt;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&lt;!-- Alert box function --&gt;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&lt;script&gt;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function geekAlert() {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alert("This is warning." + " Be Alert");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&lt;/script&gt;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&lt;/body&gt;</w:t>
                            </w:r>
                          </w:p>
                          <w:p w:rsidR="003F7AC4" w:rsidP="003F7AC4" w:rsidRDefault="003F7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3F1E172F" w:rsidP="53DA3C18" w:rsidRDefault="3F1E172F" w14:paraId="416F5DD2" w14:textId="481ED955">
      <w:pPr>
        <w:pStyle w:val="Normal"/>
        <w:ind w:left="0" w:firstLine="0"/>
        <w:rPr>
          <w:b w:val="1"/>
          <w:bCs w:val="1"/>
        </w:rPr>
      </w:pPr>
      <w:r w:rsidRPr="53DA3C18" w:rsidR="53DA3C18">
        <w:rPr>
          <w:b w:val="1"/>
          <w:bCs w:val="1"/>
        </w:rPr>
        <w:t>Output:-</w:t>
      </w:r>
    </w:p>
    <w:p w:rsidR="3F1E172F" w:rsidP="3F1E172F" w:rsidRDefault="3F1E172F" w14:paraId="6CD4BA96" w14:textId="2EEBC14E">
      <w:pPr>
        <w:pStyle w:val="Normal"/>
        <w:ind w:left="0" w:firstLine="0"/>
      </w:pPr>
      <w:r>
        <w:drawing>
          <wp:inline wp14:editId="57FBED6D" wp14:anchorId="2529F9CE">
            <wp:extent cx="4714875" cy="1114425"/>
            <wp:effectExtent l="0" t="0" r="0" b="0"/>
            <wp:docPr id="1071602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bc9d750a7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E172F" w:rsidP="3F1E172F" w:rsidRDefault="3F1E172F" w14:paraId="26970545" w14:textId="233AEB9A">
      <w:pPr>
        <w:pStyle w:val="Normal"/>
        <w:ind w:left="0" w:firstLine="0"/>
        <w:rPr>
          <w:b w:val="1"/>
          <w:bCs w:val="1"/>
        </w:rPr>
      </w:pPr>
      <w:r w:rsidRPr="53DA3C18" w:rsidR="53DA3C18">
        <w:rPr>
          <w:b w:val="1"/>
          <w:bCs w:val="1"/>
        </w:rPr>
        <w:t xml:space="preserve">2. Prompt box: </w:t>
      </w:r>
      <w:r w:rsidR="53DA3C18">
        <w:rPr>
          <w:b w:val="0"/>
          <w:bCs w:val="0"/>
        </w:rPr>
        <w:t xml:space="preserve">It is used to get the user input for further use. After entering the required details user </w:t>
      </w:r>
      <w:r w:rsidR="53DA3C18">
        <w:rPr>
          <w:b w:val="0"/>
          <w:bCs w:val="0"/>
        </w:rPr>
        <w:t>have to</w:t>
      </w:r>
      <w:r w:rsidR="53DA3C18">
        <w:rPr>
          <w:b w:val="0"/>
          <w:bCs w:val="0"/>
        </w:rPr>
        <w:t xml:space="preserve"> click ok to </w:t>
      </w:r>
      <w:r w:rsidR="53DA3C18">
        <w:rPr>
          <w:b w:val="0"/>
          <w:bCs w:val="0"/>
        </w:rPr>
        <w:t>proceed</w:t>
      </w:r>
      <w:r w:rsidR="53DA3C18">
        <w:rPr>
          <w:b w:val="0"/>
          <w:bCs w:val="0"/>
        </w:rPr>
        <w:t xml:space="preserve"> next stage else by pressing the cancel button user returns the null value.</w:t>
      </w:r>
    </w:p>
    <w:p w:rsidR="3F1E172F" w:rsidP="3F1E172F" w:rsidRDefault="3F1E172F" w14:paraId="0BAE86B5" w14:textId="4E2ED311">
      <w:pPr>
        <w:pStyle w:val="Normal"/>
        <w:ind w:left="0" w:firstLine="0"/>
        <w:rPr>
          <w:b w:val="1"/>
          <w:bCs w:val="1"/>
        </w:rPr>
      </w:pPr>
      <w:r w:rsidRPr="3F1E172F" w:rsidR="3F1E172F">
        <w:rPr>
          <w:b w:val="1"/>
          <w:bCs w:val="1"/>
        </w:rPr>
        <w:t>Syntax:</w:t>
      </w:r>
    </w:p>
    <w:p w:rsidR="3F1E172F" w:rsidP="3F1E172F" w:rsidRDefault="3F1E172F" w14:paraId="6F1E498B" w14:textId="15ED4D19">
      <w:pPr>
        <w:pStyle w:val="Normal"/>
        <w:ind w:left="0" w:firstLine="720"/>
        <w:rPr>
          <w:b w:val="1"/>
          <w:bCs w:val="1"/>
        </w:rPr>
      </w:pPr>
      <w:r w:rsidR="53DA3C18">
        <w:rPr>
          <w:b w:val="0"/>
          <w:bCs w:val="0"/>
        </w:rPr>
        <w:t>Prompt(</w:t>
      </w:r>
      <w:r w:rsidR="53DA3C18">
        <w:rPr>
          <w:b w:val="0"/>
          <w:bCs w:val="0"/>
        </w:rPr>
        <w:t>“Prompt message”)</w:t>
      </w:r>
    </w:p>
    <w:p w:rsidR="53DA3C18" w:rsidP="53DA3C18" w:rsidRDefault="53DA3C18" w14:paraId="1CDBAB6A" w14:textId="6195828D">
      <w:pPr>
        <w:pStyle w:val="Normal"/>
        <w:ind w:left="0" w:firstLine="0"/>
        <w:rPr>
          <w:b w:val="0"/>
          <w:bCs w:val="0"/>
        </w:rPr>
      </w:pPr>
      <w:r w:rsidR="53DA3C18">
        <w:rPr>
          <w:b w:val="0"/>
          <w:bCs w:val="0"/>
        </w:rPr>
        <w:t>e.g.</w:t>
      </w:r>
    </w:p>
    <w:p w:rsidR="53DA3C18" w:rsidP="53DA3C18" w:rsidRDefault="53DA3C18" w14:paraId="531EEF3C" w14:textId="5C47AEBE">
      <w:pPr>
        <w:pStyle w:val="Normal"/>
        <w:ind w:left="0" w:firstLine="0"/>
        <w:rPr>
          <w:b w:val="0"/>
          <w:bCs w:val="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F1641E0" wp14:editId="3DCEE542">
                <wp:extent xmlns:wp="http://schemas.openxmlformats.org/drawingml/2006/wordprocessingDrawing" cx="6264910" cy="7193915"/>
                <wp:effectExtent xmlns:wp="http://schemas.openxmlformats.org/drawingml/2006/wordprocessingDrawing" l="0" t="0" r="21590" b="26035"/>
                <wp:docPr xmlns:wp="http://schemas.openxmlformats.org/drawingml/2006/wordprocessingDrawing" id="97101946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64910" cy="71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603FD1" w:rsidP="00603FD1" w:rsidRDefault="00603FD1">
                            <w:pPr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&lt;head&gt;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charset=”UTF-8”&gt;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Http-equiv=”X-UA-Compatible” content=”IE=edge”&gt;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name=”viewport” content=”width-device-width, initial-scale=1.0”&gt;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&lt;title&gt;Pop-up Box type | Prompt Box&lt;/title&gt;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&lt;style&gt;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h1 {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color: green;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&lt;/style&gt;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&lt;/head&gt;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&lt;h3&gt;Prompt Box&lt;/h3&gt;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&lt;input type="button" onclick="geekPrompt();" value="Click here"/&gt;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&lt;!-- Prompt box function --&gt;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&lt;script&gt;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function geekPrompt() {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var x = prompt("Enter your mail here : ");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document.write("Your ID : " + x);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&lt;/script&gt;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&lt;/body&gt; </w:t>
                            </w:r>
                          </w:p>
                          <w:p w:rsidR="00603FD1" w:rsidP="00603FD1" w:rsidRDefault="00603F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53DA3C18" w:rsidP="53DA3C18" w:rsidRDefault="53DA3C18" w14:paraId="08A1B263" w14:textId="4A2E147C">
      <w:pPr>
        <w:pStyle w:val="Normal"/>
        <w:ind w:left="0" w:firstLine="0"/>
        <w:rPr>
          <w:b w:val="1"/>
          <w:bCs w:val="1"/>
        </w:rPr>
      </w:pPr>
      <w:r w:rsidRPr="53DA3C18" w:rsidR="53DA3C18">
        <w:rPr>
          <w:b w:val="1"/>
          <w:bCs w:val="1"/>
        </w:rPr>
        <w:t>Output:-</w:t>
      </w:r>
    </w:p>
    <w:p w:rsidR="53DA3C18" w:rsidP="53DA3C18" w:rsidRDefault="53DA3C18" w14:paraId="3397F4B2" w14:textId="58BD88AE">
      <w:pPr>
        <w:pStyle w:val="Normal"/>
        <w:ind w:left="0" w:firstLine="0"/>
      </w:pPr>
      <w:r>
        <w:drawing>
          <wp:inline wp14:editId="5B7149A3" wp14:anchorId="65EEFDD9">
            <wp:extent cx="5562600" cy="1123950"/>
            <wp:effectExtent l="0" t="0" r="0" b="0"/>
            <wp:docPr id="158990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7481ab0cc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E172F" w:rsidP="3F1E172F" w:rsidRDefault="3F1E172F" w14:paraId="622E4DF2" w14:textId="4BC80492">
      <w:pPr>
        <w:pStyle w:val="Normal"/>
        <w:ind w:left="0" w:firstLine="0"/>
        <w:rPr>
          <w:b w:val="1"/>
          <w:bCs w:val="1"/>
        </w:rPr>
      </w:pPr>
      <w:r w:rsidRPr="3F1E172F" w:rsidR="3F1E172F">
        <w:rPr>
          <w:b w:val="1"/>
          <w:bCs w:val="1"/>
        </w:rPr>
        <w:t xml:space="preserve">3. Confirm box: </w:t>
      </w:r>
      <w:r w:rsidR="3F1E172F">
        <w:rPr>
          <w:b w:val="0"/>
          <w:bCs w:val="0"/>
        </w:rPr>
        <w:t xml:space="preserve">It is used to get authorization or permission from the user. The user </w:t>
      </w:r>
      <w:r w:rsidR="3F1E172F">
        <w:rPr>
          <w:b w:val="0"/>
          <w:bCs w:val="0"/>
        </w:rPr>
        <w:t>has to</w:t>
      </w:r>
      <w:r w:rsidR="3F1E172F">
        <w:rPr>
          <w:b w:val="0"/>
          <w:bCs w:val="0"/>
        </w:rPr>
        <w:t xml:space="preserve"> press the ok or cancel button to proceed.</w:t>
      </w:r>
    </w:p>
    <w:p w:rsidR="3F1E172F" w:rsidP="53DA3C18" w:rsidRDefault="3F1E172F" w14:paraId="5085A3F3" w14:textId="44BAA705">
      <w:pPr>
        <w:pStyle w:val="Normal"/>
        <w:ind w:left="0" w:firstLine="0"/>
        <w:rPr>
          <w:b w:val="1"/>
          <w:bCs w:val="1"/>
        </w:rPr>
      </w:pPr>
      <w:r w:rsidRPr="53DA3C18" w:rsidR="53DA3C18">
        <w:rPr>
          <w:b w:val="1"/>
          <w:bCs w:val="1"/>
        </w:rPr>
        <w:t xml:space="preserve">Syntax: </w:t>
      </w:r>
      <w:r w:rsidR="53DA3C18">
        <w:rPr>
          <w:b w:val="0"/>
          <w:bCs w:val="0"/>
        </w:rPr>
        <w:t>Confirm(</w:t>
      </w:r>
      <w:r w:rsidR="53DA3C18">
        <w:rPr>
          <w:b w:val="0"/>
          <w:bCs w:val="0"/>
        </w:rPr>
        <w:t>“confirmation message”)</w:t>
      </w:r>
    </w:p>
    <w:p w:rsidR="53DA3C18" w:rsidP="53DA3C18" w:rsidRDefault="53DA3C18" w14:paraId="2B27AB9E" w14:textId="424F03BD">
      <w:pPr>
        <w:pStyle w:val="Normal"/>
        <w:ind w:left="0" w:firstLine="0"/>
        <w:rPr>
          <w:b w:val="1"/>
          <w:bCs w:val="1"/>
        </w:rPr>
      </w:pPr>
      <w:r w:rsidRPr="53DA3C18" w:rsidR="53DA3C18">
        <w:rPr>
          <w:b w:val="1"/>
          <w:bCs w:val="1"/>
        </w:rPr>
        <w:t>e.g.</w:t>
      </w:r>
    </w:p>
    <w:p w:rsidR="53DA3C18" w:rsidP="53DA3C18" w:rsidRDefault="53DA3C18" w14:paraId="1A5EBD94" w14:textId="47525FCB">
      <w:pPr>
        <w:pStyle w:val="Normal"/>
        <w:ind w:left="0" w:firstLine="0"/>
        <w:rPr>
          <w:b w:val="1"/>
          <w:bCs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3ED64BE" wp14:editId="09D66BE2">
                <wp:extent xmlns:wp="http://schemas.openxmlformats.org/drawingml/2006/wordprocessingDrawing" cx="6057900" cy="8597265"/>
                <wp:effectExtent xmlns:wp="http://schemas.openxmlformats.org/drawingml/2006/wordprocessingDrawing" l="0" t="0" r="19050" b="13335"/>
                <wp:docPr xmlns:wp="http://schemas.openxmlformats.org/drawingml/2006/wordprocessingDrawing" id="141772693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57900" cy="859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513E1" w:rsidP="001513E1" w:rsidRDefault="001513E1">
                            <w:pPr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&lt;head&gt;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charset=”UTF-8”&gt;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Http-equiv=”X-UA-Compatible” content=”IE=edge”&gt;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name=”viewport” content=”width-device-width, initial-scale=1.0”&gt;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&lt;title&gt;Pop-up Box type | Confirm Box&lt;/title&gt;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&lt;style&gt;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h1 {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color: green;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&lt;/style&gt;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&lt;/head&gt;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&lt;h3&gt;Confirm Box&lt;/h3&gt;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&lt;button onclick="geekConfirm()"&gt;Click here&lt;/button&gt;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&lt;p id="geek"&gt;&lt;/p&gt;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&lt;script&gt;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function geekConfirm() {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var x;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if (confirm("Press a button!") == true) {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x = "OK pressed!";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} else {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x = "Cancel!";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document.getElementById("geek").innerHTML = x;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&lt;/script&gt;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&lt;/body&gt;</w:t>
                            </w:r>
                          </w:p>
                          <w:p w:rsidR="001513E1" w:rsidP="001513E1" w:rsidRDefault="001513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3F1E172F" w:rsidP="3F1E172F" w:rsidRDefault="3F1E172F" w14:paraId="4711617B" w14:textId="6FDACDFE">
      <w:pPr>
        <w:pStyle w:val="Normal"/>
        <w:ind w:left="0" w:firstLine="0"/>
        <w:rPr>
          <w:b w:val="1"/>
          <w:bCs w:val="1"/>
        </w:rPr>
      </w:pPr>
      <w:r w:rsidRPr="53DA3C18" w:rsidR="53DA3C18">
        <w:rPr>
          <w:b w:val="1"/>
          <w:bCs w:val="1"/>
        </w:rPr>
        <w:t>Output:-</w:t>
      </w:r>
    </w:p>
    <w:p w:rsidR="69536567" w:rsidP="53DA3C18" w:rsidRDefault="69536567" w14:paraId="4BA55EB0" w14:textId="7BBF8758">
      <w:pPr>
        <w:pStyle w:val="Normal"/>
        <w:ind w:left="0" w:firstLine="0"/>
      </w:pPr>
      <w:r>
        <w:drawing>
          <wp:inline wp14:editId="3F5B7FF0" wp14:anchorId="1304C7EF">
            <wp:extent cx="5172075" cy="1400175"/>
            <wp:effectExtent l="0" t="0" r="0" b="0"/>
            <wp:docPr id="123799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6bd11e934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6567" w:rsidP="53DA3C18" w:rsidRDefault="69536567" w14:paraId="4013AE29" w14:textId="76673905">
      <w:pPr>
        <w:pStyle w:val="Normal"/>
        <w:ind w:left="0" w:firstLine="0"/>
        <w:rPr>
          <w:b w:val="1"/>
          <w:bCs w:val="1"/>
        </w:rPr>
      </w:pPr>
      <w:r w:rsidR="53DA3C18">
        <w:rPr/>
        <w:t>-------------------------------------------------------------------------------------------------------------------------------------</w:t>
      </w:r>
      <w:r w:rsidRPr="53DA3C18" w:rsidR="53DA3C18">
        <w:rPr>
          <w:b w:val="1"/>
          <w:bCs w:val="1"/>
        </w:rPr>
        <w:t xml:space="preserve"> </w:t>
      </w:r>
    </w:p>
    <w:p w:rsidR="69536567" w:rsidP="53DA3C18" w:rsidRDefault="69536567" w14:paraId="44EB24FC" w14:textId="34BE95DB">
      <w:pPr>
        <w:pStyle w:val="Normal"/>
        <w:ind w:left="0" w:firstLine="0"/>
        <w:rPr>
          <w:b w:val="1"/>
          <w:bCs w:val="1"/>
        </w:rPr>
      </w:pPr>
      <w:r w:rsidRPr="53DA3C18" w:rsidR="53DA3C18">
        <w:rPr>
          <w:b w:val="1"/>
          <w:bCs w:val="1"/>
        </w:rPr>
        <w:t xml:space="preserve">Q.15. What is the use of Void (0)? </w:t>
      </w:r>
    </w:p>
    <w:p w:rsidR="3F1E172F" w:rsidP="53DA3C18" w:rsidRDefault="3F1E172F" w14:paraId="5F182BB3" w14:textId="5CEB60B7">
      <w:pPr>
        <w:pStyle w:val="Normal"/>
        <w:ind w:left="0"/>
        <w:rPr>
          <w:b w:val="1"/>
          <w:bCs w:val="1"/>
        </w:rPr>
      </w:pPr>
      <w:r w:rsidRPr="53DA3C18" w:rsidR="53DA3C18">
        <w:rPr>
          <w:b w:val="1"/>
          <w:bCs w:val="1"/>
        </w:rPr>
        <w:t xml:space="preserve">A- </w:t>
      </w:r>
      <w:r w:rsidRPr="53DA3C18" w:rsidR="53DA3C1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73239"/>
          <w:sz w:val="22"/>
          <w:szCs w:val="22"/>
          <w:u w:val="none"/>
          <w:lang w:val="en-GB"/>
        </w:rPr>
        <w:t>Use of “</w:t>
      </w:r>
      <w:r w:rsidRPr="53DA3C18" w:rsidR="53DA3C1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73239"/>
          <w:sz w:val="22"/>
          <w:szCs w:val="22"/>
          <w:u w:val="none"/>
          <w:lang w:val="en-GB"/>
        </w:rPr>
        <w:t>javascript:void</w:t>
      </w:r>
      <w:r w:rsidRPr="53DA3C18" w:rsidR="53DA3C1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73239"/>
          <w:sz w:val="22"/>
          <w:szCs w:val="22"/>
          <w:u w:val="none"/>
          <w:lang w:val="en-GB"/>
        </w:rPr>
        <w:t xml:space="preserve">(0);” in anchor tag: </w:t>
      </w:r>
      <w:r w:rsidRPr="53DA3C18" w:rsidR="53DA3C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73239"/>
          <w:sz w:val="22"/>
          <w:szCs w:val="22"/>
          <w:u w:val="none"/>
          <w:lang w:val="en-GB"/>
        </w:rPr>
        <w:t>Writing “</w:t>
      </w:r>
      <w:r w:rsidRPr="53DA3C18" w:rsidR="53DA3C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73239"/>
          <w:sz w:val="22"/>
          <w:szCs w:val="22"/>
          <w:u w:val="none"/>
          <w:lang w:val="en-GB"/>
        </w:rPr>
        <w:t>javascript:void</w:t>
      </w:r>
      <w:r w:rsidRPr="53DA3C18" w:rsidR="53DA3C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73239"/>
          <w:sz w:val="22"/>
          <w:szCs w:val="22"/>
          <w:u w:val="none"/>
          <w:lang w:val="en-GB"/>
        </w:rPr>
        <w:t>(0);” in anchor tag can prevent the page to reload and JavaScript functions can be called on single or double clicks easily.</w:t>
      </w:r>
    </w:p>
    <w:p w:rsidR="3F1E172F" w:rsidP="3F1E172F" w:rsidRDefault="3F1E172F" w14:paraId="2883B2BF" w14:textId="1E3BAE7F">
      <w:pPr>
        <w:pStyle w:val="Normal"/>
        <w:ind w:left="0"/>
        <w:rPr>
          <w:b w:val="1"/>
          <w:bCs w:val="1"/>
        </w:rPr>
      </w:pPr>
      <w:r w:rsidRPr="53DA3C18" w:rsidR="53DA3C18">
        <w:rPr>
          <w:b w:val="1"/>
          <w:bCs w:val="1"/>
        </w:rPr>
        <w:t xml:space="preserve">e.g. </w:t>
      </w:r>
    </w:p>
    <w:p w:rsidR="53DA3C18" w:rsidP="53DA3C18" w:rsidRDefault="53DA3C18" w14:paraId="2E86C251" w14:textId="3B43C14C">
      <w:pPr>
        <w:pStyle w:val="Normal"/>
        <w:ind w:left="0"/>
        <w:rPr>
          <w:b w:val="1"/>
          <w:bCs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E8533AB" wp14:editId="61825C59">
                <wp:extent xmlns:wp="http://schemas.openxmlformats.org/drawingml/2006/wordprocessingDrawing" cx="5663565" cy="6104890"/>
                <wp:effectExtent xmlns:wp="http://schemas.openxmlformats.org/drawingml/2006/wordprocessingDrawing" l="0" t="0" r="13335" b="10160"/>
                <wp:docPr xmlns:wp="http://schemas.openxmlformats.org/drawingml/2006/wordprocessingDrawing" id="93170661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63565" cy="6104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A3464" w:rsidP="005A3464" w:rsidRDefault="005A3464">
                            <w:pPr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&lt;html lang=”en”&gt;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&lt;head&gt;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charset=”UTF-8”&gt;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Http-equiv=”X-UA-Compatible” content=”IE=edge”&gt;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 name=”viewport” content=”width-device-width, initial-scale=1.0”&gt;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&lt;title&gt;JavaScript:void(0)&lt;/title&gt;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&lt;/head&gt;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&lt;center&gt;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&lt;h1 style="color:green"&gt;hello...&lt;/h1&gt;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&lt;h3&gt;JavaScript:void(0)&lt;/h3&gt;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&lt;a href="javascript:void(0);"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ondblclick="alert('Welcome to hello world')"&gt;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click on me &lt;/a&gt;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&lt;/center&gt;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&lt;/body&gt;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5A3464" w:rsidP="005A3464" w:rsidRDefault="005A3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69536567" w:rsidP="53DA3C18" w:rsidRDefault="69536567" w14:paraId="57E7C1C5" w14:textId="335F7CCE">
      <w:pPr>
        <w:pStyle w:val="Normal"/>
        <w:rPr>
          <w:b w:val="1"/>
          <w:bCs w:val="1"/>
        </w:rPr>
      </w:pPr>
      <w:r w:rsidRPr="53DA3C18" w:rsidR="53DA3C18">
        <w:rPr>
          <w:b w:val="1"/>
          <w:bCs w:val="1"/>
        </w:rPr>
        <w:t>--------------------------------------------------------------------------------------------------------------------------------</w:t>
      </w:r>
    </w:p>
    <w:p w:rsidR="69536567" w:rsidP="53DA3C18" w:rsidRDefault="69536567" w14:paraId="52A12058" w14:textId="0A124C08">
      <w:pPr>
        <w:pStyle w:val="Normal"/>
        <w:rPr>
          <w:b w:val="1"/>
          <w:bCs w:val="1"/>
        </w:rPr>
      </w:pPr>
    </w:p>
    <w:p w:rsidR="69536567" w:rsidP="69536567" w:rsidRDefault="69536567" w14:paraId="564B1462" w14:textId="02077F5D">
      <w:pPr>
        <w:pStyle w:val="Normal"/>
        <w:rPr>
          <w:b w:val="1"/>
          <w:bCs w:val="1"/>
        </w:rPr>
      </w:pPr>
      <w:r w:rsidRPr="53DA3C18" w:rsidR="53DA3C18">
        <w:rPr>
          <w:b w:val="1"/>
          <w:bCs w:val="1"/>
        </w:rPr>
        <w:t xml:space="preserve">Q.16. How can a page be forced to load another page in JavaScript? </w:t>
      </w:r>
    </w:p>
    <w:p w:rsidR="3F1E172F" w:rsidP="3F1E172F" w:rsidRDefault="3F1E172F" w14:paraId="45A5E4EE" w14:textId="2ECF51EE">
      <w:pPr>
        <w:pStyle w:val="Normal"/>
        <w:ind w:left="0"/>
        <w:rPr>
          <w:b w:val="1"/>
          <w:bCs w:val="1"/>
        </w:rPr>
      </w:pPr>
      <w:r w:rsidRPr="3F1E172F" w:rsidR="3F1E172F">
        <w:rPr>
          <w:b w:val="1"/>
          <w:bCs w:val="1"/>
        </w:rPr>
        <w:t xml:space="preserve">A- </w:t>
      </w:r>
      <w:r w:rsidR="3F1E172F">
        <w:rPr>
          <w:b w:val="0"/>
          <w:bCs w:val="0"/>
        </w:rPr>
        <w:t xml:space="preserve">In JavaScript </w:t>
      </w:r>
      <w:r w:rsidR="3F1E172F">
        <w:rPr>
          <w:b w:val="0"/>
          <w:bCs w:val="0"/>
        </w:rPr>
        <w:t>window.location</w:t>
      </w:r>
      <w:r w:rsidR="3F1E172F">
        <w:rPr>
          <w:b w:val="0"/>
          <w:bCs w:val="0"/>
        </w:rPr>
        <w:t xml:space="preserve"> property is used inside the script tag to forcefully load another </w:t>
      </w:r>
      <w:r w:rsidR="3F1E172F">
        <w:rPr>
          <w:b w:val="0"/>
          <w:bCs w:val="0"/>
        </w:rPr>
        <w:t>page .</w:t>
      </w:r>
      <w:r w:rsidR="3F1E172F">
        <w:rPr>
          <w:b w:val="0"/>
          <w:bCs w:val="0"/>
        </w:rPr>
        <w:t xml:space="preserve"> It is a reference to a location object that is it </w:t>
      </w:r>
      <w:r w:rsidR="3F1E172F">
        <w:rPr>
          <w:b w:val="0"/>
          <w:bCs w:val="0"/>
        </w:rPr>
        <w:t>represents</w:t>
      </w:r>
      <w:r w:rsidR="3F1E172F">
        <w:rPr>
          <w:b w:val="0"/>
          <w:bCs w:val="0"/>
        </w:rPr>
        <w:t xml:space="preserve"> the current location of the document. We can change the URL of a window by accessing it.</w:t>
      </w:r>
    </w:p>
    <w:p w:rsidR="3F1E172F" w:rsidP="53DA3C18" w:rsidRDefault="3F1E172F" w14:paraId="483BC251" w14:textId="217527AF">
      <w:pPr>
        <w:pStyle w:val="Normal"/>
        <w:ind w:left="0"/>
        <w:rPr>
          <w:b w:val="1"/>
          <w:bCs w:val="1"/>
        </w:rPr>
      </w:pPr>
      <w:r w:rsidRPr="53DA3C18" w:rsidR="53DA3C18">
        <w:rPr>
          <w:b w:val="1"/>
          <w:bCs w:val="1"/>
        </w:rPr>
        <w:t xml:space="preserve">Syntax: </w:t>
      </w:r>
      <w:r w:rsidR="53DA3C18">
        <w:rPr>
          <w:b w:val="0"/>
          <w:bCs w:val="0"/>
        </w:rPr>
        <w:t>&lt;script&gt;</w:t>
      </w:r>
    </w:p>
    <w:p w:rsidR="3F1E172F" w:rsidP="03D45391" w:rsidRDefault="3F1E172F" w14:paraId="0D9043C5" w14:textId="7359DE05">
      <w:pPr>
        <w:pStyle w:val="Normal"/>
        <w:ind w:left="720" w:firstLine="720"/>
        <w:rPr>
          <w:b w:val="0"/>
          <w:bCs w:val="0"/>
        </w:rPr>
      </w:pPr>
      <w:r w:rsidR="03D45391">
        <w:rPr>
          <w:b w:val="0"/>
          <w:bCs w:val="0"/>
        </w:rPr>
        <w:t>window.location</w:t>
      </w:r>
      <w:r w:rsidR="03D45391">
        <w:rPr>
          <w:b w:val="0"/>
          <w:bCs w:val="0"/>
        </w:rPr>
        <w:t xml:space="preserve"> = &lt;path / URL&gt;</w:t>
      </w:r>
    </w:p>
    <w:p w:rsidR="3F1E172F" w:rsidP="03D45391" w:rsidRDefault="3F1E172F" w14:paraId="021B49B7" w14:textId="6D54AD5E">
      <w:pPr>
        <w:pStyle w:val="Normal"/>
        <w:ind w:left="0" w:firstLine="720"/>
        <w:rPr>
          <w:b w:val="0"/>
          <w:bCs w:val="0"/>
        </w:rPr>
      </w:pPr>
      <w:r w:rsidR="53DA3C18">
        <w:rPr>
          <w:b w:val="0"/>
          <w:bCs w:val="0"/>
        </w:rPr>
        <w:t>&lt;/script&gt;</w:t>
      </w:r>
    </w:p>
    <w:p w:rsidR="3F1E172F" w:rsidP="53DA3C18" w:rsidRDefault="3F1E172F" w14:paraId="4F189760" w14:textId="7087E947">
      <w:pPr>
        <w:pStyle w:val="Normal"/>
        <w:ind w:left="0" w:firstLine="0"/>
        <w:rPr>
          <w:b w:val="0"/>
          <w:bCs w:val="0"/>
        </w:rPr>
      </w:pPr>
      <w:r w:rsidR="53DA3C18">
        <w:rPr>
          <w:b w:val="0"/>
          <w:bCs w:val="0"/>
        </w:rPr>
        <w:t xml:space="preserve">e.g.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329C974" wp14:editId="52D1F0D1">
                <wp:extent xmlns:wp="http://schemas.openxmlformats.org/drawingml/2006/wordprocessingDrawing" cx="5979160" cy="8943340"/>
                <wp:effectExtent xmlns:wp="http://schemas.openxmlformats.org/drawingml/2006/wordprocessingDrawing" l="0" t="0" r="21590" b="10160"/>
                <wp:docPr xmlns:wp="http://schemas.openxmlformats.org/drawingml/2006/wordprocessingDrawing" id="164800561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79160" cy="8943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B7985" w:rsidP="004B7985" w:rsidRDefault="004B7985">
                            <w:pPr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&lt;html lang="en"&gt;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&lt;head&gt;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&lt;meta charset="UTF-8"&gt;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&lt;meta http-equiv="X-UA-Compatible"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content="IE=edge"&gt;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&lt;meta name="viewport" content=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"width=device-width, initial-scale=1.0"&gt;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&lt;/head&gt;  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&lt;h3&gt;This is the original page&lt;/h3&gt;&lt;br&gt;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&lt;button onclick="force_load_gfg()"&gt;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Force Load hello Page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&lt;/button&gt;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&lt;br&gt;&lt;br&gt;  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&lt;button onclick="force_load_local()"&gt; 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Force Load Local HTML page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&lt;/button&gt;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&lt;script&gt;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function force_load_gfg() {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window.location = 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"https://www.geeksforgeeks.org/"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function force_load_local() {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window.location = 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"F:/gfg/PageRedirect/newPage.html"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&lt;/script&gt;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&lt;/body&gt;</w:t>
                            </w:r>
                          </w:p>
                          <w:p w:rsidR="004B7985" w:rsidP="004B7985" w:rsidRDefault="004B79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53DA3C18">
        <w:rPr>
          <w:b w:val="0"/>
          <w:bCs w:val="0"/>
        </w:rPr>
        <w:t>-------------------------------------------------------------------------------------------------------------------------------------</w:t>
      </w:r>
    </w:p>
    <w:p w:rsidR="69536567" w:rsidP="53DA3C18" w:rsidRDefault="69536567" w14:paraId="338C6F3A" w14:textId="24D0A009">
      <w:pPr>
        <w:pStyle w:val="Normal"/>
        <w:ind w:left="0"/>
        <w:rPr>
          <w:b w:val="1"/>
          <w:bCs w:val="1"/>
        </w:rPr>
      </w:pPr>
      <w:r w:rsidRPr="53DA3C18" w:rsidR="53DA3C18">
        <w:rPr>
          <w:b w:val="1"/>
          <w:bCs w:val="1"/>
        </w:rPr>
        <w:t xml:space="preserve">Q.17.  What are the disadvantages of using </w:t>
      </w:r>
      <w:r w:rsidRPr="53DA3C18" w:rsidR="53DA3C18">
        <w:rPr>
          <w:b w:val="1"/>
          <w:bCs w:val="1"/>
        </w:rPr>
        <w:t>innerHTML</w:t>
      </w:r>
      <w:r w:rsidRPr="53DA3C18" w:rsidR="53DA3C18">
        <w:rPr>
          <w:b w:val="1"/>
          <w:bCs w:val="1"/>
        </w:rPr>
        <w:t xml:space="preserve"> in JavaScript? </w:t>
      </w:r>
    </w:p>
    <w:p w:rsidR="3F1E172F" w:rsidP="3F1E172F" w:rsidRDefault="3F1E172F" w14:paraId="1C23129B" w14:textId="4828799A">
      <w:pPr>
        <w:pStyle w:val="Normal"/>
        <w:ind w:left="0"/>
        <w:rPr>
          <w:b w:val="1"/>
          <w:bCs w:val="1"/>
        </w:rPr>
      </w:pPr>
      <w:r w:rsidRPr="3F1E172F" w:rsidR="3F1E172F">
        <w:rPr>
          <w:b w:val="1"/>
          <w:bCs w:val="1"/>
        </w:rPr>
        <w:t xml:space="preserve">A- Disadvantages of using </w:t>
      </w:r>
      <w:r w:rsidRPr="3F1E172F" w:rsidR="3F1E172F">
        <w:rPr>
          <w:b w:val="1"/>
          <w:bCs w:val="1"/>
        </w:rPr>
        <w:t>innerHTML</w:t>
      </w:r>
      <w:r w:rsidRPr="3F1E172F" w:rsidR="3F1E172F">
        <w:rPr>
          <w:b w:val="1"/>
          <w:bCs w:val="1"/>
        </w:rPr>
        <w:t xml:space="preserve"> in JavaScript:</w:t>
      </w:r>
    </w:p>
    <w:p w:rsidR="3F1E172F" w:rsidP="3F1E172F" w:rsidRDefault="3F1E172F" w14:paraId="5105C6A0" w14:textId="631C8B22">
      <w:pPr>
        <w:pStyle w:val="Normal"/>
        <w:ind w:left="0"/>
        <w:rPr>
          <w:b w:val="1"/>
          <w:bCs w:val="1"/>
        </w:rPr>
      </w:pPr>
      <w:r w:rsidR="3F1E172F">
        <w:rPr>
          <w:b w:val="0"/>
          <w:bCs w:val="0"/>
        </w:rPr>
        <w:t xml:space="preserve">1. </w:t>
      </w:r>
      <w:r w:rsidR="3F1E172F">
        <w:rPr>
          <w:b w:val="0"/>
          <w:bCs w:val="0"/>
        </w:rPr>
        <w:t>innerHTML</w:t>
      </w:r>
      <w:r w:rsidR="3F1E172F">
        <w:rPr>
          <w:b w:val="0"/>
          <w:bCs w:val="0"/>
        </w:rPr>
        <w:t xml:space="preserve"> is </w:t>
      </w:r>
      <w:r w:rsidR="3F1E172F">
        <w:rPr>
          <w:b w:val="0"/>
          <w:bCs w:val="0"/>
        </w:rPr>
        <w:t>very slow</w:t>
      </w:r>
      <w:r w:rsidR="3F1E172F">
        <w:rPr>
          <w:b w:val="0"/>
          <w:bCs w:val="0"/>
        </w:rPr>
        <w:t xml:space="preserve"> because as it already parses the content </w:t>
      </w:r>
      <w:r w:rsidR="3F1E172F">
        <w:rPr>
          <w:b w:val="0"/>
          <w:bCs w:val="0"/>
        </w:rPr>
        <w:t>even</w:t>
      </w:r>
      <w:r w:rsidR="3F1E172F">
        <w:rPr>
          <w:b w:val="0"/>
          <w:bCs w:val="0"/>
        </w:rPr>
        <w:t xml:space="preserve"> we </w:t>
      </w:r>
      <w:r w:rsidR="3F1E172F">
        <w:rPr>
          <w:b w:val="0"/>
          <w:bCs w:val="0"/>
        </w:rPr>
        <w:t>have to</w:t>
      </w:r>
      <w:r w:rsidR="3F1E172F">
        <w:rPr>
          <w:b w:val="0"/>
          <w:bCs w:val="0"/>
        </w:rPr>
        <w:t xml:space="preserve"> parse the content again so </w:t>
      </w:r>
      <w:r w:rsidR="3F1E172F">
        <w:rPr>
          <w:b w:val="0"/>
          <w:bCs w:val="0"/>
        </w:rPr>
        <w:t>that’s</w:t>
      </w:r>
      <w:r w:rsidR="3F1E172F">
        <w:rPr>
          <w:b w:val="0"/>
          <w:bCs w:val="0"/>
        </w:rPr>
        <w:t xml:space="preserve"> why it takes time.</w:t>
      </w:r>
    </w:p>
    <w:p w:rsidR="3F1E172F" w:rsidP="3F1E172F" w:rsidRDefault="3F1E172F" w14:paraId="4A8F7AC6" w14:textId="2148FFA3">
      <w:pPr>
        <w:pStyle w:val="Normal"/>
        <w:ind w:left="0"/>
        <w:rPr>
          <w:b w:val="0"/>
          <w:bCs w:val="0"/>
        </w:rPr>
      </w:pPr>
      <w:r w:rsidR="3F1E172F">
        <w:rPr>
          <w:b w:val="0"/>
          <w:bCs w:val="0"/>
        </w:rPr>
        <w:t>2. Preserves event handlers attached to any DOM element.</w:t>
      </w:r>
    </w:p>
    <w:p w:rsidR="3F1E172F" w:rsidP="3F1E172F" w:rsidRDefault="3F1E172F" w14:paraId="334D1CF3" w14:textId="1A24BEF5">
      <w:pPr>
        <w:pStyle w:val="Normal"/>
        <w:ind w:left="0"/>
        <w:rPr>
          <w:b w:val="0"/>
          <w:bCs w:val="0"/>
        </w:rPr>
      </w:pPr>
      <w:r w:rsidR="3F1E172F">
        <w:rPr>
          <w:b w:val="0"/>
          <w:bCs w:val="0"/>
        </w:rPr>
        <w:t>3. Content is replaced everywhere.</w:t>
      </w:r>
    </w:p>
    <w:p w:rsidR="3F1E172F" w:rsidP="3F1E172F" w:rsidRDefault="3F1E172F" w14:paraId="470E15D7" w14:textId="692F6FFC">
      <w:pPr>
        <w:pStyle w:val="Normal"/>
        <w:ind w:left="0"/>
        <w:rPr>
          <w:b w:val="0"/>
          <w:bCs w:val="0"/>
        </w:rPr>
      </w:pPr>
      <w:r w:rsidR="3F1E172F">
        <w:rPr>
          <w:b w:val="0"/>
          <w:bCs w:val="0"/>
        </w:rPr>
        <w:t xml:space="preserve">4. Appending to </w:t>
      </w:r>
      <w:r w:rsidR="3F1E172F">
        <w:rPr>
          <w:b w:val="0"/>
          <w:bCs w:val="0"/>
        </w:rPr>
        <w:t>innerHTML</w:t>
      </w:r>
      <w:r w:rsidR="3F1E172F">
        <w:rPr>
          <w:b w:val="0"/>
          <w:bCs w:val="0"/>
        </w:rPr>
        <w:t xml:space="preserve"> is not supported.</w:t>
      </w:r>
    </w:p>
    <w:p w:rsidR="3F1E172F" w:rsidP="3F1E172F" w:rsidRDefault="3F1E172F" w14:paraId="44469E69" w14:textId="0E11CA84">
      <w:pPr>
        <w:pStyle w:val="Normal"/>
        <w:ind w:left="0"/>
        <w:rPr>
          <w:b w:val="0"/>
          <w:bCs w:val="0"/>
        </w:rPr>
      </w:pPr>
      <w:r w:rsidR="3F1E172F">
        <w:rPr>
          <w:b w:val="0"/>
          <w:bCs w:val="0"/>
        </w:rPr>
        <w:t>5. Old content replaced issue.</w:t>
      </w:r>
    </w:p>
    <w:p w:rsidR="3F1E172F" w:rsidP="3F1E172F" w:rsidRDefault="3F1E172F" w14:paraId="39BFA65C" w14:textId="27537638">
      <w:pPr>
        <w:pStyle w:val="Normal"/>
        <w:ind w:left="0"/>
        <w:rPr>
          <w:b w:val="0"/>
          <w:bCs w:val="0"/>
        </w:rPr>
      </w:pPr>
      <w:r w:rsidR="3F1E172F">
        <w:rPr>
          <w:b w:val="0"/>
          <w:bCs w:val="0"/>
        </w:rPr>
        <w:t xml:space="preserve">6. It </w:t>
      </w:r>
      <w:r w:rsidR="3F1E172F">
        <w:rPr>
          <w:b w:val="0"/>
          <w:bCs w:val="0"/>
        </w:rPr>
        <w:t>can  break</w:t>
      </w:r>
      <w:r w:rsidR="3F1E172F">
        <w:rPr>
          <w:b w:val="0"/>
          <w:bCs w:val="0"/>
        </w:rPr>
        <w:t xml:space="preserve"> the document.</w:t>
      </w:r>
    </w:p>
    <w:p w:rsidR="3F1E172F" w:rsidP="3F1E172F" w:rsidRDefault="3F1E172F" w14:paraId="111D4CE7" w14:textId="4556C916">
      <w:pPr>
        <w:pStyle w:val="Normal"/>
        <w:ind w:left="0"/>
        <w:rPr>
          <w:b w:val="0"/>
          <w:bCs w:val="0"/>
        </w:rPr>
      </w:pPr>
      <w:r w:rsidR="3F1E172F">
        <w:rPr>
          <w:b w:val="0"/>
          <w:bCs w:val="0"/>
        </w:rPr>
        <w:t>7. It can also be used for cross-site Scripting.</w:t>
      </w:r>
    </w:p>
    <w:p w:rsidR="3F1E172F" w:rsidP="3F1E172F" w:rsidRDefault="3F1E172F" w14:paraId="67E9DDBA" w14:textId="6DD0E9D5">
      <w:pPr>
        <w:pStyle w:val="Normal"/>
        <w:ind w:left="0"/>
        <w:rPr>
          <w:b w:val="0"/>
          <w:bCs w:val="0"/>
        </w:rPr>
      </w:pPr>
      <w:r w:rsidR="3F1E172F">
        <w:rPr>
          <w:b w:val="0"/>
          <w:bCs w:val="0"/>
        </w:rPr>
        <w:t>-------------------------------------------------------------------------------------------------------------------------------------</w:t>
      </w:r>
    </w:p>
    <w:p w:rsidR="3F1E172F" w:rsidP="3F1E172F" w:rsidRDefault="3F1E172F" w14:paraId="2FDFA5A5" w14:textId="7EE5E2D5">
      <w:pPr>
        <w:pStyle w:val="Normal"/>
        <w:ind w:left="0"/>
        <w:rPr>
          <w:b w:val="0"/>
          <w:bCs w:val="0"/>
        </w:rPr>
      </w:pPr>
    </w:p>
    <w:p w:rsidR="69536567" w:rsidP="53DA3C18" w:rsidRDefault="69536567" w14:paraId="0E1333F6" w14:textId="5CD00FF0">
      <w:pPr>
        <w:pStyle w:val="Normal"/>
        <w:rPr>
          <w:b w:val="1"/>
          <w:bCs w:val="1"/>
        </w:rPr>
      </w:pPr>
    </w:p>
    <w:p w:rsidR="69536567" w:rsidP="53DA3C18" w:rsidRDefault="69536567" w14:paraId="7AB4C754" w14:textId="7254A62D">
      <w:pPr>
        <w:pStyle w:val="Normal"/>
        <w:rPr>
          <w:b w:val="1"/>
          <w:bCs w:val="1"/>
        </w:rPr>
      </w:pPr>
    </w:p>
    <w:p w:rsidR="69536567" w:rsidP="53DA3C18" w:rsidRDefault="69536567" w14:paraId="112ADEEA" w14:textId="624D5397">
      <w:pPr>
        <w:pStyle w:val="Normal"/>
        <w:rPr>
          <w:b w:val="1"/>
          <w:bCs w:val="1"/>
        </w:rPr>
      </w:pPr>
    </w:p>
    <w:p w:rsidR="69536567" w:rsidP="53DA3C18" w:rsidRDefault="69536567" w14:paraId="43D7F5F7" w14:textId="47DE0613">
      <w:pPr>
        <w:pStyle w:val="Normal"/>
        <w:rPr>
          <w:b w:val="1"/>
          <w:bCs w:val="1"/>
        </w:rPr>
      </w:pPr>
    </w:p>
    <w:p w:rsidR="69536567" w:rsidP="53DA3C18" w:rsidRDefault="69536567" w14:paraId="6A6615E8" w14:textId="130917BF">
      <w:pPr>
        <w:pStyle w:val="Normal"/>
        <w:rPr>
          <w:b w:val="1"/>
          <w:bCs w:val="1"/>
        </w:rPr>
      </w:pPr>
    </w:p>
    <w:p w:rsidR="69536567" w:rsidP="53DA3C18" w:rsidRDefault="69536567" w14:paraId="73A38696" w14:textId="3005528D">
      <w:pPr>
        <w:pStyle w:val="Normal"/>
        <w:rPr>
          <w:b w:val="1"/>
          <w:bCs w:val="1"/>
        </w:rPr>
      </w:pPr>
    </w:p>
    <w:p w:rsidR="69536567" w:rsidP="53DA3C18" w:rsidRDefault="69536567" w14:paraId="24E1D015" w14:textId="0A125EE1">
      <w:pPr>
        <w:pStyle w:val="Normal"/>
        <w:rPr>
          <w:b w:val="1"/>
          <w:bCs w:val="1"/>
        </w:rPr>
      </w:pPr>
    </w:p>
    <w:p w:rsidR="69536567" w:rsidP="53DA3C18" w:rsidRDefault="69536567" w14:paraId="111974C3" w14:textId="0D6BCF8D">
      <w:pPr>
        <w:pStyle w:val="Normal"/>
        <w:rPr>
          <w:b w:val="1"/>
          <w:bCs w:val="1"/>
        </w:rPr>
      </w:pPr>
    </w:p>
    <w:p w:rsidR="69536567" w:rsidP="53DA3C18" w:rsidRDefault="69536567" w14:paraId="6A9CDAFB" w14:textId="1773DE97">
      <w:pPr>
        <w:pStyle w:val="Normal"/>
        <w:rPr>
          <w:b w:val="1"/>
          <w:bCs w:val="1"/>
        </w:rPr>
      </w:pPr>
    </w:p>
    <w:p w:rsidR="69536567" w:rsidP="53DA3C18" w:rsidRDefault="69536567" w14:paraId="5C4B4F1A" w14:textId="0A8972F5">
      <w:pPr>
        <w:pStyle w:val="Normal"/>
        <w:rPr>
          <w:b w:val="1"/>
          <w:bCs w:val="1"/>
        </w:rPr>
      </w:pPr>
    </w:p>
    <w:p w:rsidR="69536567" w:rsidP="53DA3C18" w:rsidRDefault="69536567" w14:paraId="0423D5E5" w14:textId="5A616057">
      <w:pPr>
        <w:pStyle w:val="Normal"/>
        <w:rPr>
          <w:b w:val="1"/>
          <w:bCs w:val="1"/>
        </w:rPr>
      </w:pPr>
    </w:p>
    <w:p w:rsidR="69536567" w:rsidP="53DA3C18" w:rsidRDefault="69536567" w14:paraId="4EDF32F9" w14:textId="436F6148">
      <w:pPr>
        <w:pStyle w:val="Normal"/>
        <w:rPr>
          <w:b w:val="1"/>
          <w:bCs w:val="1"/>
        </w:rPr>
      </w:pPr>
    </w:p>
    <w:p w:rsidR="69536567" w:rsidP="53DA3C18" w:rsidRDefault="69536567" w14:paraId="4A5FBE6E" w14:textId="7AA7A178">
      <w:pPr>
        <w:pStyle w:val="Normal"/>
        <w:rPr>
          <w:b w:val="1"/>
          <w:bCs w:val="1"/>
        </w:rPr>
      </w:pPr>
    </w:p>
    <w:p w:rsidR="69536567" w:rsidP="53DA3C18" w:rsidRDefault="69536567" w14:paraId="42B812B3" w14:textId="360C6BD7">
      <w:pPr>
        <w:pStyle w:val="Normal"/>
        <w:rPr>
          <w:b w:val="1"/>
          <w:bCs w:val="1"/>
        </w:rPr>
      </w:pPr>
    </w:p>
    <w:p w:rsidR="69536567" w:rsidP="53DA3C18" w:rsidRDefault="69536567" w14:paraId="1B2C6B62" w14:textId="6B96EF48">
      <w:pPr>
        <w:pStyle w:val="Normal"/>
        <w:rPr>
          <w:b w:val="1"/>
          <w:bCs w:val="1"/>
        </w:rPr>
      </w:pPr>
    </w:p>
    <w:p w:rsidR="69536567" w:rsidP="53DA3C18" w:rsidRDefault="69536567" w14:paraId="11E605C9" w14:textId="322CFE60">
      <w:pPr>
        <w:pStyle w:val="Normal"/>
        <w:rPr>
          <w:b w:val="1"/>
          <w:bCs w:val="1"/>
        </w:rPr>
      </w:pPr>
    </w:p>
    <w:p w:rsidR="69536567" w:rsidP="53DA3C18" w:rsidRDefault="69536567" w14:paraId="16ED5F09" w14:textId="1A6567F0">
      <w:pPr>
        <w:pStyle w:val="Normal"/>
        <w:rPr>
          <w:b w:val="1"/>
          <w:bCs w:val="1"/>
        </w:rPr>
      </w:pPr>
    </w:p>
    <w:p w:rsidR="69536567" w:rsidP="53DA3C18" w:rsidRDefault="69536567" w14:paraId="647E5371" w14:textId="4ED48F78">
      <w:pPr>
        <w:pStyle w:val="Normal"/>
        <w:rPr>
          <w:b w:val="1"/>
          <w:bCs w:val="1"/>
        </w:rPr>
      </w:pPr>
    </w:p>
    <w:p w:rsidR="69536567" w:rsidP="53DA3C18" w:rsidRDefault="69536567" w14:paraId="312A7E2C" w14:textId="3A0E2E04">
      <w:pPr>
        <w:pStyle w:val="Normal"/>
        <w:rPr>
          <w:b w:val="1"/>
          <w:bCs w:val="1"/>
        </w:rPr>
      </w:pPr>
      <w:r w:rsidRPr="53DA3C18" w:rsidR="53DA3C18">
        <w:rPr>
          <w:b w:val="1"/>
          <w:bCs w:val="1"/>
        </w:rPr>
        <w:t>Q.18.  Create password field with show hide functionalities</w:t>
      </w:r>
    </w:p>
    <w:p w:rsidR="69536567" w:rsidP="53DA3C18" w:rsidRDefault="69536567" w14:paraId="0908F9B4" w14:textId="09E2FD44">
      <w:pPr>
        <w:pStyle w:val="Normal"/>
        <w:rPr>
          <w:b w:val="1"/>
          <w:bCs w:val="1"/>
        </w:rPr>
      </w:pPr>
      <w:r w:rsidRPr="53DA3C18" w:rsidR="53DA3C18">
        <w:rPr>
          <w:b w:val="1"/>
          <w:bCs w:val="1"/>
        </w:rPr>
        <w:t>A-</w:t>
      </w:r>
    </w:p>
    <w:p w:rsidR="69536567" w:rsidP="6DBB394E" w:rsidRDefault="69536567" w14:paraId="6E8CCA73" w14:textId="302F304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&lt;!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DOCTYPE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html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</w:p>
    <w:p w:rsidR="69536567" w:rsidP="6DBB394E" w:rsidRDefault="69536567" w14:paraId="08246272" w14:textId="012728D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html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lang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"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en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"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</w:p>
    <w:p w:rsidR="69536567" w:rsidP="6DBB394E" w:rsidRDefault="69536567" w14:paraId="251E47B3" w14:textId="5196332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head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</w:p>
    <w:p w:rsidR="69536567" w:rsidP="6DBB394E" w:rsidRDefault="69536567" w14:paraId="09677721" w14:textId="47F0C2B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meta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charset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"UTF-8"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</w:p>
    <w:p w:rsidR="69536567" w:rsidP="6DBB394E" w:rsidRDefault="69536567" w14:paraId="53C1BA4B" w14:textId="79D268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meta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name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"viewport"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content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"width=device-width, initial-scale=1.0"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</w:p>
    <w:p w:rsidR="69536567" w:rsidP="6DBB394E" w:rsidRDefault="69536567" w14:paraId="7C6878C8" w14:textId="2F394C3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title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Document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&lt;/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title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</w:p>
    <w:p w:rsidR="69536567" w:rsidP="6DBB394E" w:rsidRDefault="69536567" w14:paraId="6E8B0E3F" w14:textId="680BD06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&lt;/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head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</w:p>
    <w:p w:rsidR="69536567" w:rsidP="6DBB394E" w:rsidRDefault="69536567" w14:paraId="7CAF66F6" w14:textId="1641FF2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body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</w:p>
    <w:p w:rsidR="69536567" w:rsidP="6DBB394E" w:rsidRDefault="69536567" w14:paraId="458079CD" w14:textId="66AA9AC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Enter Password: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input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type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"password"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id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"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pwd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"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&gt;&lt;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br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</w:p>
    <w:p w:rsidR="69536567" w:rsidP="6DBB394E" w:rsidRDefault="69536567" w14:paraId="0B2132EA" w14:textId="7AAD7DB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input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type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"checkbox"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id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"check"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onclick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"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showPass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();"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Show Password</w:t>
      </w:r>
    </w:p>
    <w:p w:rsidR="69536567" w:rsidP="6DBB394E" w:rsidRDefault="69536567" w14:paraId="62D6A940" w14:textId="49FFC0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Script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</w:p>
    <w:p w:rsidR="69536567" w:rsidP="6DBB394E" w:rsidRDefault="69536567" w14:paraId="6724597D" w14:textId="33EF2A6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function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showPass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){</w:t>
      </w:r>
    </w:p>
    <w:p w:rsidR="69536567" w:rsidP="6DBB394E" w:rsidRDefault="69536567" w14:paraId="40D105CA" w14:textId="0AF323B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var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pass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=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document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getElementById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'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pwd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'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69536567" w:rsidP="6DBB394E" w:rsidRDefault="69536567" w14:paraId="6020E3F9" w14:textId="305242C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if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document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getElementById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'check'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).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checked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){</w:t>
      </w:r>
    </w:p>
    <w:p w:rsidR="69536567" w:rsidP="6DBB394E" w:rsidRDefault="69536567" w14:paraId="4ED3E3C0" w14:textId="0595C72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pass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setAttribute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'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type'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,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'text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'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69536567" w:rsidP="6DBB394E" w:rsidRDefault="69536567" w14:paraId="230B3247" w14:textId="27BC12F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}</w:t>
      </w:r>
    </w:p>
    <w:p w:rsidR="69536567" w:rsidP="6DBB394E" w:rsidRDefault="69536567" w14:paraId="5D46AB61" w14:textId="364FA5E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else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{</w:t>
      </w:r>
    </w:p>
    <w:p w:rsidR="69536567" w:rsidP="6DBB394E" w:rsidRDefault="69536567" w14:paraId="5A5881AC" w14:textId="5349511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pass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setAttribute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'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type'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,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'password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'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69536567" w:rsidP="6DBB394E" w:rsidRDefault="69536567" w14:paraId="6A5CCE63" w14:textId="6590840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}</w:t>
      </w:r>
    </w:p>
    <w:p w:rsidR="69536567" w:rsidP="6DBB394E" w:rsidRDefault="69536567" w14:paraId="626F62A8" w14:textId="1BA8E46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}</w:t>
      </w:r>
    </w:p>
    <w:p w:rsidR="69536567" w:rsidP="6DBB394E" w:rsidRDefault="69536567" w14:paraId="49AEBC7A" w14:textId="090EEDD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&lt;/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Script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</w:p>
    <w:p w:rsidR="69536567" w:rsidP="6DBB394E" w:rsidRDefault="69536567" w14:paraId="4C54BEBA" w14:textId="416A177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&lt;/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body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</w:p>
    <w:p w:rsidR="69536567" w:rsidP="6DBB394E" w:rsidRDefault="69536567" w14:paraId="164C110A" w14:textId="3D02D43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&lt;/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html</w:t>
      </w:r>
      <w:r w:rsidRPr="6DBB394E" w:rsidR="6DBB39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&gt;</w:t>
      </w:r>
    </w:p>
    <w:p w:rsidR="69536567" w:rsidP="53DA3C18" w:rsidRDefault="69536567" w14:paraId="1B879262" w14:textId="15F0F3E4">
      <w:pPr>
        <w:pStyle w:val="Normal"/>
        <w:rPr>
          <w:b w:val="1"/>
          <w:bCs w:val="1"/>
        </w:rPr>
      </w:pPr>
      <w:r w:rsidRPr="53DA3C18" w:rsidR="53DA3C18">
        <w:rPr>
          <w:b w:val="1"/>
          <w:bCs w:val="1"/>
        </w:rPr>
        <w:t xml:space="preserve"> </w:t>
      </w:r>
    </w:p>
    <w:p w:rsidR="69536567" w:rsidP="53DA3C18" w:rsidRDefault="69536567" w14:paraId="0777F16C" w14:textId="7B550FA7">
      <w:pPr>
        <w:pStyle w:val="Normal"/>
        <w:rPr>
          <w:b w:val="1"/>
          <w:bCs w:val="1"/>
        </w:rPr>
      </w:pPr>
    </w:p>
    <w:p w:rsidR="69536567" w:rsidP="53DA3C18" w:rsidRDefault="69536567" w14:paraId="6251C3BE" w14:textId="0E0ADA56">
      <w:pPr>
        <w:pStyle w:val="Normal"/>
        <w:rPr>
          <w:b w:val="1"/>
          <w:bCs w:val="1"/>
        </w:rPr>
      </w:pPr>
    </w:p>
    <w:p w:rsidR="69536567" w:rsidP="53DA3C18" w:rsidRDefault="69536567" w14:paraId="02B2DC70" w14:textId="5545225B">
      <w:pPr>
        <w:pStyle w:val="Normal"/>
        <w:rPr>
          <w:b w:val="1"/>
          <w:bCs w:val="1"/>
        </w:rPr>
      </w:pPr>
    </w:p>
    <w:p w:rsidR="69536567" w:rsidP="53DA3C18" w:rsidRDefault="69536567" w14:paraId="4EB0BD23" w14:textId="747BC48D">
      <w:pPr>
        <w:pStyle w:val="Normal"/>
        <w:rPr>
          <w:b w:val="1"/>
          <w:bCs w:val="1"/>
        </w:rPr>
      </w:pPr>
    </w:p>
    <w:p w:rsidR="69536567" w:rsidP="53DA3C18" w:rsidRDefault="69536567" w14:paraId="1779BBD8" w14:textId="67A8DF4F">
      <w:pPr>
        <w:pStyle w:val="Normal"/>
        <w:rPr>
          <w:b w:val="1"/>
          <w:bCs w:val="1"/>
        </w:rPr>
      </w:pPr>
    </w:p>
    <w:p w:rsidR="69536567" w:rsidP="53DA3C18" w:rsidRDefault="69536567" w14:paraId="19939254" w14:textId="7FB8517A">
      <w:pPr>
        <w:pStyle w:val="Normal"/>
        <w:rPr>
          <w:b w:val="1"/>
          <w:bCs w:val="1"/>
        </w:rPr>
      </w:pPr>
      <w:r w:rsidRPr="53DA3C18" w:rsidR="53DA3C18">
        <w:rPr>
          <w:b w:val="1"/>
          <w:bCs w:val="1"/>
        </w:rPr>
        <w:t>Output:-</w:t>
      </w:r>
    </w:p>
    <w:p w:rsidR="69536567" w:rsidP="69536567" w:rsidRDefault="69536567" w14:paraId="5D6EAF3D" w14:textId="3927C45E">
      <w:pPr>
        <w:pStyle w:val="Normal"/>
      </w:pPr>
      <w:r>
        <w:drawing>
          <wp:inline wp14:editId="41F26500" wp14:anchorId="20E13016">
            <wp:extent cx="5353050" cy="903327"/>
            <wp:effectExtent l="0" t="0" r="0" b="0"/>
            <wp:docPr id="370737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6d77a88a4e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36567" w:rsidP="53DA3C18" w:rsidRDefault="69536567" w14:paraId="478E5A52" w14:textId="5C17435E">
      <w:pPr>
        <w:pStyle w:val="Normal"/>
        <w:rPr>
          <w:b w:val="1"/>
          <w:bCs w:val="1"/>
        </w:rPr>
      </w:pPr>
    </w:p>
    <w:p w:rsidR="69536567" w:rsidP="53DA3C18" w:rsidRDefault="69536567" w14:paraId="7F3DFDBB" w14:textId="1895225F">
      <w:pPr>
        <w:pStyle w:val="Normal"/>
        <w:rPr>
          <w:b w:val="1"/>
          <w:bCs w:val="1"/>
        </w:rPr>
      </w:pPr>
      <w:r w:rsidRPr="53DA3C18" w:rsidR="53DA3C18">
        <w:rPr>
          <w:b w:val="1"/>
          <w:bCs w:val="1"/>
        </w:rPr>
        <w:t>After showing password</w:t>
      </w:r>
    </w:p>
    <w:p w:rsidR="69536567" w:rsidP="69536567" w:rsidRDefault="69536567" w14:paraId="320A9AAC" w14:textId="3303F6B5">
      <w:pPr>
        <w:pStyle w:val="Normal"/>
        <w:rPr>
          <w:b w:val="1"/>
          <w:bCs w:val="1"/>
        </w:rPr>
      </w:pPr>
      <w:r>
        <w:drawing>
          <wp:inline wp14:editId="6DF88ECF" wp14:anchorId="4D1BB618">
            <wp:extent cx="5410200" cy="969328"/>
            <wp:effectExtent l="0" t="0" r="0" b="0"/>
            <wp:docPr id="1385576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aa971b4e4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6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DA3C18" w:rsidR="53DA3C18">
        <w:rPr>
          <w:b w:val="1"/>
          <w:bCs w:val="1"/>
        </w:rPr>
        <w:t xml:space="preserve">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4a1974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861f0a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93c508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f8836f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e913a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85bf86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0803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838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6372c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4d954f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c4ef14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1d7acc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0c3587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af4f96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a18652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34fe9e9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697b17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5d56fba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7b85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80679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799d0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9243b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63de8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c117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a18ab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E2698F"/>
    <w:rsid w:val="03D45391"/>
    <w:rsid w:val="3DE2698F"/>
    <w:rsid w:val="3F1E172F"/>
    <w:rsid w:val="53DA3C18"/>
    <w:rsid w:val="69536567"/>
    <w:rsid w:val="6DB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698F"/>
  <w15:chartTrackingRefBased/>
  <w15:docId w15:val="{3CD28346-AFF5-485D-8971-C29EA9E00C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a950ea69cea440f" /><Relationship Type="http://schemas.openxmlformats.org/officeDocument/2006/relationships/image" Target="/media/image.png" Id="R45d25e8c46c846e8" /><Relationship Type="http://schemas.openxmlformats.org/officeDocument/2006/relationships/image" Target="/media/image2.png" Id="Rc4f5c06610ad4dd6" /><Relationship Type="http://schemas.openxmlformats.org/officeDocument/2006/relationships/image" Target="/media/image3.png" Id="R62bbc9d750a7431f" /><Relationship Type="http://schemas.openxmlformats.org/officeDocument/2006/relationships/image" Target="/media/image4.png" Id="R6327481ab0cc4563" /><Relationship Type="http://schemas.openxmlformats.org/officeDocument/2006/relationships/image" Target="/media/image5.png" Id="R4776bd11e9344c84" /><Relationship Type="http://schemas.openxmlformats.org/officeDocument/2006/relationships/image" Target="/media/image6.png" Id="Rbd6d77a88a4e4f9b" /><Relationship Type="http://schemas.openxmlformats.org/officeDocument/2006/relationships/image" Target="/media/image7.png" Id="Rc8aaa971b4e44c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Vijay Khedkar</dc:creator>
  <keywords/>
  <dc:description/>
  <lastModifiedBy>Vijay Khedkar</lastModifiedBy>
  <revision>6</revision>
  <dcterms:created xsi:type="dcterms:W3CDTF">2023-06-27T13:38:43.2106872Z</dcterms:created>
  <dcterms:modified xsi:type="dcterms:W3CDTF">2023-07-21T10:41:20.3872396Z</dcterms:modified>
</coreProperties>
</file>