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220943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2209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220943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220943">
            <w:pPr>
              <w:tabs>
                <w:tab w:val="left" w:pos="2148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2094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030CA8">
        <w:trPr>
          <w:trHeight w:hRule="exact" w:val="54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given two trees are mirror or not.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220943" w:rsidRPr="00220943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07406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</w:t>
      </w:r>
      <w:proofErr w:type="gramStart"/>
      <w:r>
        <w:rPr>
          <w:rFonts w:ascii="Arial" w:hAnsi="Arial" w:cs="Arial"/>
          <w:color w:val="222222"/>
        </w:rPr>
        <w:t>a program to find given two trees are</w:t>
      </w:r>
      <w:proofErr w:type="gramEnd"/>
      <w:r>
        <w:rPr>
          <w:rFonts w:ascii="Arial" w:hAnsi="Arial" w:cs="Arial"/>
          <w:color w:val="222222"/>
        </w:rPr>
        <w:t xml:space="preserve"> mirror or not.</w:t>
      </w:r>
      <w:r>
        <w:rPr>
          <w:rFonts w:ascii="Arial" w:hAnsi="Arial" w:cs="Arial"/>
          <w:color w:val="222222"/>
        </w:rPr>
        <w:br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are the steps to find out mirrored binary trees: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both given trees root node values are same.</w:t>
      </w:r>
      <w:r>
        <w:rPr>
          <w:rFonts w:ascii="Arial" w:hAnsi="Arial" w:cs="Arial"/>
          <w:color w:val="222222"/>
        </w:rPr>
        <w:br/>
        <w:t xml:space="preserve">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  <w:r>
        <w:rPr>
          <w:rFonts w:ascii="Arial" w:hAnsi="Arial" w:cs="Arial"/>
          <w:color w:val="222222"/>
        </w:rPr>
        <w:br/>
        <w:t xml:space="preserve">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 xml:space="preserve">import java.util.*; </w:t>
      </w:r>
    </w:p>
    <w:p w:rsidR="00030CA8" w:rsidRDefault="00030CA8" w:rsidP="00030CA8">
      <w:pPr>
        <w:rPr>
          <w:noProof/>
        </w:rPr>
      </w:pPr>
      <w:r>
        <w:rPr>
          <w:noProof/>
        </w:rPr>
        <w:t>class Main {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class Node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int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left, right;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Node newNode(int data)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temp = new Node();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temp.data =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temp.left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temp.right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temp;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String areMirrors(Node root1, Node root2)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st1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st2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  <w:t xml:space="preserve">while (true)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(root1 != null &amp;&amp; root2 != null)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(root1.data != root2.data)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st1.push(root1);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st2.push(root2);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root2 = root2.right;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(!(root1 == null &amp;&amp; root2 == null))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(!st1.isEmpty() &amp;&amp; !st2.isEmpty())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st1.peek();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st2.peek();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st1.pop();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st2.pop();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root1.right;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root2.left;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else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break;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"Yes";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public static void main(String[] args)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root1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root1.left = newNode(3);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 = newNode(2);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root1.right.left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root1.right.right = newNode(4);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root2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 = newNode(2);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root2.right = newNode(3);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root2.left.left = newNode(4);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root2.left.right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System.out.println(areMirrors(root1, root2));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Pr="00074062" w:rsidRDefault="00030CA8" w:rsidP="00030CA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30CA8" w:rsidRDefault="00030CA8" w:rsidP="00030CA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</w:p>
    <w:sectPr w:rsidR="00880F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0943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71EC2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180</cp:revision>
  <dcterms:created xsi:type="dcterms:W3CDTF">2020-06-15T09:49:00Z</dcterms:created>
  <dcterms:modified xsi:type="dcterms:W3CDTF">2020-07-02T12:19:00Z</dcterms:modified>
</cp:coreProperties>
</file>