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367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 S Jadamali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367BE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  <w:r w:rsidR="009367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3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367B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9670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63D43">
        <w:trPr>
          <w:trHeight w:hRule="exact" w:val="1757"/>
        </w:trPr>
        <w:tc>
          <w:tcPr>
            <w:tcW w:w="9576" w:type="dxa"/>
            <w:gridSpan w:val="9"/>
          </w:tcPr>
          <w:p w:rsidR="005602BD" w:rsidRDefault="006D2F12" w:rsidP="00C6333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63333" w:rsidRPr="00C6333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program in C to rotate an array by N positions.</w:t>
            </w:r>
            <w:r w:rsidR="00C63333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</w:t>
            </w:r>
          </w:p>
          <w:p w:rsidR="00D63D43" w:rsidRPr="00D63D43" w:rsidRDefault="00D63D43" w:rsidP="00C6333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D63D4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 Write a Python program to perform Cyclic Redundancy Check.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D63D4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3. program to count number of strings.</w:t>
            </w: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367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7B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F61E39">
        <w:rPr>
          <w:rFonts w:ascii="Times New Roman" w:hAnsi="Times New Roman" w:cs="Times New Roman"/>
          <w:b/>
          <w:sz w:val="24"/>
          <w:szCs w:val="24"/>
        </w:rPr>
        <w:t>Python Application Programming</w:t>
      </w:r>
    </w:p>
    <w:p w:rsidR="00F61E39" w:rsidRDefault="00936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4" name="Picture 1" descr="C:\Users\admin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C72C17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Attribute.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Image-2.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image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Lists.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lists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Ordered lists.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lists assignment.</w:t>
      </w: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3500" cy="7086600"/>
            <wp:effectExtent l="19050" t="0" r="0" b="0"/>
            <wp:docPr id="1" name="Picture 1" descr="C:\Users\Hp\Downloads\Screenshot_20200606-12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6-1253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63333" w:rsidRPr="00901311" w:rsidRDefault="00C63333" w:rsidP="00C63333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63333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 w:rsidRPr="0090131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program in C to rotate an array by N positions. </w:t>
      </w:r>
    </w:p>
    <w:p w:rsidR="00C63333" w:rsidRDefault="00C63333" w:rsidP="00C6333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Expected Output :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 w:rsidR="00C63333" w:rsidRDefault="00C63333" w:rsidP="00C63333">
      <w:pPr>
        <w:pStyle w:val="ListParagraph"/>
        <w:rPr>
          <w:noProof/>
        </w:rPr>
      </w:pP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#include &lt;stdio.h&gt;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void shiftArr1Pos(int *arr1, int arrSize)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i, temp;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temp = arr1[0];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 &lt; arrSize-1; i++)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arr1[i] = arr1[i+1];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arr1[i] = temp;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void arr1Rotate(int *arr1, int arrSize, int rotFrom)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 &lt; rotFrom;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shiftArr1Pos(arr1, arrSize);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return;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int main()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arr1[] = {0,3,6,9,12,14,18,20,22,25,27};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int ctr = sizeof(arr1)/sizeof(arr1[0]);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i;</w:t>
      </w:r>
      <w:r>
        <w:rPr>
          <w:noProof/>
        </w:rPr>
        <w:tab/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printf("The given array is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0; i &lt; 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lastRenderedPageBreak/>
        <w:tab/>
        <w:t>printf("From 4th position the values of the array are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4; i &lt; 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 </w:t>
      </w:r>
      <w:r>
        <w:rPr>
          <w:noProof/>
        </w:rPr>
        <w:tab/>
        <w:t xml:space="preserve">   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printf("Before 4th position the values of the array are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0; i &lt; 4;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 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arr1Rotate(arr1, ctr, 4);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printf("\nAfter rotating from 4th position the array is: \n");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i&lt;ctr;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printf("%d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return 0;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</w:p>
    <w:p w:rsidR="00C63333" w:rsidRPr="00901311" w:rsidRDefault="00C63333" w:rsidP="00C63333">
      <w:pPr>
        <w:pStyle w:val="ListParagraph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C63333" w:rsidRDefault="00C63333" w:rsidP="00C6333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505E4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E6671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program to perform Cyclic Redundancy Check</w:t>
      </w:r>
    </w:p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CRC uses Generator Polynomial which is available on both sender and receiver side. An example generator polynomial is of the form like x3 + x + 1. This generator polynomial represents key 1011. Another example is x2 + 1 that represents key 101.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word to be sent - 100100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Key - 1101 [ Or generator polynomial x3 + x2 + 1]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xor(a, b):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result = []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for i in range(1, len(b)):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a[i] == b[i]: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result.append('0')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result.append('1')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return ''.join(result)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mod2div(divident, divisor):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pick = len(divisor)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tmp = divident[0 : 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while pick &lt; len(divident):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tmp[0] == '1':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tmp = xor(divisor, tmp) + divident[pick]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tmp = xor('0'*pick, tmp) + divident[pick]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pick += 1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if tmp[0] == '1':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xor(divisor, tmp)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xor('0'*pick, tmp)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checkword = tmp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encodeData(data, key):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l_key = len(key)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appended_data = data + '0'*(l_key-1)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remainder = mod2div(appended_data, key)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codeword = data + remainder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print("Remainder : ", remainder)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print("Encoded Data (Data + Remainder) : ",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data = "100100"</w:t>
      </w:r>
    </w:p>
    <w:p w:rsidR="00505E42" w:rsidRDefault="00505E42" w:rsidP="00505E42">
      <w:pPr>
        <w:rPr>
          <w:noProof/>
        </w:rPr>
      </w:pPr>
      <w:r>
        <w:rPr>
          <w:noProof/>
        </w:rPr>
        <w:t>key = "1101"</w:t>
      </w:r>
    </w:p>
    <w:p w:rsidR="00505E42" w:rsidRDefault="00505E42" w:rsidP="00505E42">
      <w:pPr>
        <w:rPr>
          <w:noProof/>
        </w:rPr>
      </w:pPr>
      <w:r>
        <w:rPr>
          <w:noProof/>
        </w:rPr>
        <w:t>encodeData(data, key)</w:t>
      </w:r>
    </w:p>
    <w:p w:rsidR="00505E42" w:rsidRPr="006559E0" w:rsidRDefault="00505E42" w:rsidP="00505E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5E42" w:rsidRDefault="00505E42" w:rsidP="00505E4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C63333"/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3.</w:t>
      </w:r>
      <w:r w:rsidRPr="00BB729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Eg: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list1['hia', 'aba' , '363']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strings with first and last cahracter is same: 2</w:t>
      </w:r>
    </w:p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def match_words(words):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ctr = 0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lastRenderedPageBreak/>
        <w:t xml:space="preserve">  for word in words: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  if len(word) &gt; 1 and word[0] == word[-1]: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    ctr += 1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return ctr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print(match_words(['hia', 'aba' , '363']))</w:t>
      </w:r>
    </w:p>
    <w:p w:rsidR="00505E42" w:rsidRPr="00BB729B" w:rsidRDefault="00505E42" w:rsidP="00505E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5E42" w:rsidRDefault="00505E42" w:rsidP="00505E4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C63333"/>
    <w:p w:rsidR="00C63333" w:rsidRPr="00C63333" w:rsidRDefault="00C63333" w:rsidP="005F19EF">
      <w:pPr>
        <w:rPr>
          <w:rFonts w:ascii="Times New Roman" w:hAnsi="Times New Roman" w:cs="Times New Roman"/>
          <w:sz w:val="24"/>
          <w:szCs w:val="24"/>
        </w:rPr>
      </w:pPr>
    </w:p>
    <w:sectPr w:rsidR="00C63333" w:rsidRPr="00C633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666" w:rsidRDefault="00314666" w:rsidP="007F7D42">
      <w:pPr>
        <w:spacing w:after="0" w:line="240" w:lineRule="auto"/>
      </w:pPr>
      <w:r>
        <w:separator/>
      </w:r>
    </w:p>
  </w:endnote>
  <w:endnote w:type="continuationSeparator" w:id="1">
    <w:p w:rsidR="00314666" w:rsidRDefault="00314666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666" w:rsidRDefault="00314666" w:rsidP="007F7D42">
      <w:pPr>
        <w:spacing w:after="0" w:line="240" w:lineRule="auto"/>
      </w:pPr>
      <w:r>
        <w:separator/>
      </w:r>
    </w:p>
  </w:footnote>
  <w:footnote w:type="continuationSeparator" w:id="1">
    <w:p w:rsidR="00314666" w:rsidRDefault="00314666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D73F5"/>
    <w:rsid w:val="002F2529"/>
    <w:rsid w:val="002F4CE1"/>
    <w:rsid w:val="00314666"/>
    <w:rsid w:val="00423B53"/>
    <w:rsid w:val="00461236"/>
    <w:rsid w:val="004625C0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F19EF"/>
    <w:rsid w:val="00636D08"/>
    <w:rsid w:val="006555FB"/>
    <w:rsid w:val="006D2F12"/>
    <w:rsid w:val="00730D2F"/>
    <w:rsid w:val="007F7D42"/>
    <w:rsid w:val="0083610F"/>
    <w:rsid w:val="008B26C1"/>
    <w:rsid w:val="008C1317"/>
    <w:rsid w:val="008C2868"/>
    <w:rsid w:val="008C35A3"/>
    <w:rsid w:val="009367BE"/>
    <w:rsid w:val="00942E30"/>
    <w:rsid w:val="00967051"/>
    <w:rsid w:val="00A2403C"/>
    <w:rsid w:val="00A86EB9"/>
    <w:rsid w:val="00AD5DE6"/>
    <w:rsid w:val="00AF63DA"/>
    <w:rsid w:val="00B25A65"/>
    <w:rsid w:val="00BA41DA"/>
    <w:rsid w:val="00BB4370"/>
    <w:rsid w:val="00C30667"/>
    <w:rsid w:val="00C63333"/>
    <w:rsid w:val="00C72C17"/>
    <w:rsid w:val="00CA5396"/>
    <w:rsid w:val="00CB38F1"/>
    <w:rsid w:val="00D30BD3"/>
    <w:rsid w:val="00D53A53"/>
    <w:rsid w:val="00D63D43"/>
    <w:rsid w:val="00D94960"/>
    <w:rsid w:val="00DE056C"/>
    <w:rsid w:val="00DE4257"/>
    <w:rsid w:val="00DE4747"/>
    <w:rsid w:val="00DF1602"/>
    <w:rsid w:val="00E97D00"/>
    <w:rsid w:val="00EA4695"/>
    <w:rsid w:val="00ED66A0"/>
    <w:rsid w:val="00F61E39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66</cp:revision>
  <dcterms:created xsi:type="dcterms:W3CDTF">2020-05-19T07:50:00Z</dcterms:created>
  <dcterms:modified xsi:type="dcterms:W3CDTF">2020-06-06T12:25:00Z</dcterms:modified>
</cp:coreProperties>
</file>