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2264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5C402B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5C40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5C402B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C402B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 in </w:t>
            </w:r>
            <w:proofErr w:type="gramStart"/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5300C4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Quiz1=10.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113D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93B42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Cyber Security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993B42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print all permutations of a given string.</w:t>
            </w:r>
          </w:p>
          <w:p w:rsidR="00290BB8" w:rsidRDefault="00290BB8" w:rsidP="00290BB8">
            <w:pPr>
              <w:rPr>
                <w:sz w:val="28"/>
                <w:szCs w:val="28"/>
              </w:rPr>
            </w:pP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</w:p>
          <w:p w:rsidR="0047343B" w:rsidRPr="00D15090" w:rsidRDefault="005C402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02B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C402B" w:rsidRDefault="005C402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93B4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Cyber Security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993B42" w:rsidRDefault="005C402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143500" cy="10858500"/>
            <wp:effectExtent l="19050" t="0" r="0" b="0"/>
            <wp:docPr id="1" name="Picture 1" descr="C:\Users\admin\Downloads\Screenshot_20200626_12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0626_12523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5E" w:rsidRDefault="00CE3C5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7A58C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print all permutations of a given string.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is the steps to implement string permutations: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/>
        <w:t xml:space="preserve">User recursive </w:t>
      </w:r>
      <w:proofErr w:type="gramStart"/>
      <w:r>
        <w:rPr>
          <w:rFonts w:ascii="Arial" w:hAnsi="Arial" w:cs="Arial"/>
          <w:color w:val="222222"/>
        </w:rPr>
        <w:t>method call</w:t>
      </w:r>
      <w:proofErr w:type="gramEnd"/>
      <w:r>
        <w:rPr>
          <w:rFonts w:ascii="Arial" w:hAnsi="Arial" w:cs="Arial"/>
          <w:color w:val="222222"/>
        </w:rPr>
        <w:t xml:space="preserve"> to permute rest of the string except first character.</w:t>
      </w:r>
      <w:r>
        <w:rPr>
          <w:rFonts w:ascii="Arial" w:hAnsi="Arial" w:cs="Arial"/>
          <w:color w:val="222222"/>
        </w:rPr>
        <w:br/>
        <w:t>While making recursive call, we accumulate each character being constant along with recursive call response.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public class Permutation 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static void main(String[] args)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str = "ABC";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n = str.length();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 permutation = new Permutation();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permutation.permute(str, 0, n-1);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private void permute(String str, int l, int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(l ==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System.out.println(str);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for (int i = l; i &lt;= r; i++)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permute(str, l+1, 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>}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String swap(String a, int i, int j)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char[] charArray = a.toCharArray();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charArray[i] 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charArray[i] = charArray[j];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charArray[j] =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String.valueOf(charArray);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</w:p>
    <w:p w:rsidR="00993B42" w:rsidRDefault="00993B42" w:rsidP="00993B42">
      <w:pPr>
        <w:rPr>
          <w:noProof/>
        </w:rPr>
      </w:pPr>
      <w:r>
        <w:rPr>
          <w:noProof/>
        </w:rPr>
        <w:t>}</w:t>
      </w:r>
    </w:p>
    <w:p w:rsidR="00993B42" w:rsidRPr="007A58CE" w:rsidRDefault="00993B42" w:rsidP="00993B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993B42" w:rsidRDefault="00993B42" w:rsidP="00993B42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264D2"/>
    <w:rsid w:val="00231B4A"/>
    <w:rsid w:val="002514A0"/>
    <w:rsid w:val="002542D9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402B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3EF5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46268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129</cp:revision>
  <dcterms:created xsi:type="dcterms:W3CDTF">2020-06-15T09:49:00Z</dcterms:created>
  <dcterms:modified xsi:type="dcterms:W3CDTF">2020-06-26T14:33:00Z</dcterms:modified>
</cp:coreProperties>
</file>