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325" w14:textId="77777777" w:rsidR="00214329" w:rsidRPr="00395800" w:rsidRDefault="00D72A16" w:rsidP="00566CAB">
      <w:pPr>
        <w:jc w:val="center"/>
        <w:rPr>
          <w:b/>
          <w:bCs/>
          <w:color w:val="8EAADB" w:themeColor="accent1" w:themeTint="99"/>
          <w:sz w:val="36"/>
          <w:szCs w:val="36"/>
          <w:lang w:val="en-US"/>
        </w:rPr>
      </w:pPr>
      <w:r w:rsidRPr="00395800">
        <w:rPr>
          <w:b/>
          <w:bCs/>
          <w:color w:val="8EAADB" w:themeColor="accent1" w:themeTint="99"/>
          <w:sz w:val="36"/>
          <w:szCs w:val="36"/>
          <w:lang w:val="en-US"/>
        </w:rPr>
        <w:t>Air Cargo Analysis</w:t>
      </w:r>
    </w:p>
    <w:p w14:paraId="31A131A6" w14:textId="77777777" w:rsidR="000B3552" w:rsidRPr="00395800" w:rsidRDefault="000B3552" w:rsidP="000B3552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#Q1. Create an ER diagram for the given airlines database.</w:t>
      </w:r>
    </w:p>
    <w:p w14:paraId="15DDCD9F" w14:textId="62F054EA" w:rsidR="000B3552" w:rsidRDefault="000B3552" w:rsidP="000B3552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#Steps -- from Menu -&gt; Database -&gt; Reverse Engineer -&gt; provide required password -&gt; select database (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airCargo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) -&gt; Click Next, Next -&gt; Execute</w:t>
      </w:r>
    </w:p>
    <w:p w14:paraId="61496987" w14:textId="77777777" w:rsidR="00395800" w:rsidRDefault="00395800" w:rsidP="000B3552">
      <w:pPr>
        <w:rPr>
          <w:color w:val="8EAADB" w:themeColor="accent1" w:themeTint="99"/>
          <w:sz w:val="24"/>
          <w:szCs w:val="24"/>
          <w:lang w:val="en-US"/>
        </w:rPr>
      </w:pPr>
    </w:p>
    <w:p w14:paraId="4E4D2280" w14:textId="77777777" w:rsidR="00395800" w:rsidRPr="00395800" w:rsidRDefault="00395800" w:rsidP="000B3552">
      <w:pPr>
        <w:rPr>
          <w:color w:val="8EAADB" w:themeColor="accent1" w:themeTint="99"/>
          <w:sz w:val="24"/>
          <w:szCs w:val="24"/>
          <w:lang w:val="en-US"/>
        </w:rPr>
      </w:pPr>
    </w:p>
    <w:p w14:paraId="792605A1" w14:textId="77777777" w:rsidR="000B3552" w:rsidRPr="00395800" w:rsidRDefault="000B3552" w:rsidP="000B3552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#Q2. Write a query to create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route_details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 using suitable data types for the fields, such as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route_id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flight_num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origin_airport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destination_airport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aircraft_id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and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distance_miles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. Implement the check constraint for the flight number and unique constraint for the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route_id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fields. Also, make sure that the distance miles field is greater than 0</w:t>
      </w:r>
    </w:p>
    <w:p w14:paraId="194776BA" w14:textId="2F70B318" w:rsidR="00C377CE" w:rsidRPr="00395800" w:rsidRDefault="00395800" w:rsidP="00395800">
      <w:pPr>
        <w:pStyle w:val="ListParagraph"/>
        <w:numPr>
          <w:ilvl w:val="0"/>
          <w:numId w:val="1"/>
        </w:numPr>
        <w:rPr>
          <w:color w:val="8EAADB" w:themeColor="accent1" w:themeTint="99"/>
          <w:sz w:val="24"/>
          <w:szCs w:val="24"/>
          <w:lang w:val="en-US"/>
        </w:rPr>
      </w:pPr>
      <w:r>
        <w:rPr>
          <w:color w:val="8EAADB" w:themeColor="accent1" w:themeTint="99"/>
          <w:sz w:val="24"/>
          <w:szCs w:val="24"/>
          <w:lang w:val="en-US"/>
        </w:rPr>
        <w:t>r</w:t>
      </w:r>
      <w:r w:rsidRPr="00395800">
        <w:rPr>
          <w:color w:val="8EAADB" w:themeColor="accent1" w:themeTint="99"/>
          <w:sz w:val="24"/>
          <w:szCs w:val="24"/>
          <w:lang w:val="en-US"/>
        </w:rPr>
        <w:t>outes</w:t>
      </w:r>
    </w:p>
    <w:p w14:paraId="0721B0A9" w14:textId="0B2653B6" w:rsidR="00395800" w:rsidRDefault="00395800" w:rsidP="00395800">
      <w:pPr>
        <w:ind w:left="360"/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</w:rPr>
        <w:drawing>
          <wp:inline distT="0" distB="0" distL="0" distR="0" wp14:anchorId="58661EF1" wp14:editId="60BDFBBC">
            <wp:extent cx="48672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31AA" w14:textId="77777777" w:rsidR="002469A5" w:rsidRDefault="002469A5" w:rsidP="002469A5">
      <w:pPr>
        <w:rPr>
          <w:color w:val="8EAADB" w:themeColor="accent1" w:themeTint="99"/>
          <w:sz w:val="24"/>
          <w:szCs w:val="24"/>
          <w:lang w:val="en-US"/>
        </w:rPr>
      </w:pPr>
    </w:p>
    <w:p w14:paraId="4B40ADF9" w14:textId="4978A7F8" w:rsidR="00395800" w:rsidRPr="002469A5" w:rsidRDefault="00395800" w:rsidP="002469A5">
      <w:pPr>
        <w:pStyle w:val="ListParagraph"/>
        <w:numPr>
          <w:ilvl w:val="0"/>
          <w:numId w:val="1"/>
        </w:numPr>
        <w:rPr>
          <w:color w:val="8EAADB" w:themeColor="accent1" w:themeTint="99"/>
          <w:sz w:val="24"/>
          <w:szCs w:val="24"/>
          <w:lang w:val="en-US"/>
        </w:rPr>
      </w:pPr>
      <w:proofErr w:type="spellStart"/>
      <w:r w:rsidRPr="002469A5">
        <w:rPr>
          <w:color w:val="8EAADB" w:themeColor="accent1" w:themeTint="99"/>
          <w:sz w:val="24"/>
          <w:szCs w:val="24"/>
          <w:lang w:val="en-US"/>
        </w:rPr>
        <w:t>passenger_of_flights</w:t>
      </w:r>
      <w:proofErr w:type="spellEnd"/>
    </w:p>
    <w:p w14:paraId="5A3BC7AE" w14:textId="62C4D904" w:rsidR="00395800" w:rsidRPr="00395800" w:rsidRDefault="00395800" w:rsidP="00395800">
      <w:pPr>
        <w:ind w:left="360"/>
        <w:rPr>
          <w:color w:val="8EAADB" w:themeColor="accent1" w:themeTint="99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4C6643E" wp14:editId="7F25E02B">
            <wp:extent cx="5731510" cy="3456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0F43" w14:textId="2FD64C7A" w:rsidR="00395800" w:rsidRDefault="00395800" w:rsidP="00395800">
      <w:pPr>
        <w:pStyle w:val="ListParagraph"/>
        <w:numPr>
          <w:ilvl w:val="0"/>
          <w:numId w:val="1"/>
        </w:numPr>
        <w:rPr>
          <w:color w:val="8EAADB" w:themeColor="accent1" w:themeTint="99"/>
          <w:sz w:val="24"/>
          <w:szCs w:val="24"/>
          <w:lang w:val="en-US"/>
        </w:rPr>
      </w:pP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ticket_details</w:t>
      </w:r>
      <w:proofErr w:type="spellEnd"/>
    </w:p>
    <w:p w14:paraId="270BA98A" w14:textId="6360593D" w:rsidR="002469A5" w:rsidRDefault="00395800" w:rsidP="002469A5">
      <w:pPr>
        <w:ind w:left="360"/>
        <w:rPr>
          <w:color w:val="8EAADB" w:themeColor="accent1" w:themeTint="99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0F68C1" wp14:editId="08FAC13D">
            <wp:extent cx="5731510" cy="3367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570C" w14:textId="77777777" w:rsidR="002469A5" w:rsidRDefault="002469A5" w:rsidP="002469A5">
      <w:pPr>
        <w:ind w:left="360"/>
        <w:rPr>
          <w:color w:val="8EAADB" w:themeColor="accent1" w:themeTint="99"/>
          <w:sz w:val="24"/>
          <w:szCs w:val="24"/>
          <w:lang w:val="en-US"/>
        </w:rPr>
      </w:pPr>
    </w:p>
    <w:p w14:paraId="336E4A4D" w14:textId="1C7B4D3D" w:rsidR="00395800" w:rsidRPr="002469A5" w:rsidRDefault="00395800" w:rsidP="002469A5">
      <w:pPr>
        <w:pStyle w:val="ListParagraph"/>
        <w:numPr>
          <w:ilvl w:val="0"/>
          <w:numId w:val="1"/>
        </w:numPr>
        <w:rPr>
          <w:color w:val="8EAADB" w:themeColor="accent1" w:themeTint="99"/>
          <w:sz w:val="24"/>
          <w:szCs w:val="24"/>
          <w:lang w:val="en-US"/>
        </w:rPr>
      </w:pPr>
      <w:r w:rsidRPr="002469A5">
        <w:rPr>
          <w:color w:val="8EAADB" w:themeColor="accent1" w:themeTint="99"/>
          <w:sz w:val="24"/>
          <w:szCs w:val="24"/>
          <w:lang w:val="en-US"/>
        </w:rPr>
        <w:t>customers</w:t>
      </w:r>
    </w:p>
    <w:p w14:paraId="5A06FDC9" w14:textId="3BD07F85" w:rsidR="00395800" w:rsidRPr="00395800" w:rsidRDefault="002469A5" w:rsidP="00395800">
      <w:pPr>
        <w:ind w:left="360"/>
        <w:rPr>
          <w:color w:val="8EAADB" w:themeColor="accent1" w:themeTint="99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8B8DB6C" wp14:editId="76C68A5C">
            <wp:extent cx="366712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8570" w14:textId="77777777" w:rsidR="00AB4453" w:rsidRPr="00395800" w:rsidRDefault="00AB4453" w:rsidP="00AB4453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Q3. Write a query to display all the passengers (customers) who have travelled in routes 01 to 25. Take </w:t>
      </w: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data  from</w:t>
      </w:r>
      <w:proofErr w:type="gramEnd"/>
      <w:r w:rsidRPr="00395800">
        <w:rPr>
          <w:color w:val="8EAADB" w:themeColor="accent1" w:themeTint="99"/>
          <w:sz w:val="24"/>
          <w:szCs w:val="24"/>
          <w:lang w:val="en-US"/>
        </w:rPr>
        <w:t xml:space="preserve"> the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passengers_on_flights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table.</w:t>
      </w:r>
    </w:p>
    <w:p w14:paraId="1F25369A" w14:textId="77777777" w:rsidR="00AB4453" w:rsidRPr="00395800" w:rsidRDefault="00692C3D" w:rsidP="00AB4453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1D2B500E" wp14:editId="21AAE2C8">
            <wp:extent cx="2381250" cy="3467100"/>
            <wp:effectExtent l="0" t="0" r="0" b="0"/>
            <wp:docPr id="182611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2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6B0A" w14:textId="77777777" w:rsidR="00692C3D" w:rsidRPr="00395800" w:rsidRDefault="00692C3D" w:rsidP="00AB4453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lastRenderedPageBreak/>
        <w:drawing>
          <wp:inline distT="0" distB="0" distL="0" distR="0" wp14:anchorId="33CAE740" wp14:editId="0A165EDD">
            <wp:extent cx="2028825" cy="971550"/>
            <wp:effectExtent l="0" t="0" r="9525" b="0"/>
            <wp:docPr id="66435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53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4834" w14:textId="77777777" w:rsidR="00692C3D" w:rsidRPr="00395800" w:rsidRDefault="00692C3D" w:rsidP="00AB4453">
      <w:pPr>
        <w:rPr>
          <w:color w:val="8EAADB" w:themeColor="accent1" w:themeTint="99"/>
          <w:sz w:val="24"/>
          <w:szCs w:val="24"/>
          <w:lang w:val="en-US"/>
        </w:rPr>
      </w:pPr>
    </w:p>
    <w:p w14:paraId="38829B01" w14:textId="77777777" w:rsidR="00395800" w:rsidRPr="00395800" w:rsidRDefault="00395800" w:rsidP="00BC457C">
      <w:pPr>
        <w:rPr>
          <w:color w:val="8EAADB" w:themeColor="accent1" w:themeTint="99"/>
          <w:sz w:val="24"/>
          <w:szCs w:val="24"/>
          <w:lang w:val="en-US"/>
        </w:rPr>
      </w:pPr>
    </w:p>
    <w:p w14:paraId="7345F08B" w14:textId="58365C5F" w:rsidR="00BC457C" w:rsidRPr="00395800" w:rsidRDefault="00BC457C" w:rsidP="00BC457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#Q4. Write a query to identify the number of passengers and total revenue in business class from the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ticket_details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table.</w:t>
      </w:r>
    </w:p>
    <w:p w14:paraId="24E8DA9D" w14:textId="77777777" w:rsidR="00BC457C" w:rsidRPr="00395800" w:rsidRDefault="00BC457C" w:rsidP="00BC457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17420B3F" wp14:editId="5BB623E3">
            <wp:extent cx="3095625" cy="419100"/>
            <wp:effectExtent l="0" t="0" r="9525" b="0"/>
            <wp:docPr id="108497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77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920E" w14:textId="77777777" w:rsidR="0029291D" w:rsidRPr="00395800" w:rsidRDefault="0029291D" w:rsidP="00BC457C">
      <w:pPr>
        <w:rPr>
          <w:color w:val="8EAADB" w:themeColor="accent1" w:themeTint="99"/>
          <w:sz w:val="24"/>
          <w:szCs w:val="24"/>
          <w:lang w:val="en-US"/>
        </w:rPr>
      </w:pPr>
    </w:p>
    <w:p w14:paraId="674ACE78" w14:textId="77777777" w:rsidR="00BC457C" w:rsidRPr="00395800" w:rsidRDefault="00BC457C" w:rsidP="00BC457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#Q5. Write a query to display the full name of the customer by extracting the first name and last name from the customer table.</w:t>
      </w:r>
    </w:p>
    <w:p w14:paraId="5EE68E68" w14:textId="05813DD3" w:rsidR="0024260F" w:rsidRPr="00395800" w:rsidRDefault="00BC457C" w:rsidP="00BC457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758B978C" wp14:editId="0741DF22">
            <wp:extent cx="1504950" cy="3248025"/>
            <wp:effectExtent l="0" t="0" r="0" b="9525"/>
            <wp:docPr id="1583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2A11" w14:textId="77777777" w:rsidR="00395800" w:rsidRPr="00395800" w:rsidRDefault="00395800" w:rsidP="0024260F">
      <w:pPr>
        <w:rPr>
          <w:color w:val="8EAADB" w:themeColor="accent1" w:themeTint="99"/>
          <w:sz w:val="24"/>
          <w:szCs w:val="24"/>
          <w:lang w:val="en-US"/>
        </w:rPr>
      </w:pPr>
    </w:p>
    <w:p w14:paraId="4DF21E6C" w14:textId="4A2D6D91" w:rsidR="0024260F" w:rsidRPr="00395800" w:rsidRDefault="0024260F" w:rsidP="0024260F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#Q6. Write a query to extract the customers who have registered and booked a ticket. Use data from the customer and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ticket_details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tables.</w:t>
      </w:r>
    </w:p>
    <w:p w14:paraId="208455A5" w14:textId="77777777" w:rsidR="0024260F" w:rsidRPr="00395800" w:rsidRDefault="0024260F" w:rsidP="0024260F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lastRenderedPageBreak/>
        <w:drawing>
          <wp:inline distT="0" distB="0" distL="0" distR="0" wp14:anchorId="0519C5D7" wp14:editId="48C77C35">
            <wp:extent cx="2247900" cy="3295650"/>
            <wp:effectExtent l="0" t="0" r="0" b="0"/>
            <wp:docPr id="186686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69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F3D" w14:textId="77777777" w:rsidR="0029291D" w:rsidRPr="00395800" w:rsidRDefault="0029291D" w:rsidP="0024260F">
      <w:pPr>
        <w:rPr>
          <w:color w:val="8EAADB" w:themeColor="accent1" w:themeTint="99"/>
          <w:sz w:val="24"/>
          <w:szCs w:val="24"/>
          <w:lang w:val="en-US"/>
        </w:rPr>
      </w:pPr>
    </w:p>
    <w:p w14:paraId="307637E6" w14:textId="77777777" w:rsidR="0084185A" w:rsidRPr="00395800" w:rsidRDefault="0084185A" w:rsidP="0084185A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#Q7. Write a query to identify the customer’s first name and last name based on their customer ID and brand (Emirates) from the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ticket_details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table.</w:t>
      </w:r>
    </w:p>
    <w:p w14:paraId="3F099B16" w14:textId="77777777" w:rsidR="0084185A" w:rsidRPr="00395800" w:rsidRDefault="0084185A" w:rsidP="0084185A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27F4D273" wp14:editId="763A4D68">
            <wp:extent cx="1838325" cy="2552700"/>
            <wp:effectExtent l="0" t="0" r="9525" b="0"/>
            <wp:docPr id="77655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0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6458" w14:textId="77777777" w:rsidR="0029291D" w:rsidRPr="00395800" w:rsidRDefault="0029291D" w:rsidP="0084185A">
      <w:pPr>
        <w:rPr>
          <w:color w:val="8EAADB" w:themeColor="accent1" w:themeTint="99"/>
          <w:sz w:val="24"/>
          <w:szCs w:val="24"/>
          <w:lang w:val="en-US"/>
        </w:rPr>
      </w:pPr>
    </w:p>
    <w:p w14:paraId="0E097D81" w14:textId="77777777" w:rsidR="0058556F" w:rsidRPr="00395800" w:rsidRDefault="0058556F" w:rsidP="0058556F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#Q8. Write a query to identify the customers who have travelled by Economy Plus class using Group </w:t>
      </w: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By</w:t>
      </w:r>
      <w:proofErr w:type="gramEnd"/>
      <w:r w:rsidRPr="00395800">
        <w:rPr>
          <w:color w:val="8EAADB" w:themeColor="accent1" w:themeTint="99"/>
          <w:sz w:val="24"/>
          <w:szCs w:val="24"/>
          <w:lang w:val="en-US"/>
        </w:rPr>
        <w:t xml:space="preserve"> and Having clause on the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passengers_on_flights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table.</w:t>
      </w:r>
    </w:p>
    <w:p w14:paraId="4796689C" w14:textId="77777777" w:rsidR="0058556F" w:rsidRPr="00395800" w:rsidRDefault="0058556F" w:rsidP="0058556F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lastRenderedPageBreak/>
        <w:drawing>
          <wp:inline distT="0" distB="0" distL="0" distR="0" wp14:anchorId="35B8817F" wp14:editId="024CC294">
            <wp:extent cx="1838325" cy="1905000"/>
            <wp:effectExtent l="0" t="0" r="9525" b="0"/>
            <wp:docPr id="158259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97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79F0" w14:textId="77777777" w:rsidR="00116D15" w:rsidRPr="00395800" w:rsidRDefault="00116D15" w:rsidP="00116D15">
      <w:pPr>
        <w:rPr>
          <w:color w:val="8EAADB" w:themeColor="accent1" w:themeTint="99"/>
          <w:sz w:val="24"/>
          <w:szCs w:val="24"/>
          <w:lang w:val="en-US"/>
        </w:rPr>
      </w:pPr>
    </w:p>
    <w:p w14:paraId="0371B373" w14:textId="77777777" w:rsidR="00116D15" w:rsidRPr="00395800" w:rsidRDefault="00116D15" w:rsidP="00116D15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#Q9. Write a query to identify whether the revenue has crossed 10000 using the IF clause on the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ticket_details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table.</w:t>
      </w:r>
    </w:p>
    <w:p w14:paraId="23F2DF74" w14:textId="77777777" w:rsidR="00116D15" w:rsidRPr="00395800" w:rsidRDefault="00116D15" w:rsidP="00116D15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55D14849" wp14:editId="58CEEBEA">
            <wp:extent cx="2143125" cy="438150"/>
            <wp:effectExtent l="0" t="0" r="9525" b="0"/>
            <wp:docPr id="142969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92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27E7" w14:textId="77777777" w:rsidR="0029291D" w:rsidRPr="00395800" w:rsidRDefault="0029291D" w:rsidP="00116D15">
      <w:pPr>
        <w:rPr>
          <w:color w:val="8EAADB" w:themeColor="accent1" w:themeTint="99"/>
          <w:sz w:val="24"/>
          <w:szCs w:val="24"/>
          <w:lang w:val="en-US"/>
        </w:rPr>
      </w:pPr>
    </w:p>
    <w:p w14:paraId="57CE9CB0" w14:textId="77777777" w:rsidR="00FB63B3" w:rsidRPr="00395800" w:rsidRDefault="00FB63B3" w:rsidP="00FB63B3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#Q10. Write a query to create and grant access to a new user to perform operations on a database.</w:t>
      </w:r>
    </w:p>
    <w:p w14:paraId="2F1E98F7" w14:textId="4AF384B7" w:rsidR="0029291D" w:rsidRPr="00395800" w:rsidRDefault="002469A5" w:rsidP="00FB63B3">
      <w:pPr>
        <w:rPr>
          <w:color w:val="8EAADB" w:themeColor="accent1" w:themeTint="99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374D0C" wp14:editId="597AF801">
            <wp:extent cx="5731510" cy="97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1831" w14:textId="77777777" w:rsidR="0029291D" w:rsidRPr="00395800" w:rsidRDefault="0029291D" w:rsidP="0029291D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#Q11. Write a query to find the maximum ticket price for each class using window functions on the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ticket_details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table.</w:t>
      </w:r>
    </w:p>
    <w:p w14:paraId="5E601ACE" w14:textId="5D892085" w:rsidR="006B53D3" w:rsidRDefault="006B53D3" w:rsidP="0029291D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153D6739" wp14:editId="6FADA8CE">
            <wp:extent cx="1952625" cy="942975"/>
            <wp:effectExtent l="0" t="0" r="9525" b="9525"/>
            <wp:docPr id="152947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2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DB90" w14:textId="77777777" w:rsidR="002469A5" w:rsidRPr="00395800" w:rsidRDefault="002469A5" w:rsidP="0029291D">
      <w:pPr>
        <w:rPr>
          <w:color w:val="8EAADB" w:themeColor="accent1" w:themeTint="99"/>
          <w:sz w:val="24"/>
          <w:szCs w:val="24"/>
          <w:lang w:val="en-US"/>
        </w:rPr>
      </w:pPr>
    </w:p>
    <w:p w14:paraId="27F14AE5" w14:textId="77777777" w:rsidR="00AD106B" w:rsidRPr="00395800" w:rsidRDefault="00AD106B" w:rsidP="00AD106B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#Q12. Write a query to extract the passengers whose route ID is 4 by improving the speed and performance of the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passengers_on_flights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table.</w:t>
      </w:r>
    </w:p>
    <w:p w14:paraId="59FFF03E" w14:textId="77777777" w:rsidR="00AD106B" w:rsidRPr="00395800" w:rsidRDefault="00AD106B" w:rsidP="00AD106B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7431E264" wp14:editId="38C70466">
            <wp:extent cx="1533525" cy="733425"/>
            <wp:effectExtent l="0" t="0" r="9525" b="9525"/>
            <wp:docPr id="63327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756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179" w14:textId="77777777" w:rsidR="00AD106B" w:rsidRPr="00395800" w:rsidRDefault="00AD106B" w:rsidP="00AD106B">
      <w:pPr>
        <w:rPr>
          <w:color w:val="8EAADB" w:themeColor="accent1" w:themeTint="99"/>
          <w:sz w:val="24"/>
          <w:szCs w:val="24"/>
          <w:lang w:val="en-US"/>
        </w:rPr>
      </w:pPr>
    </w:p>
    <w:p w14:paraId="72AC17BA" w14:textId="063B5F1D" w:rsidR="00AD106B" w:rsidRPr="00395800" w:rsidRDefault="00AD106B" w:rsidP="00116D15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#Q13. For the route ID 4, write a query to view the execution plan of the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passengers_on_flights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table.</w:t>
      </w:r>
      <w:r w:rsidRPr="00395800">
        <w:rPr>
          <w:noProof/>
          <w:color w:val="8EAADB" w:themeColor="accent1" w:themeTint="99"/>
        </w:rPr>
        <w:drawing>
          <wp:inline distT="0" distB="0" distL="0" distR="0" wp14:anchorId="46009073" wp14:editId="1EB26BFD">
            <wp:extent cx="5731510" cy="363855"/>
            <wp:effectExtent l="0" t="0" r="2540" b="0"/>
            <wp:docPr id="50445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7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305B" w14:textId="77777777" w:rsidR="002D32E5" w:rsidRPr="00395800" w:rsidRDefault="002D32E5" w:rsidP="002D32E5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lastRenderedPageBreak/>
        <w:t>#Q14. Write a query to calculate the total price of all tickets booked by a customer across different aircraft IDs using rollup function.</w:t>
      </w:r>
    </w:p>
    <w:p w14:paraId="0E175243" w14:textId="77777777" w:rsidR="002D32E5" w:rsidRPr="00395800" w:rsidRDefault="002D32E5" w:rsidP="002D32E5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3DE58514" wp14:editId="292F24A3">
            <wp:extent cx="1590675" cy="3419475"/>
            <wp:effectExtent l="0" t="0" r="9525" b="9525"/>
            <wp:docPr id="201278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839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EF6E" w14:textId="73F73770" w:rsidR="002D32E5" w:rsidRPr="00395800" w:rsidRDefault="002D32E5" w:rsidP="002D32E5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109D48ED" wp14:editId="7D03590D">
            <wp:extent cx="1543050" cy="2324100"/>
            <wp:effectExtent l="0" t="0" r="0" b="0"/>
            <wp:docPr id="72058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830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B34D" w14:textId="77777777" w:rsidR="002469A5" w:rsidRDefault="00041791" w:rsidP="00041791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#Q15. Write a query to create a view with only business class customers along with the brand of airlines.</w:t>
      </w:r>
    </w:p>
    <w:p w14:paraId="5FFCED31" w14:textId="5867662D" w:rsidR="00041791" w:rsidRPr="00395800" w:rsidRDefault="00041791" w:rsidP="00041791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047C4754" wp14:editId="2B978DA9">
            <wp:extent cx="2664485" cy="1704975"/>
            <wp:effectExtent l="0" t="0" r="2540" b="0"/>
            <wp:docPr id="64010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092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1043" cy="17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469C" w14:textId="65FB2BD8" w:rsidR="00041791" w:rsidRPr="00395800" w:rsidRDefault="00FD4A9F" w:rsidP="002469A5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lastRenderedPageBreak/>
        <w:t>#Q16. Write a query to create a stored procedure to get the details of all passengers flying between a range of routes defined in run time. Also, return an error message if the table doesn't exist.</w:t>
      </w:r>
    </w:p>
    <w:p w14:paraId="1D0F19D7" w14:textId="6FCDF115" w:rsidR="00FD4A9F" w:rsidRPr="00395800" w:rsidRDefault="00FD4A9F" w:rsidP="00FD4A9F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75258FB3" wp14:editId="3D06B380">
            <wp:extent cx="5731510" cy="926465"/>
            <wp:effectExtent l="0" t="0" r="2540" b="6985"/>
            <wp:docPr id="160515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526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1F99" w14:textId="77777777" w:rsidR="00FD4A9F" w:rsidRPr="00395800" w:rsidRDefault="00FD4A9F" w:rsidP="00FD4A9F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#Q17. Write a query to create a stored procedure that extracts all the details from the routes table where the travelled distance is more than 2000 miles.</w:t>
      </w:r>
    </w:p>
    <w:p w14:paraId="3075C240" w14:textId="77777777" w:rsidR="00FD4A9F" w:rsidRPr="00395800" w:rsidRDefault="00FD4A9F" w:rsidP="00FD4A9F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4520F783" wp14:editId="1CC43768">
            <wp:extent cx="4724400" cy="3705225"/>
            <wp:effectExtent l="0" t="0" r="0" b="9525"/>
            <wp:docPr id="176578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838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E77E" w14:textId="77777777" w:rsidR="00FD4A9F" w:rsidRPr="00395800" w:rsidRDefault="00FD4A9F" w:rsidP="00FD4A9F">
      <w:pPr>
        <w:rPr>
          <w:color w:val="8EAADB" w:themeColor="accent1" w:themeTint="99"/>
          <w:sz w:val="24"/>
          <w:szCs w:val="24"/>
          <w:lang w:val="en-US"/>
        </w:rPr>
      </w:pPr>
    </w:p>
    <w:p w14:paraId="0122A93D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#Q18. Write a query to create a stored procedure that groups the distance travelled by each flight into three categories. The categories are, short distance travel (SDT) for &gt;=0 AND &lt;= 2000 miles, intermediate distance travel (IDT) for &gt;2000 AND &lt;=6500, and long-distance travel (LDT) for &gt;6500.</w:t>
      </w:r>
    </w:p>
    <w:p w14:paraId="29C3422F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Delimiter //</w:t>
      </w:r>
    </w:p>
    <w:p w14:paraId="42CEC151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Create procedure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flight_travelled_distance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(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flight_no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int, out info </w:t>
      </w: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varchar(</w:t>
      </w:r>
      <w:proofErr w:type="gramEnd"/>
      <w:r w:rsidRPr="00395800">
        <w:rPr>
          <w:color w:val="8EAADB" w:themeColor="accent1" w:themeTint="99"/>
          <w:sz w:val="24"/>
          <w:szCs w:val="24"/>
          <w:lang w:val="en-US"/>
        </w:rPr>
        <w:t>100))</w:t>
      </w:r>
    </w:p>
    <w:p w14:paraId="10DB2745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Begin</w:t>
      </w:r>
    </w:p>
    <w:p w14:paraId="427E2DF9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declare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dist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int;</w:t>
      </w:r>
    </w:p>
    <w:p w14:paraId="7DB6943A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Select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distance_miles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into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dist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from routes</w:t>
      </w:r>
    </w:p>
    <w:p w14:paraId="60616F0D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lastRenderedPageBreak/>
        <w:t xml:space="preserve"> where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flight_num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=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flight_no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;</w:t>
      </w:r>
    </w:p>
    <w:p w14:paraId="14EE3AD7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if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dist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&gt;= 0 and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dist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&lt;= 2000 then set info = 'short distance travel';</w:t>
      </w:r>
    </w:p>
    <w:p w14:paraId="1253F9EA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elseif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dist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&gt; 2000 and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dist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&lt;= 6500 then set info = 'intermediate distance travel';</w:t>
      </w:r>
    </w:p>
    <w:p w14:paraId="3AA73523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elseif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dist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&gt; 6500 then set info = 'long-distance travel';</w:t>
      </w:r>
    </w:p>
    <w:p w14:paraId="3BAE6338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end if;</w:t>
      </w:r>
    </w:p>
    <w:p w14:paraId="2C213D94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End //</w:t>
      </w:r>
    </w:p>
    <w:p w14:paraId="12440F44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Delimiter ;</w:t>
      </w:r>
      <w:proofErr w:type="gramEnd"/>
    </w:p>
    <w:p w14:paraId="580A5588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call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flight_travelled_</w:t>
      </w: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distance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(</w:t>
      </w:r>
      <w:proofErr w:type="gramEnd"/>
      <w:r w:rsidRPr="00395800">
        <w:rPr>
          <w:color w:val="8EAADB" w:themeColor="accent1" w:themeTint="99"/>
          <w:sz w:val="24"/>
          <w:szCs w:val="24"/>
          <w:lang w:val="en-US"/>
        </w:rPr>
        <w:t>1111, @information);</w:t>
      </w:r>
    </w:p>
    <w:p w14:paraId="1F80143B" w14:textId="77777777" w:rsidR="00FD4A9F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Select @information as status;</w:t>
      </w:r>
    </w:p>
    <w:p w14:paraId="0F94DC66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2E8E49F4" wp14:editId="23B7DFD2">
            <wp:extent cx="1762125" cy="447675"/>
            <wp:effectExtent l="0" t="0" r="9525" b="9525"/>
            <wp:docPr id="31991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171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FB09" w14:textId="77777777" w:rsidR="007C57B6" w:rsidRPr="00395800" w:rsidRDefault="007C57B6" w:rsidP="007C57B6">
      <w:pPr>
        <w:rPr>
          <w:color w:val="8EAADB" w:themeColor="accent1" w:themeTint="99"/>
          <w:sz w:val="24"/>
          <w:szCs w:val="24"/>
          <w:lang w:val="en-US"/>
        </w:rPr>
      </w:pPr>
    </w:p>
    <w:p w14:paraId="64C67B22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#Q19. Write a query to extract ticket purchase date, customer ID, class ID and specify if the complimentary services are provided for the specific class using a stored function in stored procedure on the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ticket_details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table.</w:t>
      </w:r>
    </w:p>
    <w:p w14:paraId="2D6EB2A6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Condition: If the class is Business and Economy Plus, then complimentary services are given as Yes, else it is No</w:t>
      </w:r>
    </w:p>
    <w:p w14:paraId="0AC86858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Delimiter //</w:t>
      </w:r>
    </w:p>
    <w:p w14:paraId="4557A9DF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Create function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complimentary_</w:t>
      </w: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services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(</w:t>
      </w:r>
      <w:proofErr w:type="gramEnd"/>
      <w:r w:rsidRPr="00395800">
        <w:rPr>
          <w:color w:val="8EAADB" w:themeColor="accent1" w:themeTint="99"/>
          <w:sz w:val="24"/>
          <w:szCs w:val="24"/>
          <w:lang w:val="en-US"/>
        </w:rPr>
        <w:t>class varchar(100)) Returns varchar(3) deterministic</w:t>
      </w:r>
    </w:p>
    <w:p w14:paraId="4F1CA8CD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Begin</w:t>
      </w:r>
    </w:p>
    <w:p w14:paraId="1984A3AE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Declare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comp_Services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</w:t>
      </w: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varchar(</w:t>
      </w:r>
      <w:proofErr w:type="gramEnd"/>
      <w:r w:rsidRPr="00395800">
        <w:rPr>
          <w:color w:val="8EAADB" w:themeColor="accent1" w:themeTint="99"/>
          <w:sz w:val="24"/>
          <w:szCs w:val="24"/>
          <w:lang w:val="en-US"/>
        </w:rPr>
        <w:t>3);</w:t>
      </w:r>
    </w:p>
    <w:p w14:paraId="10881092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if class = '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Bussiness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' or class = 'Economy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Plus'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then set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comp_Services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= 'Yes';</w:t>
      </w:r>
    </w:p>
    <w:p w14:paraId="4EF07A05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else set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comp_Services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= 'No';</w:t>
      </w:r>
    </w:p>
    <w:p w14:paraId="7A85E881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End if;</w:t>
      </w:r>
    </w:p>
    <w:p w14:paraId="7E35A322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Return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comp_Services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;</w:t>
      </w:r>
    </w:p>
    <w:p w14:paraId="6AC03C5F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End //</w:t>
      </w:r>
    </w:p>
    <w:p w14:paraId="6BD8ED70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Delimiter ;</w:t>
      </w:r>
      <w:proofErr w:type="gramEnd"/>
    </w:p>
    <w:p w14:paraId="7C19D539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</w:t>
      </w:r>
    </w:p>
    <w:p w14:paraId="0615EF82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Select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customer_id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p_date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class_id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complimentary_services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(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class_id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) as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Complimentary_services</w:t>
      </w:r>
      <w:proofErr w:type="spellEnd"/>
    </w:p>
    <w:p w14:paraId="12921530" w14:textId="77777777" w:rsidR="007C57B6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from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ticket_details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;</w:t>
      </w:r>
    </w:p>
    <w:p w14:paraId="09438671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lastRenderedPageBreak/>
        <w:drawing>
          <wp:inline distT="0" distB="0" distL="0" distR="0" wp14:anchorId="60124E62" wp14:editId="3955F04D">
            <wp:extent cx="3962400" cy="3600450"/>
            <wp:effectExtent l="0" t="0" r="0" b="0"/>
            <wp:docPr id="6090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96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52C5" w14:textId="77777777" w:rsidR="00740AFC" w:rsidRPr="00395800" w:rsidRDefault="00740AFC" w:rsidP="00740AFC">
      <w:pPr>
        <w:rPr>
          <w:color w:val="8EAADB" w:themeColor="accent1" w:themeTint="99"/>
          <w:sz w:val="24"/>
          <w:szCs w:val="24"/>
          <w:lang w:val="en-US"/>
        </w:rPr>
      </w:pPr>
    </w:p>
    <w:p w14:paraId="753958D5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#Q20. Write a query to extract the first record of the customer whose last name ends with Scott using a cursor from the customer table.</w:t>
      </w:r>
    </w:p>
    <w:p w14:paraId="3411DA97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Drop table if exists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Scott_customers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;</w:t>
      </w:r>
    </w:p>
    <w:p w14:paraId="2BFBAC65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Create temporary table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Scott_customers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(</w:t>
      </w:r>
    </w:p>
    <w:p w14:paraId="71117ADA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customerid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int not null,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firstname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</w:t>
      </w: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varchar(</w:t>
      </w:r>
      <w:proofErr w:type="gramEnd"/>
      <w:r w:rsidRPr="00395800">
        <w:rPr>
          <w:color w:val="8EAADB" w:themeColor="accent1" w:themeTint="99"/>
          <w:sz w:val="24"/>
          <w:szCs w:val="24"/>
          <w:lang w:val="en-US"/>
        </w:rPr>
        <w:t xml:space="preserve">100),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lastname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varchar(100),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dateofbirth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date, gender varchar(1));  </w:t>
      </w:r>
    </w:p>
    <w:p w14:paraId="46A2E712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</w:p>
    <w:p w14:paraId="72876A56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>Delimiter //</w:t>
      </w:r>
    </w:p>
    <w:p w14:paraId="50076C6A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Create procedure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Get_customer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()</w:t>
      </w:r>
    </w:p>
    <w:p w14:paraId="47D6EC0F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Begin</w:t>
      </w:r>
    </w:p>
    <w:p w14:paraId="1B2AD537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declare done int default 0;</w:t>
      </w:r>
    </w:p>
    <w:p w14:paraId="554269AF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declare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customerid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int;</w:t>
      </w:r>
    </w:p>
    <w:p w14:paraId="6FDD3C15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declare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firstname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lastname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</w:t>
      </w: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varchar(</w:t>
      </w:r>
      <w:proofErr w:type="gramEnd"/>
      <w:r w:rsidRPr="00395800">
        <w:rPr>
          <w:color w:val="8EAADB" w:themeColor="accent1" w:themeTint="99"/>
          <w:sz w:val="24"/>
          <w:szCs w:val="24"/>
          <w:lang w:val="en-US"/>
        </w:rPr>
        <w:t>100);</w:t>
      </w:r>
    </w:p>
    <w:p w14:paraId="1556E5D8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declare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dateofbirth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date;</w:t>
      </w:r>
    </w:p>
    <w:p w14:paraId="41BC5ED1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declare gender </w:t>
      </w: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varchar(</w:t>
      </w:r>
      <w:proofErr w:type="gramEnd"/>
      <w:r w:rsidRPr="00395800">
        <w:rPr>
          <w:color w:val="8EAADB" w:themeColor="accent1" w:themeTint="99"/>
          <w:sz w:val="24"/>
          <w:szCs w:val="24"/>
          <w:lang w:val="en-US"/>
        </w:rPr>
        <w:t>1);</w:t>
      </w:r>
    </w:p>
    <w:p w14:paraId="728E5F79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declare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get_cust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Cursor for Select distinct * from customer where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last_name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like '%Scott';</w:t>
      </w:r>
    </w:p>
    <w:p w14:paraId="5AF1A635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declare continue handler for not found set done = 1;</w:t>
      </w:r>
    </w:p>
    <w:p w14:paraId="038225D6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lastRenderedPageBreak/>
        <w:t xml:space="preserve"> open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get_cust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;</w:t>
      </w:r>
    </w:p>
    <w:p w14:paraId="32F22968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label: loop</w:t>
      </w:r>
    </w:p>
    <w:p w14:paraId="0F2B4A22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Fetch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get_cust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into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customerid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firstname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lastname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dateofbirth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, gender;</w:t>
      </w:r>
    </w:p>
    <w:p w14:paraId="0AC7BB8B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Insert into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Scott_customers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 </w:t>
      </w: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values(</w:t>
      </w:r>
      <w:proofErr w:type="spellStart"/>
      <w:proofErr w:type="gramEnd"/>
      <w:r w:rsidRPr="00395800">
        <w:rPr>
          <w:color w:val="8EAADB" w:themeColor="accent1" w:themeTint="99"/>
          <w:sz w:val="24"/>
          <w:szCs w:val="24"/>
          <w:lang w:val="en-US"/>
        </w:rPr>
        <w:t>customerid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firstname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lastname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 xml:space="preserve">,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dateofbirth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, gender);</w:t>
      </w:r>
    </w:p>
    <w:p w14:paraId="2B727806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If done = 1 then leave label;</w:t>
      </w:r>
    </w:p>
    <w:p w14:paraId="61733E51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end if;</w:t>
      </w:r>
    </w:p>
    <w:p w14:paraId="1D2A95D9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end loop;</w:t>
      </w:r>
    </w:p>
    <w:p w14:paraId="05C3794E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close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get_cust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;</w:t>
      </w:r>
    </w:p>
    <w:p w14:paraId="37116626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 End //</w:t>
      </w:r>
    </w:p>
    <w:p w14:paraId="31889E37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proofErr w:type="gramStart"/>
      <w:r w:rsidRPr="00395800">
        <w:rPr>
          <w:color w:val="8EAADB" w:themeColor="accent1" w:themeTint="99"/>
          <w:sz w:val="24"/>
          <w:szCs w:val="24"/>
          <w:lang w:val="en-US"/>
        </w:rPr>
        <w:t>Delimiter ;</w:t>
      </w:r>
      <w:proofErr w:type="gramEnd"/>
    </w:p>
    <w:p w14:paraId="612A78B9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</w:p>
    <w:p w14:paraId="35663BC2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call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Get_customer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;</w:t>
      </w:r>
    </w:p>
    <w:p w14:paraId="2E0F4031" w14:textId="77777777" w:rsidR="00740AFC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color w:val="8EAADB" w:themeColor="accent1" w:themeTint="99"/>
          <w:sz w:val="24"/>
          <w:szCs w:val="24"/>
          <w:lang w:val="en-US"/>
        </w:rPr>
        <w:t xml:space="preserve">Select * from </w:t>
      </w:r>
      <w:proofErr w:type="spellStart"/>
      <w:r w:rsidRPr="00395800">
        <w:rPr>
          <w:color w:val="8EAADB" w:themeColor="accent1" w:themeTint="99"/>
          <w:sz w:val="24"/>
          <w:szCs w:val="24"/>
          <w:lang w:val="en-US"/>
        </w:rPr>
        <w:t>Scott_customers</w:t>
      </w:r>
      <w:proofErr w:type="spellEnd"/>
      <w:r w:rsidRPr="00395800">
        <w:rPr>
          <w:color w:val="8EAADB" w:themeColor="accent1" w:themeTint="99"/>
          <w:sz w:val="24"/>
          <w:szCs w:val="24"/>
          <w:lang w:val="en-US"/>
        </w:rPr>
        <w:t>;</w:t>
      </w:r>
    </w:p>
    <w:p w14:paraId="1A1E72EB" w14:textId="77777777" w:rsidR="007501F4" w:rsidRPr="00395800" w:rsidRDefault="007501F4" w:rsidP="007501F4">
      <w:pPr>
        <w:rPr>
          <w:color w:val="8EAADB" w:themeColor="accent1" w:themeTint="99"/>
          <w:sz w:val="24"/>
          <w:szCs w:val="24"/>
          <w:lang w:val="en-US"/>
        </w:rPr>
      </w:pPr>
      <w:r w:rsidRPr="00395800">
        <w:rPr>
          <w:noProof/>
          <w:color w:val="8EAADB" w:themeColor="accent1" w:themeTint="99"/>
        </w:rPr>
        <w:drawing>
          <wp:inline distT="0" distB="0" distL="0" distR="0" wp14:anchorId="30F086A0" wp14:editId="16697B00">
            <wp:extent cx="3257550" cy="800100"/>
            <wp:effectExtent l="0" t="0" r="0" b="0"/>
            <wp:docPr id="64897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706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1F4" w:rsidRPr="003958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932"/>
    <w:multiLevelType w:val="hybridMultilevel"/>
    <w:tmpl w:val="A84015E2"/>
    <w:lvl w:ilvl="0" w:tplc="10F6FA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9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16"/>
    <w:rsid w:val="00041791"/>
    <w:rsid w:val="000B3552"/>
    <w:rsid w:val="00116D15"/>
    <w:rsid w:val="00214329"/>
    <w:rsid w:val="0024260F"/>
    <w:rsid w:val="002469A5"/>
    <w:rsid w:val="0029291D"/>
    <w:rsid w:val="002D32E5"/>
    <w:rsid w:val="00395800"/>
    <w:rsid w:val="00566CAB"/>
    <w:rsid w:val="0058556F"/>
    <w:rsid w:val="006145A5"/>
    <w:rsid w:val="00692C3D"/>
    <w:rsid w:val="006B53D3"/>
    <w:rsid w:val="00740AFC"/>
    <w:rsid w:val="007501F4"/>
    <w:rsid w:val="007C57B6"/>
    <w:rsid w:val="0084185A"/>
    <w:rsid w:val="00935249"/>
    <w:rsid w:val="009D20B0"/>
    <w:rsid w:val="00AB4453"/>
    <w:rsid w:val="00AD106B"/>
    <w:rsid w:val="00BC457C"/>
    <w:rsid w:val="00C377CE"/>
    <w:rsid w:val="00D72A16"/>
    <w:rsid w:val="00FB63B3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7AFB"/>
  <w15:chartTrackingRefBased/>
  <w15:docId w15:val="{5C7C8F85-05C2-4CD4-AD80-81BC4FF2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Jujare</dc:creator>
  <cp:keywords/>
  <dc:description/>
  <cp:lastModifiedBy>Ashwini Jujare</cp:lastModifiedBy>
  <cp:revision>2</cp:revision>
  <dcterms:created xsi:type="dcterms:W3CDTF">2023-07-01T06:33:00Z</dcterms:created>
  <dcterms:modified xsi:type="dcterms:W3CDTF">2023-07-01T06:33:00Z</dcterms:modified>
</cp:coreProperties>
</file>