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88A8" w14:textId="04F4BED6" w:rsidR="0090443C" w:rsidRDefault="009044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7AF04" wp14:editId="1BBB3A27">
            <wp:simplePos x="0" y="0"/>
            <wp:positionH relativeFrom="column">
              <wp:posOffset>-76200</wp:posOffset>
            </wp:positionH>
            <wp:positionV relativeFrom="page">
              <wp:posOffset>1821180</wp:posOffset>
            </wp:positionV>
            <wp:extent cx="5943600" cy="583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Statistics screenshots</w:t>
      </w:r>
    </w:p>
    <w:p w14:paraId="52C94877" w14:textId="77777777" w:rsidR="0090443C" w:rsidRDefault="0090443C"/>
    <w:p w14:paraId="58435DF9" w14:textId="77777777" w:rsidR="0090443C" w:rsidRDefault="0090443C"/>
    <w:p w14:paraId="493571C0" w14:textId="4920398F" w:rsidR="00E2774F" w:rsidRDefault="0090443C"/>
    <w:sectPr w:rsidR="00E2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21"/>
    <w:rsid w:val="0005357A"/>
    <w:rsid w:val="000F3600"/>
    <w:rsid w:val="001C10B9"/>
    <w:rsid w:val="004D5EDE"/>
    <w:rsid w:val="00596521"/>
    <w:rsid w:val="0090443C"/>
    <w:rsid w:val="00A72364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CDBD"/>
  <w15:chartTrackingRefBased/>
  <w15:docId w15:val="{BF17F48D-F5C3-4A84-AAE3-64FBD95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2022-05-29T16:17:00Z</dcterms:created>
  <dcterms:modified xsi:type="dcterms:W3CDTF">2022-05-29T16:24:00Z</dcterms:modified>
</cp:coreProperties>
</file>