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CDB" w:rsidRPr="0011354D" w:rsidRDefault="00CB35F4" w:rsidP="0011354D">
      <w:pPr>
        <w:pStyle w:val="Standard"/>
        <w:jc w:val="center"/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r>
        <w:rPr>
          <w:rFonts w:asciiTheme="minorHAnsi" w:eastAsia="Calibri" w:hAnsiTheme="minorHAnsi" w:cs="Calibri"/>
          <w:b/>
          <w:color w:val="auto"/>
          <w:sz w:val="22"/>
          <w:szCs w:val="22"/>
        </w:rPr>
        <w:t>NANDHINI</w:t>
      </w:r>
    </w:p>
    <w:p w:rsidR="0011354D" w:rsidRPr="0011354D" w:rsidRDefault="00CB35F4" w:rsidP="0011354D">
      <w:pPr>
        <w:pStyle w:val="Standard"/>
        <w:tabs>
          <w:tab w:val="left" w:pos="3765"/>
          <w:tab w:val="center" w:pos="513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>
        <w:rPr>
          <w:rFonts w:asciiTheme="minorHAnsi" w:eastAsia="Calibri" w:hAnsiTheme="minorHAnsi" w:cs="Calibri"/>
          <w:color w:val="auto"/>
          <w:sz w:val="22"/>
          <w:szCs w:val="22"/>
        </w:rPr>
        <w:t>Email ID:</w:t>
      </w:r>
      <w:r w:rsidRPr="00282C2A">
        <w:t xml:space="preserve"> </w:t>
      </w:r>
      <w:hyperlink r:id="rId5" w:tgtFrame="_blank" w:history="1">
        <w:r w:rsidRPr="00CB35F4">
          <w:rPr>
            <w:rStyle w:val="Hyperlink"/>
            <w:rFonts w:asciiTheme="minorHAnsi" w:eastAsia="Calibri" w:hAnsiTheme="minorHAnsi" w:cs="Calibri"/>
            <w:color w:val="0D0D0D" w:themeColor="text1" w:themeTint="F2"/>
            <w:sz w:val="22"/>
            <w:szCs w:val="22"/>
          </w:rPr>
          <w:t>naandini0209@gmail.com</w:t>
        </w:r>
      </w:hyperlink>
      <w:r w:rsidRPr="00CB35F4">
        <w:rPr>
          <w:rFonts w:asciiTheme="minorHAnsi" w:eastAsia="Calibri" w:hAnsiTheme="minorHAnsi" w:cs="Calibri"/>
          <w:color w:val="0D0D0D" w:themeColor="text1" w:themeTint="F2"/>
          <w:sz w:val="22"/>
          <w:szCs w:val="22"/>
        </w:rPr>
        <w:t xml:space="preserve"> </w:t>
      </w:r>
      <w:r w:rsidR="00655CDB" w:rsidRPr="00CB35F4">
        <w:rPr>
          <w:rFonts w:asciiTheme="minorHAnsi" w:eastAsia="Calibri" w:hAnsiTheme="minorHAnsi" w:cs="Calibri"/>
          <w:color w:val="0D0D0D" w:themeColor="text1" w:themeTint="F2"/>
          <w:sz w:val="22"/>
          <w:szCs w:val="22"/>
        </w:rPr>
        <w:t xml:space="preserve"> </w:t>
      </w:r>
      <w:r w:rsidRPr="00CB35F4">
        <w:rPr>
          <w:rFonts w:asciiTheme="minorHAnsi" w:eastAsia="Calibri" w:hAnsiTheme="minorHAnsi" w:cs="Calibri"/>
          <w:color w:val="0D0D0D" w:themeColor="text1" w:themeTint="F2"/>
          <w:sz w:val="22"/>
          <w:szCs w:val="22"/>
        </w:rPr>
        <w:t xml:space="preserve">                                                                                                                                           </w:t>
      </w:r>
      <w:r w:rsidR="00655CDB" w:rsidRPr="0011354D">
        <w:rPr>
          <w:rFonts w:asciiTheme="minorHAnsi" w:eastAsia="Calibri" w:hAnsiTheme="minorHAnsi" w:cs="Calibri"/>
          <w:color w:val="auto"/>
          <w:sz w:val="22"/>
          <w:szCs w:val="22"/>
        </w:rPr>
        <w:t>Phone No:</w:t>
      </w:r>
      <w:r w:rsidRPr="00CB35F4">
        <w:t xml:space="preserve"> </w:t>
      </w:r>
      <w:r>
        <w:t>587-882-8040</w:t>
      </w:r>
      <w:bookmarkStart w:id="0" w:name="_GoBack"/>
      <w:bookmarkEnd w:id="0"/>
    </w:p>
    <w:p w:rsidR="00655CDB" w:rsidRPr="0011354D" w:rsidRDefault="007629D4" w:rsidP="0011354D">
      <w:pPr>
        <w:pStyle w:val="Standard"/>
        <w:tabs>
          <w:tab w:val="left" w:pos="3765"/>
          <w:tab w:val="center" w:pos="513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7629D4">
        <w:rPr>
          <w:rFonts w:asciiTheme="minorHAnsi" w:eastAsia="Calibri" w:hAnsiTheme="minorHAnsi" w:cs="Calibri"/>
          <w:color w:val="auto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1404F4" w:rsidRPr="0011354D" w:rsidRDefault="001404F4" w:rsidP="0011354D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  <w:u w:val="single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  <w:u w:val="single"/>
        </w:rPr>
        <w:t>PROFESSIONAL SUMMARY</w:t>
      </w:r>
      <w:r w:rsidR="0011354D" w:rsidRPr="0011354D">
        <w:rPr>
          <w:rFonts w:asciiTheme="minorHAnsi" w:eastAsia="Calibri" w:hAnsiTheme="minorHAnsi" w:cs="Calibri"/>
          <w:b/>
          <w:color w:val="auto"/>
          <w:sz w:val="22"/>
          <w:szCs w:val="22"/>
          <w:u w:val="single"/>
        </w:rPr>
        <w:t>:</w:t>
      </w:r>
    </w:p>
    <w:p w:rsidR="001404F4" w:rsidRPr="0011354D" w:rsidRDefault="001404F4" w:rsidP="001404F4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1404F4" w:rsidRPr="0011354D" w:rsidRDefault="00655CDB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Web Developer</w:t>
      </w:r>
      <w:r w:rsidR="001404F4"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with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5</w:t>
      </w:r>
      <w:r w:rsidR="001404F4"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+ years</w:t>
      </w:r>
      <w:r w:rsidR="001404F4"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of extensive experience in designing User Interface applications and integration of highly transactional and scalable applications </w:t>
      </w:r>
      <w:r w:rsidR="005D6633" w:rsidRPr="0011354D">
        <w:rPr>
          <w:rFonts w:asciiTheme="minorHAnsi" w:eastAsia="Calibri" w:hAnsiTheme="minorHAnsi" w:cs="Calibri"/>
          <w:color w:val="auto"/>
          <w:sz w:val="22"/>
          <w:szCs w:val="22"/>
        </w:rPr>
        <w:t>using</w:t>
      </w:r>
      <w:r w:rsidR="005D6633" w:rsidRPr="005D6633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HTML</w:t>
      </w:r>
      <w:r w:rsidR="001404F4"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, XHTML, </w:t>
      </w:r>
      <w:r w:rsidR="005D6633"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CSS,</w:t>
      </w:r>
      <w:r w:rsidR="005D6633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ASP.NET, C#, PHP, </w:t>
      </w:r>
      <w:r w:rsidR="005D6633"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JavaScript</w:t>
      </w:r>
      <w:r w:rsidR="001404F4"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, </w:t>
      </w:r>
      <w:r w:rsidR="005D6633"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jQuery</w:t>
      </w:r>
      <w:r w:rsidR="001404F4"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, JSP, AJAX, JSON and XML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Expert knowledge of the UI design process and deliverables throughout the development lifecycle.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Diverse experience in the field of Web Application Development using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HTML 4.0/5, CSS (2/3), XHTML, JavaScript, DHTML, JQuery, JSP, AJAX, XML JSON , ASP, Backbone.js, node.js and Ext.js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Experience in designing websites with W3C standards using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HTML4/5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,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CSS2/3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to get best cross-browser user experience for long-term user retention and engagement.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Good knowledge of latest version of </w:t>
      </w:r>
      <w:r w:rsidR="00F76EEE" w:rsidRPr="0011354D">
        <w:rPr>
          <w:rFonts w:asciiTheme="minorHAnsi" w:eastAsia="Calibri" w:hAnsiTheme="minorHAnsi" w:cs="Calibri"/>
          <w:color w:val="auto"/>
          <w:sz w:val="22"/>
          <w:szCs w:val="22"/>
        </w:rPr>
        <w:t>object-oriented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JavaScript Libraries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like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Angular</w:t>
      </w:r>
      <w:r w:rsidR="00EC7013">
        <w:rPr>
          <w:rFonts w:asciiTheme="minorHAnsi" w:eastAsia="Calibri" w:hAnsiTheme="minorHAnsi" w:cs="Calibri"/>
          <w:b/>
          <w:color w:val="auto"/>
          <w:sz w:val="22"/>
          <w:szCs w:val="22"/>
        </w:rPr>
        <w:t>.js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, Node.js, Require.js, Backbone.js, Bootstrap, Ext JS, Responsive Design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and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Dojo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toolkit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963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Experience in Web 2.0 applications like blog maintenance, Library Management, social networking using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HTML, DHTML, JavaScript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Extensive knowledge-based in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JavaScript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, especially using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jQuery and AJAX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driven web applications. Strong experience in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Client Side designing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and validations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using HTML, DHTML and JavaScript.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Professional in creating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Templates, Mockups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and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Prototypes, Web Interfaces, Layouts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and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Flow of Future Pages.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Experience in Cross browser compatibility testing and intellectual challenges in User Experience (UX),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Responsive Web Design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and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Bootstrap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Experienced in using Front End editors like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Dreamweaver, Espresso, Text Mate, Sublime Text2 and Microsoft Expression Web.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Expertise in working with the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JavaScript, prototype JS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and various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MVC JavaScript frameworks backbone.js and node.js.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  <w:shd w:val="clear" w:color="auto" w:fill="FFFFFF"/>
        </w:rPr>
        <w:t xml:space="preserve">Significant experience in web development tools like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  <w:shd w:val="clear" w:color="auto" w:fill="FFFFFF"/>
        </w:rPr>
        <w:t xml:space="preserve">APTANA STUDIO, Adobe Dreamweaver CS3, Photoshop,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Flash, Illustrator,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  <w:shd w:val="clear" w:color="auto" w:fill="FFFFFF"/>
        </w:rPr>
        <w:t>Spring Tool Suite, Eclipse, Notepad++ and Firebug. 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Working experience on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CSS Background, CSS Positioning, CSS Text, CSS Border, CSS Margin, CSS Padding, CSS Table, Pseudo Classes, Pseudo Elements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and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CSS Behaviors in CSS.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963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Working knowledge of Web protocols and standards (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HTTP HTML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/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XHTML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/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XHTML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-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MP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,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Web Forms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,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XML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,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XML parsers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).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963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Experience working with testing tools like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Firebug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,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Firebug Lite, Chrome or safari web inspectors and IE Developer Toolbar.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Experience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in software configuration management using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Rational ClearCase, CVS, SVN and PVCS.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Experience using database systems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SQL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,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MySQL, Oracle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and supporting technologies like Hibernate.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9630"/>
        </w:tabs>
        <w:ind w:left="450" w:hanging="270"/>
        <w:rPr>
          <w:rFonts w:asciiTheme="minorHAnsi" w:hAnsiTheme="minorHAns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Experienced in working in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AGILE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based development environment and participating in Scrum sessions.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Strong communication, collaboration &amp; team building skills with proficiency in grasping new technical concepts quickly.</w:t>
      </w:r>
    </w:p>
    <w:p w:rsidR="001404F4" w:rsidRPr="0011354D" w:rsidRDefault="001404F4" w:rsidP="001404F4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Self-starter always inclined to learn new technologies and Team Player with very good communication, organizational and interpersonal skills.</w:t>
      </w:r>
    </w:p>
    <w:p w:rsidR="001404F4" w:rsidRPr="0011354D" w:rsidRDefault="001404F4" w:rsidP="001404F4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1404F4" w:rsidRPr="0011354D" w:rsidRDefault="00655CDB" w:rsidP="0011354D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  <w:u w:val="single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  <w:u w:val="single"/>
        </w:rPr>
        <w:t>TECHNICAL SUMMARY</w:t>
      </w:r>
      <w:r w:rsidR="0011354D" w:rsidRPr="0011354D">
        <w:rPr>
          <w:rFonts w:asciiTheme="minorHAnsi" w:eastAsia="Calibri" w:hAnsiTheme="minorHAnsi" w:cs="Calibri"/>
          <w:b/>
          <w:color w:val="auto"/>
          <w:sz w:val="22"/>
          <w:szCs w:val="22"/>
          <w:u w:val="single"/>
        </w:rPr>
        <w:t>:</w:t>
      </w:r>
    </w:p>
    <w:p w:rsidR="001404F4" w:rsidRPr="0011354D" w:rsidRDefault="001404F4" w:rsidP="001404F4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tbl>
      <w:tblPr>
        <w:tblW w:w="9810" w:type="dxa"/>
        <w:tblInd w:w="37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673"/>
        <w:gridCol w:w="7137"/>
      </w:tblGrid>
      <w:tr w:rsidR="001404F4" w:rsidRPr="0011354D" w:rsidTr="0011354D"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4F4" w:rsidRPr="0011354D" w:rsidRDefault="001404F4" w:rsidP="00F06FA2">
            <w:pPr>
              <w:pStyle w:val="Standard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11354D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Web Technologies</w:t>
            </w:r>
            <w:r w:rsidR="00C346E8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, Programming Language</w:t>
            </w:r>
            <w:r w:rsidRPr="0011354D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ab/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1E" w:rsidRDefault="001404F4" w:rsidP="00916E1E">
            <w:pPr>
              <w:pStyle w:val="Default"/>
            </w:pPr>
            <w:r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 xml:space="preserve">HTML/HTML5, CSS2/CSS3, DHTML, XML, XHTML, XSLT, </w:t>
            </w:r>
            <w:r w:rsidR="00AE21FE" w:rsidRPr="003D6521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ASP.NET, C#</w:t>
            </w:r>
            <w:r w:rsidR="00AE21FE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 xml:space="preserve">, </w:t>
            </w:r>
            <w:r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 xml:space="preserve">JavaScript, AJAX, </w:t>
            </w:r>
            <w:r w:rsidR="00AE21FE"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jQuery</w:t>
            </w:r>
            <w:r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, JSON, Apache, ASP, Responsive Design</w:t>
            </w:r>
            <w:r w:rsidR="00385B59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,</w:t>
            </w:r>
            <w:r w:rsidR="00BB6405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 xml:space="preserve"> </w:t>
            </w:r>
            <w:r w:rsidR="00385B59" w:rsidRPr="003D6521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PHP</w:t>
            </w:r>
          </w:p>
          <w:p w:rsidR="001404F4" w:rsidRPr="0011354D" w:rsidRDefault="001404F4" w:rsidP="00F06FA2">
            <w:pPr>
              <w:pStyle w:val="Standard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1404F4" w:rsidRPr="0011354D" w:rsidTr="0011354D"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4F4" w:rsidRPr="0011354D" w:rsidRDefault="001404F4" w:rsidP="00F06FA2">
            <w:pPr>
              <w:pStyle w:val="Standard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11354D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lastRenderedPageBreak/>
              <w:t>JavaScript Libraries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4F4" w:rsidRPr="0011354D" w:rsidRDefault="001404F4" w:rsidP="00F06FA2">
            <w:pPr>
              <w:pStyle w:val="Standard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 xml:space="preserve">Ext JS, </w:t>
            </w:r>
            <w:r w:rsidR="003D6521"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Angular</w:t>
            </w:r>
            <w:r w:rsidR="003D6521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 xml:space="preserve">.js, </w:t>
            </w:r>
            <w:r w:rsidR="003D6521"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Require.js</w:t>
            </w:r>
            <w:r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, Bootstrap, Backbone.js, Node.js</w:t>
            </w:r>
          </w:p>
        </w:tc>
      </w:tr>
      <w:tr w:rsidR="001404F4" w:rsidRPr="0011354D" w:rsidTr="0011354D">
        <w:trPr>
          <w:trHeight w:val="570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4F4" w:rsidRPr="0011354D" w:rsidRDefault="001404F4" w:rsidP="00F06FA2">
            <w:pPr>
              <w:pStyle w:val="Standard"/>
              <w:tabs>
                <w:tab w:val="left" w:pos="4320"/>
                <w:tab w:val="left" w:pos="8640"/>
              </w:tabs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11354D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IDE's and Tools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4F4" w:rsidRPr="0011354D" w:rsidRDefault="001404F4" w:rsidP="00F06FA2">
            <w:pPr>
              <w:pStyle w:val="Standard"/>
              <w:tabs>
                <w:tab w:val="left" w:pos="4320"/>
                <w:tab w:val="left" w:pos="8640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Eclipse IDE, NetBeans, Dreamweaver, Firebug, Developer Tools, EditPlus, JSfiddle, Webstrom, Tatastrom, Sublimetext</w:t>
            </w:r>
          </w:p>
        </w:tc>
      </w:tr>
      <w:tr w:rsidR="001404F4" w:rsidRPr="0011354D" w:rsidTr="0011354D">
        <w:trPr>
          <w:trHeight w:val="242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4F4" w:rsidRPr="0011354D" w:rsidRDefault="001404F4" w:rsidP="00F06FA2">
            <w:pPr>
              <w:pStyle w:val="Standard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11354D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Version Control System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4F4" w:rsidRPr="0011354D" w:rsidRDefault="001404F4" w:rsidP="00F06FA2">
            <w:pPr>
              <w:pStyle w:val="Standard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VSS, SVN , CVS , GIT</w:t>
            </w:r>
          </w:p>
        </w:tc>
      </w:tr>
      <w:tr w:rsidR="001404F4" w:rsidRPr="0011354D" w:rsidTr="0011354D"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4F4" w:rsidRPr="0011354D" w:rsidRDefault="001404F4" w:rsidP="00F06FA2">
            <w:pPr>
              <w:pStyle w:val="Standard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11354D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Publishing Tools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4F4" w:rsidRPr="0011354D" w:rsidRDefault="001404F4" w:rsidP="00F06FA2">
            <w:pPr>
              <w:pStyle w:val="Standard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Adobe PageMaker, MS Office</w:t>
            </w:r>
          </w:p>
        </w:tc>
      </w:tr>
      <w:tr w:rsidR="001404F4" w:rsidRPr="0011354D" w:rsidTr="0011354D"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4F4" w:rsidRPr="0011354D" w:rsidRDefault="001404F4" w:rsidP="00F06FA2">
            <w:pPr>
              <w:pStyle w:val="Standard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11354D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Debugging Tools</w:t>
            </w:r>
            <w:r w:rsidRPr="0011354D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ab/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4F4" w:rsidRPr="0011354D" w:rsidRDefault="001404F4" w:rsidP="00F06FA2">
            <w:pPr>
              <w:pStyle w:val="Standard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 xml:space="preserve">Firebug, </w:t>
            </w:r>
            <w:r w:rsidR="003D6521"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Bugzilla</w:t>
            </w:r>
            <w:r w:rsidR="00CB35F4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,</w:t>
            </w:r>
            <w:r w:rsidR="00CB35F4">
              <w:t xml:space="preserve"> </w:t>
            </w:r>
            <w:r w:rsidR="00CB35F4" w:rsidRPr="00CB35F4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FirePath, XPath</w:t>
            </w:r>
          </w:p>
        </w:tc>
      </w:tr>
      <w:tr w:rsidR="001404F4" w:rsidRPr="0011354D" w:rsidTr="0011354D"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4F4" w:rsidRPr="0011354D" w:rsidRDefault="001404F4" w:rsidP="00F06FA2">
            <w:pPr>
              <w:pStyle w:val="Standard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11354D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Operating Systems</w:t>
            </w:r>
            <w:r w:rsidRPr="0011354D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ab/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4F4" w:rsidRPr="0011354D" w:rsidRDefault="001404F4" w:rsidP="00F06FA2">
            <w:pPr>
              <w:pStyle w:val="Standard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11354D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Windows,  Mac OS, UNIX/LINUX</w:t>
            </w:r>
          </w:p>
        </w:tc>
      </w:tr>
    </w:tbl>
    <w:p w:rsidR="001404F4" w:rsidRPr="0011354D" w:rsidRDefault="001404F4" w:rsidP="001404F4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1404F4" w:rsidRPr="0011354D" w:rsidRDefault="001404F4" w:rsidP="0011354D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  <w:u w:val="single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  <w:u w:val="single"/>
        </w:rPr>
        <w:t>PROFESSIONAL EXPERIENCE</w:t>
      </w:r>
      <w:r w:rsidR="0011354D" w:rsidRPr="0011354D">
        <w:rPr>
          <w:rFonts w:asciiTheme="minorHAnsi" w:eastAsia="Calibri" w:hAnsiTheme="minorHAnsi" w:cs="Calibri"/>
          <w:b/>
          <w:color w:val="auto"/>
          <w:sz w:val="22"/>
          <w:szCs w:val="22"/>
          <w:u w:val="single"/>
        </w:rPr>
        <w:t>:</w:t>
      </w:r>
    </w:p>
    <w:p w:rsidR="001404F4" w:rsidRPr="0011354D" w:rsidRDefault="001404F4" w:rsidP="001404F4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4217B6" w:rsidRPr="0011354D" w:rsidRDefault="001404F4" w:rsidP="0011354D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Client: </w:t>
      </w:r>
      <w:r w:rsidR="004217B6"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Bellamy Software,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Edmonton, AB</w:t>
      </w:r>
      <w:r w:rsidR="0011354D"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                                                                               </w:t>
      </w:r>
      <w:r w:rsidR="004B1E11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                </w:t>
      </w:r>
      <w:r w:rsidR="0011354D"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Jul 2018 – PRESENT</w:t>
      </w:r>
    </w:p>
    <w:p w:rsidR="001404F4" w:rsidRDefault="00655CDB" w:rsidP="004B1E11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Role: Web/UI</w:t>
      </w:r>
      <w:r w:rsidR="001404F4"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Developer</w:t>
      </w:r>
    </w:p>
    <w:p w:rsidR="0011354D" w:rsidRDefault="0011354D" w:rsidP="004B1E11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Responsibilities:</w:t>
      </w:r>
    </w:p>
    <w:p w:rsidR="00AB37FD" w:rsidRPr="00AB37FD" w:rsidRDefault="0011354D" w:rsidP="00AB37F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Gathered and analyzed the requirements and converted them into User Requirement Specifications and Functional Requirement Specifications for the designers and developers to understand them as per their perspective.</w:t>
      </w:r>
    </w:p>
    <w:p w:rsidR="00AB37FD" w:rsidRPr="003D6521" w:rsidRDefault="00AB37FD" w:rsidP="00AB37F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AB37FD">
        <w:rPr>
          <w:rFonts w:asciiTheme="minorHAnsi" w:eastAsia="Calibri" w:hAnsiTheme="minorHAnsi" w:cs="Calibri"/>
          <w:color w:val="auto"/>
          <w:sz w:val="22"/>
          <w:szCs w:val="22"/>
        </w:rPr>
        <w:t>Developed web application, SOAP web services, WCF services, windows application and console applications using ASP.NET, C#, SQL Server, HTML, JavaScript,</w:t>
      </w:r>
      <w:r w:rsidR="00C90F66" w:rsidRPr="003D6521">
        <w:rPr>
          <w:rFonts w:asciiTheme="minorHAnsi" w:eastAsia="Calibri" w:hAnsiTheme="minorHAnsi" w:cs="Calibri"/>
          <w:color w:val="auto"/>
          <w:sz w:val="22"/>
          <w:szCs w:val="22"/>
        </w:rPr>
        <w:t xml:space="preserve"> PHP,</w:t>
      </w:r>
      <w:r w:rsidRPr="00AB37FD">
        <w:rPr>
          <w:rFonts w:asciiTheme="minorHAnsi" w:eastAsia="Calibri" w:hAnsiTheme="minorHAnsi" w:cs="Calibri"/>
          <w:color w:val="auto"/>
          <w:sz w:val="22"/>
          <w:szCs w:val="22"/>
        </w:rPr>
        <w:t xml:space="preserve"> JSON, jQuery, MVC</w:t>
      </w:r>
      <w:r w:rsidRPr="003D6521">
        <w:rPr>
          <w:rFonts w:asciiTheme="minorHAnsi" w:eastAsia="Calibri" w:hAnsiTheme="minorHAnsi" w:cs="Calibri"/>
          <w:color w:val="auto"/>
          <w:sz w:val="22"/>
          <w:szCs w:val="22"/>
        </w:rPr>
        <w:t>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Worked in all the modules of the application which involved front-end presentation logic developed using Tiles, JSP and JavaScript.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Designed and implemented the User Interface using JavaScript, HTML5, XHTML, XML, CSS3, JSP, AJAX and MySQL.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JSP, Servlets, and HTML to create web interfaces. Developed Java Beans and used custom tag libraries for embedding dynamic into JSP pages.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Involved in developing payment processing using the new available JavaScript Angular.js, Node.js using MVC architecture.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the Node.js and Backbone.js MVC Frameworks in the development of the web applications.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advanced level of HTML5, JavaScript, CSS3 and pure CSS layouts (table less layout).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Created Images, Logos and Icons that are used across the web pages using Adobe Flash, Dreamweaver and Photoshop.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JQuery plugins auto complete, validation, drag and drop and more exceptionally.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Produced content pages with CSS3 layout and style markup presentations </w:t>
      </w:r>
      <w:r w:rsidR="006110CF" w:rsidRPr="0011354D">
        <w:rPr>
          <w:rFonts w:asciiTheme="minorHAnsi" w:eastAsia="Calibri" w:hAnsiTheme="minorHAnsi" w:cs="Calibri"/>
          <w:color w:val="auto"/>
          <w:sz w:val="22"/>
          <w:szCs w:val="22"/>
        </w:rPr>
        <w:t>and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used JavaScript methods and properties.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Involved in integrating the Java code (API) in JSP Pages.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Debugged the application using Firebug to traverse the documents and manipulated the Nodes using DOM and DOM Functions using Firefox and IE Developer Tool bar for IE. 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AJAX extensively to implement front end /user interface features in the application.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SOAP, JAXB, JAXP, XML/XSLT and WSDL for developing Web Services.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Worked closely with QA team and fixed QA bugs as well as production issues with a quick turnaround time.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Focused on Test Driven Development thereby creating detailed Junit tests for every single piece of functionality before </w:t>
      </w:r>
      <w:r w:rsidR="006110CF" w:rsidRPr="0011354D">
        <w:rPr>
          <w:rFonts w:asciiTheme="minorHAnsi" w:eastAsia="Calibri" w:hAnsiTheme="minorHAnsi" w:cs="Calibri"/>
          <w:color w:val="auto"/>
          <w:sz w:val="22"/>
          <w:szCs w:val="22"/>
        </w:rPr>
        <w:t>writing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the functionality.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Involved in using CVS for project management and version management.</w:t>
      </w:r>
    </w:p>
    <w:p w:rsidR="0011354D" w:rsidRPr="0011354D" w:rsidRDefault="0011354D" w:rsidP="008811DD">
      <w:pPr>
        <w:pStyle w:val="Standard"/>
        <w:numPr>
          <w:ilvl w:val="0"/>
          <w:numId w:val="2"/>
        </w:numPr>
        <w:tabs>
          <w:tab w:val="left" w:pos="-720"/>
        </w:tabs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Developed Functional Requirement Document based on users’ requirement.</w:t>
      </w:r>
    </w:p>
    <w:p w:rsidR="0011354D" w:rsidRDefault="0011354D" w:rsidP="0011354D">
      <w:pPr>
        <w:pStyle w:val="Standard"/>
        <w:tabs>
          <w:tab w:val="left" w:pos="-720"/>
        </w:tabs>
        <w:rPr>
          <w:rFonts w:asciiTheme="minorHAnsi" w:eastAsia="Calibri" w:hAnsiTheme="minorHAnsi" w:cs="Calibri"/>
          <w:color w:val="auto"/>
          <w:sz w:val="22"/>
          <w:szCs w:val="22"/>
        </w:rPr>
      </w:pPr>
    </w:p>
    <w:p w:rsidR="0011354D" w:rsidRDefault="0011354D" w:rsidP="0011354D">
      <w:pPr>
        <w:pStyle w:val="Standard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Environment:</w:t>
      </w:r>
      <w:r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HTML5,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CSS3,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JavaScript,</w:t>
      </w:r>
      <w:r w:rsidR="00061E16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="00061E16" w:rsidRPr="003D6521">
        <w:rPr>
          <w:rFonts w:asciiTheme="minorHAnsi" w:eastAsia="Calibri" w:hAnsiTheme="minorHAnsi" w:cs="Calibri"/>
          <w:color w:val="auto"/>
          <w:sz w:val="22"/>
          <w:szCs w:val="22"/>
        </w:rPr>
        <w:t>ASP.NET, C#,</w:t>
      </w:r>
      <w:r w:rsidRPr="003D6521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="00C90F66" w:rsidRPr="003D6521">
        <w:rPr>
          <w:rFonts w:asciiTheme="minorHAnsi" w:eastAsia="Calibri" w:hAnsiTheme="minorHAnsi" w:cs="Calibri"/>
          <w:color w:val="auto"/>
          <w:sz w:val="22"/>
          <w:szCs w:val="22"/>
        </w:rPr>
        <w:t>PHP,</w:t>
      </w:r>
      <w:r w:rsidR="00C90F66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="00061E16" w:rsidRPr="0011354D">
        <w:rPr>
          <w:rFonts w:asciiTheme="minorHAnsi" w:eastAsia="Calibri" w:hAnsiTheme="minorHAnsi" w:cs="Calibri"/>
          <w:color w:val="auto"/>
          <w:sz w:val="22"/>
          <w:szCs w:val="22"/>
        </w:rPr>
        <w:t>jQuery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Adobe Photoshop, Adobe Dreamweaver, Adobe Illustrator, MVC,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AJAX,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Angular</w:t>
      </w:r>
      <w:r w:rsidR="00F76EEE">
        <w:rPr>
          <w:rFonts w:asciiTheme="minorHAnsi" w:eastAsia="Calibri" w:hAnsiTheme="minorHAnsi" w:cs="Calibri"/>
          <w:color w:val="auto"/>
          <w:sz w:val="22"/>
          <w:szCs w:val="22"/>
        </w:rPr>
        <w:t>.js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, Backbone.js, Node.js,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Require.js,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CVS,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Web services,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XML,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XSLT,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Junit,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TDD,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Oracle,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Windows.</w:t>
      </w:r>
    </w:p>
    <w:p w:rsidR="004B1E11" w:rsidRDefault="004B1E11" w:rsidP="0011354D">
      <w:pPr>
        <w:pStyle w:val="Standard"/>
        <w:rPr>
          <w:rFonts w:asciiTheme="minorHAnsi" w:eastAsia="Calibri" w:hAnsiTheme="minorHAnsi" w:cs="Calibri"/>
          <w:color w:val="auto"/>
          <w:sz w:val="22"/>
          <w:szCs w:val="22"/>
        </w:rPr>
      </w:pPr>
    </w:p>
    <w:p w:rsidR="004B1E11" w:rsidRPr="0011354D" w:rsidRDefault="004B1E11" w:rsidP="004B1E11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r w:rsidRPr="0011354D">
        <w:rPr>
          <w:rFonts w:asciiTheme="minorHAnsi" w:hAnsiTheme="minorHAnsi" w:cs="Arial"/>
          <w:b/>
          <w:color w:val="auto"/>
          <w:sz w:val="22"/>
          <w:szCs w:val="22"/>
        </w:rPr>
        <w:lastRenderedPageBreak/>
        <w:t xml:space="preserve">Client: Intact Insurance, Toronto, ON                                                                                      </w:t>
      </w:r>
      <w:r>
        <w:rPr>
          <w:rFonts w:asciiTheme="minorHAnsi" w:hAnsiTheme="minorHAnsi" w:cs="Arial"/>
          <w:b/>
          <w:color w:val="auto"/>
          <w:sz w:val="22"/>
          <w:szCs w:val="22"/>
        </w:rPr>
        <w:t xml:space="preserve">                 </w:t>
      </w: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Sep 2017 – Jul 2018</w:t>
      </w:r>
    </w:p>
    <w:p w:rsidR="004B1E11" w:rsidRPr="0011354D" w:rsidRDefault="004B1E11" w:rsidP="004B1E11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Role: Web/UI Developer</w:t>
      </w:r>
    </w:p>
    <w:p w:rsidR="004B1E11" w:rsidRPr="0011354D" w:rsidRDefault="004B1E11" w:rsidP="0011354D">
      <w:pPr>
        <w:pStyle w:val="Standard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Responsibilities:</w:t>
      </w:r>
    </w:p>
    <w:p w:rsidR="0092425E" w:rsidRPr="0092425E" w:rsidRDefault="004B1E11" w:rsidP="0092425E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Involved in development, design and implementation of </w:t>
      </w:r>
      <w:r w:rsidR="0092425E" w:rsidRPr="0011354D">
        <w:rPr>
          <w:rFonts w:asciiTheme="minorHAnsi" w:eastAsia="Calibri" w:hAnsiTheme="minorHAnsi" w:cs="Calibri"/>
          <w:color w:val="auto"/>
          <w:sz w:val="22"/>
          <w:szCs w:val="22"/>
        </w:rPr>
        <w:t>front-end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part of the application.</w:t>
      </w:r>
    </w:p>
    <w:p w:rsidR="0092425E" w:rsidRPr="003D6521" w:rsidRDefault="0092425E" w:rsidP="0092425E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92425E">
        <w:rPr>
          <w:rFonts w:asciiTheme="minorHAnsi" w:eastAsia="Calibri" w:hAnsiTheme="minorHAnsi" w:cs="Calibri"/>
          <w:color w:val="auto"/>
          <w:sz w:val="22"/>
          <w:szCs w:val="22"/>
        </w:rPr>
        <w:t xml:space="preserve">Developed web applications, console applications and web services using ASP.NET, C#, </w:t>
      </w:r>
      <w:r w:rsidRPr="003D6521">
        <w:rPr>
          <w:rFonts w:asciiTheme="minorHAnsi" w:eastAsia="Calibri" w:hAnsiTheme="minorHAnsi" w:cs="Calibri"/>
          <w:color w:val="auto"/>
          <w:sz w:val="22"/>
          <w:szCs w:val="22"/>
        </w:rPr>
        <w:t>Webservice</w:t>
      </w:r>
      <w:r w:rsidRPr="0092425E">
        <w:rPr>
          <w:rFonts w:asciiTheme="minorHAnsi" w:eastAsia="Calibri" w:hAnsiTheme="minorHAnsi" w:cs="Calibri"/>
          <w:color w:val="auto"/>
          <w:sz w:val="22"/>
          <w:szCs w:val="22"/>
        </w:rPr>
        <w:t xml:space="preserve">, webforms, HTML, JavaScript, jQuery, </w:t>
      </w:r>
      <w:r w:rsidR="00C90F66" w:rsidRPr="003D6521">
        <w:rPr>
          <w:rFonts w:asciiTheme="minorHAnsi" w:eastAsia="Calibri" w:hAnsiTheme="minorHAnsi" w:cs="Calibri"/>
          <w:color w:val="auto"/>
          <w:sz w:val="22"/>
          <w:szCs w:val="22"/>
        </w:rPr>
        <w:t xml:space="preserve">PHP, </w:t>
      </w:r>
      <w:r w:rsidRPr="0092425E">
        <w:rPr>
          <w:rFonts w:asciiTheme="minorHAnsi" w:eastAsia="Calibri" w:hAnsiTheme="minorHAnsi" w:cs="Calibri"/>
          <w:color w:val="auto"/>
          <w:sz w:val="22"/>
          <w:szCs w:val="22"/>
        </w:rPr>
        <w:t>SQL server, Oracle</w:t>
      </w:r>
      <w:r w:rsidRPr="003D6521">
        <w:rPr>
          <w:rFonts w:asciiTheme="minorHAnsi" w:eastAsia="Calibri" w:hAnsiTheme="minorHAnsi" w:cs="Calibri"/>
          <w:color w:val="auto"/>
          <w:sz w:val="22"/>
          <w:szCs w:val="22"/>
        </w:rPr>
        <w:t>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Developed the User Interactive web pages in a professional manner with using web technologies like HTML, XHTML, and CSS as per company’s standards.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Created and maintained the framework and layout of each portal with CSS and used Sass preprocessor.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Successfully implemented Auto Complete/Auto Suggest functionality using Ajax, JQuery, DHTML, Web Service call and JSON.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Laid out the application structure using YEOMAN for Play and Angular JS for UI development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Customized Data Tables and High charts into Angular JS Directives.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Responsible to manipulate HTML5, CSS3 in JQuery as well as making the pages dynamic using AJAX, JSON and XML. 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Involved in Enhancement of existing application utilizing JSP, Created HTML navigation menu that is role based menu items changes dynamically, derived from the database in the form of XML.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Worked one-on-one with client to develop layout, color scheme for his website and implemented it into a final interface design with the HTML5/CSS3 &amp; JavaScript using Dreamweaver. 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bookmarkStart w:id="1" w:name="_Hlk7088845"/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Utilized various JQUERY plug-in to build Rich Internet Application (RIA) to make it look more intuitive.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Node.js and backbone.js MVC Frameworks in the development of the web applications.</w:t>
      </w:r>
    </w:p>
    <w:bookmarkEnd w:id="1"/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Created and deployed new features in order to sustain and amend existing applications.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Developed dynamic e-mails using JavaScript, and hand coding of HTML5, XHTML, and CSS3.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Extensively used Bootstrap in the development of website across different browsers and performed cross-browser testing.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Extensively used HTML5 for audio and video playback.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jQuery plug-in auto complete, validation, drag and drop.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Used Karma for unit testing of different Angular applications. 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Bootstrap for building Responsive and mobile-first applications.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Ajax, JSON with jQuery for request data and response processing.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Developed programs to port the xml data to database to make the website xml driven.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Finding out the bugs, broken links and missing images etc. and rectifying them.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Designed the email blasts using Adobe software and then implemented them using HTML and Java script.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Demonstrated implementation and up-gradation of JavaScript Library.</w:t>
      </w:r>
    </w:p>
    <w:p w:rsidR="0011354D" w:rsidRPr="004B1E11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Discussed various ideas/suggestions for the ongoing web sites regarding the page layout and creative design.</w:t>
      </w:r>
    </w:p>
    <w:p w:rsidR="004B1E11" w:rsidRDefault="004B1E11" w:rsidP="004B1E11">
      <w:pPr>
        <w:pStyle w:val="Standard"/>
        <w:tabs>
          <w:tab w:val="left" w:pos="-720"/>
        </w:tabs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4B1E11" w:rsidRPr="004B1E11" w:rsidRDefault="004B1E11" w:rsidP="004B1E11">
      <w:pPr>
        <w:pStyle w:val="Standard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Environment:</w:t>
      </w:r>
      <w:r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JavaScript, </w:t>
      </w:r>
      <w:r w:rsidR="00C90F66" w:rsidRPr="0011354D">
        <w:rPr>
          <w:rFonts w:asciiTheme="minorHAnsi" w:eastAsia="Calibri" w:hAnsiTheme="minorHAnsi" w:cs="Calibri"/>
          <w:color w:val="auto"/>
          <w:sz w:val="22"/>
          <w:szCs w:val="22"/>
        </w:rPr>
        <w:t>jQuery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, </w:t>
      </w:r>
      <w:r w:rsidR="00C90F66" w:rsidRPr="003D6521">
        <w:rPr>
          <w:rFonts w:asciiTheme="minorHAnsi" w:eastAsia="Calibri" w:hAnsiTheme="minorHAnsi" w:cs="Calibri"/>
          <w:color w:val="auto"/>
          <w:sz w:val="22"/>
          <w:szCs w:val="22"/>
        </w:rPr>
        <w:t>ASP.NET, C#, PHP,</w:t>
      </w:r>
      <w:r w:rsidR="00C90F66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Angular</w:t>
      </w:r>
      <w:r w:rsidR="00EC7013">
        <w:rPr>
          <w:rFonts w:asciiTheme="minorHAnsi" w:eastAsia="Calibri" w:hAnsiTheme="minorHAnsi" w:cs="Calibri"/>
          <w:color w:val="auto"/>
          <w:sz w:val="22"/>
          <w:szCs w:val="22"/>
        </w:rPr>
        <w:t>.js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, Node JS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>,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Bootstrap,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Sass, JSON, Ajax, 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HTML5,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XML,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CSS,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DHTML, CSS3, PL/SQL,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Karma, Agile methodology, Dreamweaver, Usability Testing, Windows, Linux/Unix.</w:t>
      </w:r>
    </w:p>
    <w:p w:rsidR="001404F4" w:rsidRPr="0011354D" w:rsidRDefault="001404F4" w:rsidP="001404F4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1404F4" w:rsidRPr="0011354D" w:rsidRDefault="001404F4" w:rsidP="0011354D">
      <w:pPr>
        <w:pStyle w:val="Standard"/>
        <w:rPr>
          <w:rFonts w:asciiTheme="minorHAnsi" w:eastAsia="Calibri" w:hAnsiTheme="minorHAnsi" w:cs="Calibri"/>
          <w:b/>
          <w:color w:val="auto"/>
          <w:sz w:val="22"/>
          <w:szCs w:val="22"/>
          <w:u w:val="single"/>
        </w:rPr>
      </w:pPr>
      <w:r w:rsidRPr="0011354D">
        <w:rPr>
          <w:rFonts w:asciiTheme="minorHAnsi" w:hAnsiTheme="minorHAnsi"/>
          <w:b/>
          <w:color w:val="auto"/>
          <w:sz w:val="22"/>
          <w:szCs w:val="22"/>
        </w:rPr>
        <w:t>Client: Aricent Communication Software, INDIA</w:t>
      </w:r>
      <w:r w:rsidR="0011354D" w:rsidRPr="0011354D">
        <w:rPr>
          <w:rFonts w:asciiTheme="minorHAnsi" w:hAnsiTheme="minorHAnsi"/>
          <w:b/>
          <w:color w:val="auto"/>
          <w:sz w:val="22"/>
          <w:szCs w:val="22"/>
        </w:rPr>
        <w:t xml:space="preserve">                                                                </w:t>
      </w:r>
      <w:r w:rsidR="004B1E11">
        <w:rPr>
          <w:rFonts w:asciiTheme="minorHAnsi" w:hAnsiTheme="minorHAnsi"/>
          <w:b/>
          <w:color w:val="auto"/>
          <w:sz w:val="22"/>
          <w:szCs w:val="22"/>
        </w:rPr>
        <w:t xml:space="preserve">                 </w:t>
      </w:r>
      <w:r w:rsidR="0011354D"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Feb 2014 – Aug 2017</w:t>
      </w:r>
    </w:p>
    <w:p w:rsidR="001404F4" w:rsidRDefault="001404F4" w:rsidP="004B1E11">
      <w:pPr>
        <w:tabs>
          <w:tab w:val="left" w:pos="2430"/>
        </w:tabs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Role: </w:t>
      </w:r>
      <w:r w:rsidR="00655CDB"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Software Engineer</w:t>
      </w:r>
    </w:p>
    <w:p w:rsidR="004B1E11" w:rsidRPr="0011354D" w:rsidRDefault="004B1E11" w:rsidP="004B1E11">
      <w:pPr>
        <w:pStyle w:val="Standard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Responsibilities:</w:t>
      </w:r>
    </w:p>
    <w:p w:rsidR="00A4252C" w:rsidRPr="00A4252C" w:rsidRDefault="004B1E11" w:rsidP="00A4252C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Designed and developed various screens using HTML5, CSS3, JavaScript, JSP, Angular.js and jQuery.</w:t>
      </w:r>
      <w:r w:rsidR="00A4252C" w:rsidRPr="00A4252C">
        <w:rPr>
          <w:rFonts w:ascii="Cambria" w:eastAsiaTheme="minorHAnsi" w:hAnsi="Cambria" w:cs="Cambria"/>
          <w:kern w:val="0"/>
          <w:lang w:val="en-CA" w:bidi="ar-SA"/>
        </w:rPr>
        <w:t xml:space="preserve"> </w:t>
      </w:r>
    </w:p>
    <w:p w:rsidR="00A4252C" w:rsidRPr="003D6521" w:rsidRDefault="00A4252C" w:rsidP="00A4252C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A4252C">
        <w:rPr>
          <w:rFonts w:asciiTheme="minorHAnsi" w:eastAsia="Calibri" w:hAnsiTheme="minorHAnsi" w:cs="Calibri"/>
          <w:color w:val="auto"/>
          <w:sz w:val="22"/>
          <w:szCs w:val="22"/>
        </w:rPr>
        <w:t xml:space="preserve">Developed web application, SSIS packages, SQL scripts, web services using ASP.NET, C#, </w:t>
      </w:r>
      <w:r w:rsidR="003D6521" w:rsidRPr="003D6521">
        <w:rPr>
          <w:rFonts w:asciiTheme="minorHAnsi" w:eastAsia="Calibri" w:hAnsiTheme="minorHAnsi" w:cs="Calibri"/>
          <w:color w:val="auto"/>
          <w:sz w:val="22"/>
          <w:szCs w:val="22"/>
        </w:rPr>
        <w:t xml:space="preserve">PHP, </w:t>
      </w:r>
      <w:r w:rsidRPr="00A4252C">
        <w:rPr>
          <w:rFonts w:asciiTheme="minorHAnsi" w:eastAsia="Calibri" w:hAnsiTheme="minorHAnsi" w:cs="Calibri"/>
          <w:color w:val="auto"/>
          <w:sz w:val="22"/>
          <w:szCs w:val="22"/>
        </w:rPr>
        <w:t>SQL Server, HTML, JavaScript, JSON, jQuery</w:t>
      </w:r>
      <w:r w:rsidRPr="003D6521">
        <w:rPr>
          <w:rFonts w:asciiTheme="minorHAnsi" w:eastAsia="Calibri" w:hAnsiTheme="minorHAnsi" w:cs="Calibri"/>
          <w:color w:val="auto"/>
          <w:sz w:val="22"/>
          <w:szCs w:val="22"/>
        </w:rPr>
        <w:t>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Wrote application level code to add functionality to the perform </w:t>
      </w:r>
      <w:r w:rsidR="00A4252C" w:rsidRPr="0011354D">
        <w:rPr>
          <w:rFonts w:asciiTheme="minorHAnsi" w:eastAsia="Calibri" w:hAnsiTheme="minorHAnsi" w:cs="Calibri"/>
          <w:color w:val="auto"/>
          <w:sz w:val="22"/>
          <w:szCs w:val="22"/>
        </w:rPr>
        <w:t>client-side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 validation using Angular.js and JavaScript.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Eclipse IDE 3.7 for designing, coding and developing applications.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lastRenderedPageBreak/>
        <w:t>Developed tabbed pages by using Angular.js directives.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Developed custom directives, factories and services in Angular.js.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Developed dynamic responsive Web Application by integrating Angular.js with Bootstrap which is further integrated with Web Services.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Built Web pages that are more user-interactive using JQuery plugins for Drag and Drop, Auto Complete, JSON, Angular.js, JavaScript, Bootstrap, SASS.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Extensively used spring 3.1 frameworks to implement MVC architecture.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Written Ajax driven JSON consuming JavaScript functions to save User selections such as radio button, drop-down menu selections into a cookie.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Dreamweaver, Photoshop for implementing application and designing graphics and images.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Designed DOM based interaction to reprogram selected links.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AJAX for implementing part of the functionality for Customer Registration, View Customer information modules.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Utilized design pattern for clean and effective design and implementation.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Deployed modules using WebLogic Application Server 10g.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Log4j to print the logging, debugging, warning, info on the server console.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Analyze, debug and investigate on problems reported by users. 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GIT for version repository maintenance.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Used Agile methodology named SCRUM for all the work performed.</w:t>
      </w:r>
    </w:p>
    <w:p w:rsidR="004B1E11" w:rsidRPr="0011354D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Worked on MVC framework to build Web application for the internal use of the organization.</w:t>
      </w:r>
    </w:p>
    <w:p w:rsidR="004B1E11" w:rsidRPr="004B1E11" w:rsidRDefault="004B1E11" w:rsidP="004B1E11">
      <w:pPr>
        <w:pStyle w:val="Standard"/>
        <w:numPr>
          <w:ilvl w:val="0"/>
          <w:numId w:val="1"/>
        </w:numPr>
        <w:tabs>
          <w:tab w:val="left" w:pos="-720"/>
        </w:tabs>
        <w:ind w:left="450" w:hanging="270"/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Performed code reviews (standards, performance tuning, refactoring, reusability)</w:t>
      </w:r>
    </w:p>
    <w:p w:rsidR="004B1E11" w:rsidRDefault="004B1E11" w:rsidP="004B1E11">
      <w:pPr>
        <w:pStyle w:val="Standard"/>
        <w:tabs>
          <w:tab w:val="left" w:pos="-720"/>
        </w:tabs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D62259" w:rsidRPr="004B1E11" w:rsidRDefault="004B1E11" w:rsidP="004B1E11">
      <w:pPr>
        <w:pStyle w:val="Standard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11354D">
        <w:rPr>
          <w:rFonts w:asciiTheme="minorHAnsi" w:eastAsia="Calibri" w:hAnsiTheme="minorHAnsi" w:cs="Calibri"/>
          <w:b/>
          <w:color w:val="auto"/>
          <w:sz w:val="22"/>
          <w:szCs w:val="22"/>
        </w:rPr>
        <w:t>Environment:</w:t>
      </w:r>
      <w:r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 xml:space="preserve">HTML5, CSS3, </w:t>
      </w:r>
      <w:r w:rsidRPr="003D6521">
        <w:rPr>
          <w:rFonts w:asciiTheme="minorHAnsi" w:eastAsia="Calibri" w:hAnsiTheme="minorHAnsi" w:cs="Calibri"/>
          <w:color w:val="auto"/>
          <w:sz w:val="22"/>
          <w:szCs w:val="22"/>
        </w:rPr>
        <w:t xml:space="preserve">JavaScript, </w:t>
      </w:r>
      <w:r w:rsidR="00A4252C" w:rsidRPr="003D6521">
        <w:rPr>
          <w:rFonts w:asciiTheme="minorHAnsi" w:eastAsia="Calibri" w:hAnsiTheme="minorHAnsi" w:cs="Calibri"/>
          <w:color w:val="auto"/>
          <w:sz w:val="22"/>
          <w:szCs w:val="22"/>
        </w:rPr>
        <w:t>ASP.NET, C#,</w:t>
      </w:r>
      <w:r w:rsidR="003D6521" w:rsidRPr="003D6521">
        <w:rPr>
          <w:rFonts w:asciiTheme="minorHAnsi" w:eastAsia="Calibri" w:hAnsiTheme="minorHAnsi" w:cs="Calibri"/>
          <w:color w:val="auto"/>
          <w:sz w:val="22"/>
          <w:szCs w:val="22"/>
        </w:rPr>
        <w:t xml:space="preserve"> PHP</w:t>
      </w:r>
      <w:r w:rsidR="003D6521">
        <w:rPr>
          <w:rFonts w:asciiTheme="minorHAnsi" w:eastAsia="Calibri" w:hAnsiTheme="minorHAnsi" w:cs="Calibri"/>
          <w:color w:val="auto"/>
          <w:sz w:val="22"/>
          <w:szCs w:val="22"/>
        </w:rPr>
        <w:t>,</w:t>
      </w:r>
      <w:r w:rsidR="00A4252C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Angular.js, Ext.js, Node.js,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r w:rsidRPr="0011354D">
        <w:rPr>
          <w:rFonts w:asciiTheme="minorHAnsi" w:eastAsia="Calibri" w:hAnsiTheme="minorHAnsi" w:cs="Calibri"/>
          <w:color w:val="auto"/>
          <w:sz w:val="22"/>
          <w:szCs w:val="22"/>
        </w:rPr>
        <w:t>JSON, AJAX, JQuery UI, JQuery, DOM, XML, GIT, Log4J, Photoshop, Dreamweaver, SASS, Eclipse, Agile, Oracle, Windows.</w:t>
      </w:r>
    </w:p>
    <w:sectPr w:rsidR="00D62259" w:rsidRPr="004B1E11" w:rsidSect="0011354D">
      <w:pgSz w:w="12240" w:h="15840"/>
      <w:pgMar w:top="990" w:right="990" w:bottom="135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0DB45D9"/>
    <w:multiLevelType w:val="hybridMultilevel"/>
    <w:tmpl w:val="87F9073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C97F5F8"/>
    <w:multiLevelType w:val="hybridMultilevel"/>
    <w:tmpl w:val="0DD2C0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EABFA29"/>
    <w:multiLevelType w:val="hybridMultilevel"/>
    <w:tmpl w:val="428C4A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1624352"/>
    <w:multiLevelType w:val="hybridMultilevel"/>
    <w:tmpl w:val="DE7CE604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43A53B2B"/>
    <w:multiLevelType w:val="hybridMultilevel"/>
    <w:tmpl w:val="E2DF14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BDD097D"/>
    <w:multiLevelType w:val="multilevel"/>
    <w:tmpl w:val="3DD8F3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4F4"/>
    <w:rsid w:val="00027626"/>
    <w:rsid w:val="000329DE"/>
    <w:rsid w:val="00061E16"/>
    <w:rsid w:val="000932DA"/>
    <w:rsid w:val="001062A5"/>
    <w:rsid w:val="0011354D"/>
    <w:rsid w:val="001404F4"/>
    <w:rsid w:val="00282C2A"/>
    <w:rsid w:val="003621FC"/>
    <w:rsid w:val="00385B59"/>
    <w:rsid w:val="003D6521"/>
    <w:rsid w:val="003D742C"/>
    <w:rsid w:val="0042072F"/>
    <w:rsid w:val="004217B6"/>
    <w:rsid w:val="004B1E11"/>
    <w:rsid w:val="005D6633"/>
    <w:rsid w:val="006110CF"/>
    <w:rsid w:val="00621FE6"/>
    <w:rsid w:val="00655CDB"/>
    <w:rsid w:val="007629D4"/>
    <w:rsid w:val="00801F89"/>
    <w:rsid w:val="008811DD"/>
    <w:rsid w:val="008A1024"/>
    <w:rsid w:val="008A5634"/>
    <w:rsid w:val="008E49C4"/>
    <w:rsid w:val="00916E1E"/>
    <w:rsid w:val="0092425E"/>
    <w:rsid w:val="009521DC"/>
    <w:rsid w:val="00964803"/>
    <w:rsid w:val="00A4252C"/>
    <w:rsid w:val="00AB37FD"/>
    <w:rsid w:val="00AE21FE"/>
    <w:rsid w:val="00B74CF3"/>
    <w:rsid w:val="00B9319A"/>
    <w:rsid w:val="00BB6405"/>
    <w:rsid w:val="00BE6FE3"/>
    <w:rsid w:val="00C057C2"/>
    <w:rsid w:val="00C346E8"/>
    <w:rsid w:val="00C90F66"/>
    <w:rsid w:val="00CB35F4"/>
    <w:rsid w:val="00D37296"/>
    <w:rsid w:val="00D62259"/>
    <w:rsid w:val="00EC7013"/>
    <w:rsid w:val="00EE79D7"/>
    <w:rsid w:val="00EF7D52"/>
    <w:rsid w:val="00F7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04F4"/>
    <w:pPr>
      <w:widowControl w:val="0"/>
      <w:suppressAutoHyphens/>
      <w:autoSpaceDN w:val="0"/>
      <w:textAlignment w:val="baseline"/>
    </w:pPr>
    <w:rPr>
      <w:rFonts w:ascii="Calibri" w:eastAsia="Segoe UI" w:hAnsi="Calibri" w:cs="Tahoma"/>
      <w:color w:val="000000"/>
      <w:kern w:val="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49C4"/>
    <w:rPr>
      <w:b/>
      <w:bCs/>
    </w:rPr>
  </w:style>
  <w:style w:type="paragraph" w:styleId="ListParagraph">
    <w:name w:val="List Paragraph"/>
    <w:basedOn w:val="Normal"/>
    <w:uiPriority w:val="34"/>
    <w:qFormat/>
    <w:rsid w:val="008E49C4"/>
    <w:pPr>
      <w:ind w:left="720"/>
      <w:contextualSpacing/>
    </w:pPr>
    <w:rPr>
      <w:rFonts w:asciiTheme="minorHAnsi" w:hAnsiTheme="minorHAnsi"/>
    </w:rPr>
  </w:style>
  <w:style w:type="paragraph" w:customStyle="1" w:styleId="Standard">
    <w:name w:val="Standard"/>
    <w:rsid w:val="001404F4"/>
    <w:pPr>
      <w:widowControl w:val="0"/>
      <w:suppressAutoHyphens/>
      <w:autoSpaceDN w:val="0"/>
      <w:textAlignment w:val="baseline"/>
    </w:pPr>
    <w:rPr>
      <w:rFonts w:ascii="Calibri" w:eastAsia="Segoe UI" w:hAnsi="Calibri" w:cs="Tahoma"/>
      <w:color w:val="000000"/>
      <w:kern w:val="3"/>
      <w:lang w:bidi="en-US"/>
    </w:rPr>
  </w:style>
  <w:style w:type="table" w:styleId="TableGrid">
    <w:name w:val="Table Grid"/>
    <w:basedOn w:val="TableNormal"/>
    <w:uiPriority w:val="59"/>
    <w:rsid w:val="001404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35F4"/>
    <w:rPr>
      <w:color w:val="0563C1" w:themeColor="hyperlink"/>
      <w:u w:val="single"/>
    </w:rPr>
  </w:style>
  <w:style w:type="paragraph" w:customStyle="1" w:styleId="Default">
    <w:name w:val="Default"/>
    <w:rsid w:val="00916E1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dini.developer01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 maraduga naga</dc:creator>
  <cp:lastModifiedBy>prashanth.mn</cp:lastModifiedBy>
  <cp:revision>2</cp:revision>
  <dcterms:created xsi:type="dcterms:W3CDTF">2019-05-01T19:07:00Z</dcterms:created>
  <dcterms:modified xsi:type="dcterms:W3CDTF">2019-05-01T19:07:00Z</dcterms:modified>
</cp:coreProperties>
</file>